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8E99A" w14:textId="243DD2B7" w:rsidR="005018DD" w:rsidRPr="00432ED7" w:rsidRDefault="003D5C3C">
      <w:pPr>
        <w:rPr>
          <w:rFonts w:cs="Arial"/>
        </w:rPr>
      </w:pPr>
      <w:r>
        <w:rPr>
          <w:rFonts w:cs="Arial"/>
          <w:noProof/>
          <w:lang w:eastAsia="en-NZ"/>
        </w:rPr>
        <w:drawing>
          <wp:anchor distT="0" distB="0" distL="114300" distR="114300" simplePos="0" relativeHeight="251587072" behindDoc="0" locked="0" layoutInCell="1" allowOverlap="1" wp14:anchorId="42A9CDA2" wp14:editId="77A558E4">
            <wp:simplePos x="0" y="0"/>
            <wp:positionH relativeFrom="column">
              <wp:posOffset>-1981200</wp:posOffset>
            </wp:positionH>
            <wp:positionV relativeFrom="paragraph">
              <wp:posOffset>-20501</wp:posOffset>
            </wp:positionV>
            <wp:extent cx="4060672" cy="794479"/>
            <wp:effectExtent l="0" t="0" r="0" b="5715"/>
            <wp:wrapNone/>
            <wp:docPr id="492" name="Picture 492" descr="Logo -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Whaikaha -Ministry of Disabled People -logo - small siz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672" cy="79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D14">
        <w:rPr>
          <w:noProof/>
          <w:lang w:eastAsia="en-NZ"/>
        </w:rPr>
        <w:drawing>
          <wp:anchor distT="0" distB="0" distL="114300" distR="114300" simplePos="0" relativeHeight="251523584" behindDoc="0" locked="0" layoutInCell="1" allowOverlap="1" wp14:anchorId="5955195D" wp14:editId="1645409B">
            <wp:simplePos x="0" y="0"/>
            <wp:positionH relativeFrom="margin">
              <wp:posOffset>2942648</wp:posOffset>
            </wp:positionH>
            <wp:positionV relativeFrom="paragraph">
              <wp:posOffset>-601547</wp:posOffset>
            </wp:positionV>
            <wp:extent cx="1242227" cy="1863889"/>
            <wp:effectExtent l="0" t="0" r="0" b="3175"/>
            <wp:wrapNone/>
            <wp:docPr id="3" name="Picture 3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y Read Logo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27" cy="186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D1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33B11CA3" wp14:editId="72C98959">
                <wp:simplePos x="0" y="0"/>
                <wp:positionH relativeFrom="column">
                  <wp:posOffset>-2368434</wp:posOffset>
                </wp:positionH>
                <wp:positionV relativeFrom="paragraph">
                  <wp:posOffset>-656302</wp:posOffset>
                </wp:positionV>
                <wp:extent cx="6732732" cy="9816869"/>
                <wp:effectExtent l="25400" t="25400" r="24130" b="2603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732" cy="981686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50800">
                          <a:solidFill>
                            <a:srgbClr val="4D2D7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3DAF2" w14:textId="77777777" w:rsidR="0072210B" w:rsidRDefault="0072210B" w:rsidP="003E3E99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  <w:p w14:paraId="570346FC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33C71FEB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79204333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03FCAEB3" w14:textId="77777777" w:rsidR="0072210B" w:rsidRDefault="0072210B" w:rsidP="00CC0D6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2913BDE2" w14:textId="77777777" w:rsidR="0072210B" w:rsidRDefault="0072210B" w:rsidP="00CC0D6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782EB9EE" w14:textId="47026CC4" w:rsidR="0072210B" w:rsidRPr="00CF2912" w:rsidRDefault="0072210B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60"/>
                                <w:szCs w:val="64"/>
                              </w:rPr>
                            </w:pPr>
                            <w:bookmarkStart w:id="0" w:name="_GoBack"/>
                            <w:bookmarkEnd w:id="0"/>
                            <w:r w:rsidRPr="00CF291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60"/>
                                <w:szCs w:val="64"/>
                              </w:rPr>
                              <w:t xml:space="preserve">How to make a complaint and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60"/>
                                <w:szCs w:val="64"/>
                              </w:rPr>
                              <w:t xml:space="preserve">   </w:t>
                            </w:r>
                            <w:r w:rsidRPr="00CF291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60"/>
                                <w:szCs w:val="64"/>
                              </w:rPr>
                              <w:t xml:space="preserve">give feedback about your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60"/>
                                <w:szCs w:val="64"/>
                              </w:rPr>
                              <w:t xml:space="preserve">  </w:t>
                            </w:r>
                            <w:r w:rsidRPr="00CF291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60"/>
                                <w:szCs w:val="64"/>
                              </w:rPr>
                              <w:t>disability support services</w:t>
                            </w:r>
                          </w:p>
                          <w:p w14:paraId="7C1C213C" w14:textId="77777777" w:rsidR="0072210B" w:rsidRDefault="0072210B" w:rsidP="00CC0D6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3CE84EA7" w14:textId="170B78A6" w:rsidR="0072210B" w:rsidRPr="008D1D14" w:rsidRDefault="0072210B" w:rsidP="00CC0D6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65BEEAA5" w14:textId="77777777" w:rsidR="0072210B" w:rsidRPr="008D1D14" w:rsidRDefault="0072210B" w:rsidP="003E3E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83CA42A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7972D27F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450239EA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01748F84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6FB275B2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2C5A1717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1734A241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5941435F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37C27059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395CE232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3B5E662A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2F823678" w14:textId="77777777" w:rsidR="0072210B" w:rsidRDefault="0072210B" w:rsidP="003E3E99">
                            <w:pPr>
                              <w:jc w:val="center"/>
                            </w:pPr>
                          </w:p>
                          <w:p w14:paraId="317071EF" w14:textId="77777777" w:rsidR="0072210B" w:rsidRDefault="0072210B" w:rsidP="003E3E99">
                            <w:pPr>
                              <w:pStyle w:val="Heading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1CFBD95" w14:textId="77777777" w:rsidR="0072210B" w:rsidRDefault="0072210B" w:rsidP="003E3E99">
                            <w:pPr>
                              <w:pStyle w:val="Heading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5A7EA641" w14:textId="46B30C73" w:rsidR="0072210B" w:rsidRDefault="0072210B" w:rsidP="00CC0D63">
                            <w:pPr>
                              <w:rPr>
                                <w:lang w:val="en-AU"/>
                              </w:rPr>
                            </w:pPr>
                          </w:p>
                          <w:p w14:paraId="15F6CAE4" w14:textId="77777777" w:rsidR="0072210B" w:rsidRPr="008D1D14" w:rsidRDefault="0072210B" w:rsidP="008D1D14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11CA3" id="Rounded Rectangle 56" o:spid="_x0000_s1026" style="position:absolute;margin-left:-186.5pt;margin-top:-51.7pt;width:530.15pt;height:773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T4wQIAANIFAAAOAAAAZHJzL2Uyb0RvYy54bWysVN9rGzEMfh/sfzB+X++SpWkaeimhoWNQ&#10;2tB29Nnx2ckN2/JsJ3fZXz/Z9yNhK3sYK8WRT9In6ZOlm9tGK3IQzldgCjq6yCkRhkNZmW1Bv73e&#10;f5pR4gMzJVNgREGPwtPbxccPN7WdizHsQJXCEQQxfl7bgu5CsPMs83wnNPMXYIVBpQSnWcCr22al&#10;YzWia5WN83ya1eBK64AL7/HrqlXSRcKXUvDwJKUXgaiCYm4hnS6dm3hmixs23zpmdxXv0mD/kIVm&#10;lcGgA9SKBUb2rvoDSlfcgQcZLjjoDKSsuEg1YDWj/LdqXnbMilQLkuPtQJP/f7D88bB2pCoLejml&#10;xDCNPXqGvSlFSZ6RPWa2ShDUIVG19XO0f7Fr1908irHqRjodf7Ee0iRyjwO5ogmE48fp1ecx/lPC&#10;UXc9G01n0+uImp3crfPhiwBNolBQF/OISSRm2eHBh0Rx2eXJyu+USK2wYQemSGomonWGKPV40cvA&#10;faVUarcypMZ681meJ2QPqiqjNtp5t93cKUcQsaCT1Xh1teyyPDNDbGUw9chIy0GSwlGJiKHMs5BI&#10;KlY9biPE5ywGWMa5MGHUqnasFG20yxz/+mC9RyIoAUZkiVkO2B1Ab9mC9Ngts519dBVpGgbnrvS/&#10;OQ8eKTKYMDjryoB7rzKFVXWRW/uepJaayFJoNg2aRHED5RFfn4N2LL3l9xV2/oH5sGYO24oTi7sl&#10;POEhFWDToJMo2YH7+d73aI/jgVpKapzrgvofe+YEJeqrwcG5Hk0mcRGky+TyaowXd67ZnGvMXt8B&#10;PoQRbjHLkxjtg+pF6UC/4QpaxqioYoZj7ILy4PrLXWj3DS4xLpbLZIbDb1l4MC+WR/BIcHysr80b&#10;c7Z7/gEn5xH6HdC965bck230NLDcB5BViMoTr90FF0d6Q92Si5vp/J6sTqt48QsAAP//AwBQSwME&#10;FAAGAAgAAAAhAC421VHiAAAADgEAAA8AAABkcnMvZG93bnJldi54bWxMj0FOwzAQRfdI3MEaJHat&#10;0zpKqxCnQgiERMWiaQ/g2EMSEduR7bbp7RlWsJvRPP15v9rNdmQXDHHwTsJqmQFDp70ZXCfhdHxb&#10;bIHFpJxRo3co4YYRdvX9XaVK46/ugJcmdYxCXCyVhD6lqeQ86h6tiks/oaPblw9WJVpDx01QVwq3&#10;I19nWcGtGhx96NWELz3q7+ZsJXzuRVMc9Mloc3uffSP2rx9tkPLxYX5+ApZwTn8w/OqTOtTk1Pqz&#10;M5GNEhZiI6hMommViRwYMcV2I4C1BOf5ugBeV/x/jfoHAAD//wMAUEsBAi0AFAAGAAgAAAAhALaD&#10;OJL+AAAA4QEAABMAAAAAAAAAAAAAAAAAAAAAAFtDb250ZW50X1R5cGVzXS54bWxQSwECLQAUAAYA&#10;CAAAACEAOP0h/9YAAACUAQAACwAAAAAAAAAAAAAAAAAvAQAAX3JlbHMvLnJlbHNQSwECLQAUAAYA&#10;CAAAACEA50xE+MECAADSBQAADgAAAAAAAAAAAAAAAAAuAgAAZHJzL2Uyb0RvYy54bWxQSwECLQAU&#10;AAYACAAAACEALjbVUeIAAAAOAQAADwAAAAAAAAAAAAAAAAAbBQAAZHJzL2Rvd25yZXYueG1sUEsF&#10;BgAAAAAEAAQA8wAAACoGAAAAAA==&#10;" filled="f" strokecolor="#4d2d7a" strokeweight="4pt">
                <v:stroke joinstyle="miter"/>
                <v:textbox>
                  <w:txbxContent>
                    <w:p w14:paraId="2753DAF2" w14:textId="77777777" w:rsidR="0072210B" w:rsidRDefault="0072210B" w:rsidP="003E3E99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  <w:p w14:paraId="570346FC" w14:textId="77777777" w:rsidR="0072210B" w:rsidRDefault="0072210B" w:rsidP="003E3E99">
                      <w:pPr>
                        <w:jc w:val="center"/>
                      </w:pPr>
                    </w:p>
                    <w:p w14:paraId="33C71FEB" w14:textId="77777777" w:rsidR="0072210B" w:rsidRDefault="0072210B" w:rsidP="003E3E99">
                      <w:pPr>
                        <w:jc w:val="center"/>
                      </w:pPr>
                    </w:p>
                    <w:p w14:paraId="79204333" w14:textId="77777777" w:rsidR="0072210B" w:rsidRDefault="0072210B" w:rsidP="003E3E99">
                      <w:pPr>
                        <w:jc w:val="center"/>
                      </w:pPr>
                    </w:p>
                    <w:p w14:paraId="03FCAEB3" w14:textId="77777777" w:rsidR="0072210B" w:rsidRDefault="0072210B" w:rsidP="00CC0D63">
                      <w:pPr>
                        <w:jc w:val="center"/>
                        <w:rPr>
                          <w:rFonts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2913BDE2" w14:textId="77777777" w:rsidR="0072210B" w:rsidRDefault="0072210B" w:rsidP="00CC0D63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782EB9EE" w14:textId="47026CC4" w:rsidR="0072210B" w:rsidRPr="00CF2912" w:rsidRDefault="0072210B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60"/>
                          <w:szCs w:val="64"/>
                        </w:rPr>
                      </w:pPr>
                      <w:bookmarkStart w:id="1" w:name="_GoBack"/>
                      <w:bookmarkEnd w:id="1"/>
                      <w:r w:rsidRPr="00CF2912">
                        <w:rPr>
                          <w:rFonts w:cs="Arial"/>
                          <w:b/>
                          <w:bCs/>
                          <w:color w:val="000000" w:themeColor="text1"/>
                          <w:sz w:val="60"/>
                          <w:szCs w:val="64"/>
                        </w:rPr>
                        <w:t xml:space="preserve">How to make a complaint and </w:t>
                      </w: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sz w:val="60"/>
                          <w:szCs w:val="64"/>
                        </w:rPr>
                        <w:t xml:space="preserve">   </w:t>
                      </w:r>
                      <w:r w:rsidRPr="00CF2912">
                        <w:rPr>
                          <w:rFonts w:cs="Arial"/>
                          <w:b/>
                          <w:bCs/>
                          <w:color w:val="000000" w:themeColor="text1"/>
                          <w:sz w:val="60"/>
                          <w:szCs w:val="64"/>
                        </w:rPr>
                        <w:t xml:space="preserve">give feedback about your </w:t>
                      </w: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sz w:val="60"/>
                          <w:szCs w:val="64"/>
                        </w:rPr>
                        <w:t xml:space="preserve">  </w:t>
                      </w:r>
                      <w:r w:rsidRPr="00CF2912">
                        <w:rPr>
                          <w:rFonts w:cs="Arial"/>
                          <w:b/>
                          <w:bCs/>
                          <w:color w:val="000000" w:themeColor="text1"/>
                          <w:sz w:val="60"/>
                          <w:szCs w:val="64"/>
                        </w:rPr>
                        <w:t>disability support services</w:t>
                      </w:r>
                    </w:p>
                    <w:p w14:paraId="7C1C213C" w14:textId="77777777" w:rsidR="0072210B" w:rsidRDefault="0072210B" w:rsidP="00CC0D63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3CE84EA7" w14:textId="170B78A6" w:rsidR="0072210B" w:rsidRPr="008D1D14" w:rsidRDefault="0072210B" w:rsidP="00CC0D63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65BEEAA5" w14:textId="77777777" w:rsidR="0072210B" w:rsidRPr="008D1D14" w:rsidRDefault="0072210B" w:rsidP="003E3E9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83CA42A" w14:textId="77777777" w:rsidR="0072210B" w:rsidRDefault="0072210B" w:rsidP="003E3E99">
                      <w:pPr>
                        <w:jc w:val="center"/>
                      </w:pPr>
                    </w:p>
                    <w:p w14:paraId="7972D27F" w14:textId="77777777" w:rsidR="0072210B" w:rsidRDefault="0072210B" w:rsidP="003E3E99">
                      <w:pPr>
                        <w:jc w:val="center"/>
                      </w:pPr>
                    </w:p>
                    <w:p w14:paraId="450239EA" w14:textId="77777777" w:rsidR="0072210B" w:rsidRDefault="0072210B" w:rsidP="003E3E99">
                      <w:pPr>
                        <w:jc w:val="center"/>
                      </w:pPr>
                    </w:p>
                    <w:p w14:paraId="01748F84" w14:textId="77777777" w:rsidR="0072210B" w:rsidRDefault="0072210B" w:rsidP="003E3E99">
                      <w:pPr>
                        <w:jc w:val="center"/>
                      </w:pPr>
                    </w:p>
                    <w:p w14:paraId="6FB275B2" w14:textId="77777777" w:rsidR="0072210B" w:rsidRDefault="0072210B" w:rsidP="003E3E99">
                      <w:pPr>
                        <w:jc w:val="center"/>
                      </w:pPr>
                    </w:p>
                    <w:p w14:paraId="2C5A1717" w14:textId="77777777" w:rsidR="0072210B" w:rsidRDefault="0072210B" w:rsidP="003E3E99">
                      <w:pPr>
                        <w:jc w:val="center"/>
                      </w:pPr>
                    </w:p>
                    <w:p w14:paraId="1734A241" w14:textId="77777777" w:rsidR="0072210B" w:rsidRDefault="0072210B" w:rsidP="003E3E99">
                      <w:pPr>
                        <w:jc w:val="center"/>
                      </w:pPr>
                    </w:p>
                    <w:p w14:paraId="5941435F" w14:textId="77777777" w:rsidR="0072210B" w:rsidRDefault="0072210B" w:rsidP="003E3E99">
                      <w:pPr>
                        <w:jc w:val="center"/>
                      </w:pPr>
                    </w:p>
                    <w:p w14:paraId="37C27059" w14:textId="77777777" w:rsidR="0072210B" w:rsidRDefault="0072210B" w:rsidP="003E3E99">
                      <w:pPr>
                        <w:jc w:val="center"/>
                      </w:pPr>
                    </w:p>
                    <w:p w14:paraId="395CE232" w14:textId="77777777" w:rsidR="0072210B" w:rsidRDefault="0072210B" w:rsidP="003E3E99">
                      <w:pPr>
                        <w:jc w:val="center"/>
                      </w:pPr>
                    </w:p>
                    <w:p w14:paraId="3B5E662A" w14:textId="77777777" w:rsidR="0072210B" w:rsidRDefault="0072210B" w:rsidP="003E3E99">
                      <w:pPr>
                        <w:jc w:val="center"/>
                      </w:pPr>
                    </w:p>
                    <w:p w14:paraId="2F823678" w14:textId="77777777" w:rsidR="0072210B" w:rsidRDefault="0072210B" w:rsidP="003E3E99">
                      <w:pPr>
                        <w:jc w:val="center"/>
                      </w:pPr>
                    </w:p>
                    <w:p w14:paraId="317071EF" w14:textId="77777777" w:rsidR="0072210B" w:rsidRDefault="0072210B" w:rsidP="003E3E99">
                      <w:pPr>
                        <w:pStyle w:val="Heading2"/>
                        <w:rPr>
                          <w:sz w:val="48"/>
                          <w:szCs w:val="48"/>
                        </w:rPr>
                      </w:pPr>
                    </w:p>
                    <w:p w14:paraId="41CFBD95" w14:textId="77777777" w:rsidR="0072210B" w:rsidRDefault="0072210B" w:rsidP="003E3E99">
                      <w:pPr>
                        <w:pStyle w:val="Heading2"/>
                        <w:rPr>
                          <w:sz w:val="48"/>
                          <w:szCs w:val="48"/>
                        </w:rPr>
                      </w:pPr>
                    </w:p>
                    <w:p w14:paraId="5A7EA641" w14:textId="46B30C73" w:rsidR="0072210B" w:rsidRDefault="0072210B" w:rsidP="00CC0D63">
                      <w:pPr>
                        <w:rPr>
                          <w:lang w:val="en-AU"/>
                        </w:rPr>
                      </w:pPr>
                    </w:p>
                    <w:p w14:paraId="15F6CAE4" w14:textId="77777777" w:rsidR="0072210B" w:rsidRPr="008D1D14" w:rsidRDefault="0072210B" w:rsidP="008D1D14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018DD" w:rsidRPr="00432ED7">
        <w:rPr>
          <w:rFonts w:cs="Arial"/>
        </w:rPr>
        <w:br/>
      </w:r>
    </w:p>
    <w:p w14:paraId="19BEFDBE" w14:textId="3EB902EE" w:rsidR="005018DD" w:rsidRDefault="005018DD"/>
    <w:p w14:paraId="10ED3A94" w14:textId="362098C6" w:rsidR="005018DD" w:rsidRDefault="005018DD"/>
    <w:p w14:paraId="5B2AA171" w14:textId="67F25E7D" w:rsidR="005018DD" w:rsidRDefault="005018DD"/>
    <w:p w14:paraId="0CC1109B" w14:textId="30D50D3F" w:rsidR="005018DD" w:rsidRDefault="005018DD"/>
    <w:p w14:paraId="598C509C" w14:textId="096CB0C2" w:rsidR="00CF2C27" w:rsidRDefault="00CF2C27"/>
    <w:p w14:paraId="3638293B" w14:textId="73B94FBC" w:rsidR="00CF2C27" w:rsidRDefault="00CF2C27"/>
    <w:p w14:paraId="46FE0B3C" w14:textId="74131E10" w:rsidR="00CF2C27" w:rsidRDefault="00CF2C27"/>
    <w:p w14:paraId="30ADDBB9" w14:textId="74356448" w:rsidR="00CF2C27" w:rsidRDefault="00CF2C27"/>
    <w:p w14:paraId="76ED969B" w14:textId="4BB04569" w:rsidR="00CF2C27" w:rsidRDefault="00CF2C27"/>
    <w:p w14:paraId="0911B812" w14:textId="4463ACC1" w:rsidR="00CF2C27" w:rsidRDefault="003D5C3C">
      <w:r w:rsidRPr="003D5C3C">
        <w:drawing>
          <wp:anchor distT="0" distB="0" distL="114300" distR="114300" simplePos="0" relativeHeight="251812352" behindDoc="0" locked="0" layoutInCell="1" allowOverlap="1" wp14:anchorId="174EEBA6" wp14:editId="4CD60D15">
            <wp:simplePos x="0" y="0"/>
            <wp:positionH relativeFrom="column">
              <wp:posOffset>-1158966</wp:posOffset>
            </wp:positionH>
            <wp:positionV relativeFrom="paragraph">
              <wp:posOffset>179705</wp:posOffset>
            </wp:positionV>
            <wp:extent cx="3898900" cy="3898900"/>
            <wp:effectExtent l="0" t="0" r="0" b="0"/>
            <wp:wrapThrough wrapText="bothSides">
              <wp:wrapPolygon edited="0">
                <wp:start x="7282" y="1055"/>
                <wp:lineTo x="6332" y="1478"/>
                <wp:lineTo x="5488" y="2322"/>
                <wp:lineTo x="5382" y="3694"/>
                <wp:lineTo x="5699" y="4644"/>
                <wp:lineTo x="4855" y="5171"/>
                <wp:lineTo x="2955" y="6121"/>
                <wp:lineTo x="2744" y="8021"/>
                <wp:lineTo x="1689" y="9709"/>
                <wp:lineTo x="106" y="13087"/>
                <wp:lineTo x="2638" y="14775"/>
                <wp:lineTo x="3588" y="16464"/>
                <wp:lineTo x="3799" y="20158"/>
                <wp:lineTo x="19841" y="20158"/>
                <wp:lineTo x="19841" y="19841"/>
                <wp:lineTo x="20685" y="16464"/>
                <wp:lineTo x="21319" y="9709"/>
                <wp:lineTo x="21107" y="8021"/>
                <wp:lineTo x="19947" y="6332"/>
                <wp:lineTo x="18997" y="4644"/>
                <wp:lineTo x="18575" y="2638"/>
                <wp:lineTo x="16992" y="2322"/>
                <wp:lineTo x="8443" y="1055"/>
                <wp:lineTo x="7282" y="1055"/>
              </wp:wrapPolygon>
            </wp:wrapThrough>
            <wp:docPr id="1875" name="Picture 1875" descr="Person listening to another person talking while taking notes on a 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F3610" w14:textId="2634ABB7" w:rsidR="006C1F08" w:rsidRDefault="006C1F08"/>
    <w:p w14:paraId="258300CF" w14:textId="2B77ED80" w:rsidR="006C1F08" w:rsidRDefault="006C1F08"/>
    <w:p w14:paraId="232ACB66" w14:textId="61AB43F7" w:rsidR="006C1F08" w:rsidRDefault="006C1F08"/>
    <w:p w14:paraId="497BF06B" w14:textId="337AF5F6" w:rsidR="006C1F08" w:rsidRDefault="006C1F08"/>
    <w:p w14:paraId="7F30731D" w14:textId="447BAC01" w:rsidR="006C1F08" w:rsidRDefault="006C1F08"/>
    <w:p w14:paraId="3A694CB2" w14:textId="1DCAD99C" w:rsidR="00CC0D63" w:rsidRDefault="00CC0D63" w:rsidP="008D1D14">
      <w:pPr>
        <w:ind w:left="-2835"/>
        <w:jc w:val="center"/>
        <w:rPr>
          <w:rFonts w:cs="Arial"/>
          <w:b/>
          <w:sz w:val="44"/>
          <w:szCs w:val="44"/>
        </w:rPr>
      </w:pPr>
    </w:p>
    <w:p w14:paraId="14ABC3E5" w14:textId="77777777" w:rsidR="00CC0D63" w:rsidRDefault="00CC0D63" w:rsidP="008D1D14">
      <w:pPr>
        <w:rPr>
          <w:rFonts w:cs="Arial"/>
          <w:b/>
          <w:sz w:val="44"/>
          <w:szCs w:val="44"/>
        </w:rPr>
      </w:pPr>
    </w:p>
    <w:p w14:paraId="5FA608FC" w14:textId="77777777" w:rsidR="004B6B8D" w:rsidRDefault="004B6B8D" w:rsidP="008D1D14">
      <w:pPr>
        <w:ind w:left="-2835"/>
        <w:jc w:val="center"/>
        <w:rPr>
          <w:rFonts w:cs="Arial"/>
          <w:b/>
          <w:sz w:val="44"/>
          <w:szCs w:val="44"/>
        </w:rPr>
      </w:pPr>
    </w:p>
    <w:p w14:paraId="547E08EB" w14:textId="77777777" w:rsidR="004B6B8D" w:rsidRDefault="004B6B8D" w:rsidP="008D1D14">
      <w:pPr>
        <w:ind w:left="-2835"/>
        <w:jc w:val="center"/>
        <w:rPr>
          <w:rFonts w:cs="Arial"/>
          <w:b/>
          <w:sz w:val="44"/>
          <w:szCs w:val="44"/>
        </w:rPr>
      </w:pPr>
    </w:p>
    <w:p w14:paraId="432FEAC8" w14:textId="77777777" w:rsidR="00CF2912" w:rsidRDefault="00CF2912" w:rsidP="008D1D14">
      <w:pPr>
        <w:ind w:left="-2835"/>
        <w:jc w:val="center"/>
        <w:rPr>
          <w:rFonts w:cs="Arial"/>
          <w:b/>
          <w:sz w:val="44"/>
          <w:szCs w:val="44"/>
        </w:rPr>
      </w:pPr>
    </w:p>
    <w:p w14:paraId="440FD981" w14:textId="1332C4A6" w:rsidR="006C1F08" w:rsidRPr="006C1F08" w:rsidRDefault="00396524" w:rsidP="008D1D14">
      <w:pPr>
        <w:ind w:left="-2835"/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February</w:t>
      </w:r>
      <w:r w:rsidR="004B6B8D" w:rsidRPr="006C1F08">
        <w:rPr>
          <w:rFonts w:cs="Arial"/>
          <w:b/>
          <w:sz w:val="44"/>
          <w:szCs w:val="44"/>
        </w:rPr>
        <w:t xml:space="preserve"> </w:t>
      </w:r>
      <w:r w:rsidR="006C1F08" w:rsidRPr="006C1F08">
        <w:rPr>
          <w:rFonts w:cs="Arial"/>
          <w:b/>
          <w:sz w:val="44"/>
          <w:szCs w:val="44"/>
        </w:rPr>
        <w:t>202</w:t>
      </w:r>
      <w:r w:rsidR="004B6B8D">
        <w:rPr>
          <w:rFonts w:cs="Arial"/>
          <w:b/>
          <w:sz w:val="44"/>
          <w:szCs w:val="44"/>
        </w:rPr>
        <w:t>3</w:t>
      </w:r>
    </w:p>
    <w:p w14:paraId="53F57928" w14:textId="10EEB524" w:rsidR="00432ED7" w:rsidRDefault="00E75CCC" w:rsidP="00AE4EFE">
      <w:pPr>
        <w:rPr>
          <w:rFonts w:cs="Arial"/>
          <w:szCs w:val="32"/>
        </w:rPr>
      </w:pPr>
      <w:r>
        <w:br w:type="column"/>
      </w:r>
      <w:r w:rsidR="00432ED7" w:rsidRPr="004778A5">
        <w:rPr>
          <w:rFonts w:cs="Arial"/>
          <w:noProof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37920" behindDoc="0" locked="0" layoutInCell="1" allowOverlap="1" wp14:anchorId="5EC2D9A9" wp14:editId="45A02C14">
                <wp:simplePos x="0" y="0"/>
                <wp:positionH relativeFrom="page">
                  <wp:posOffset>829310</wp:posOffset>
                </wp:positionH>
                <wp:positionV relativeFrom="paragraph">
                  <wp:posOffset>12700</wp:posOffset>
                </wp:positionV>
                <wp:extent cx="5892800" cy="574675"/>
                <wp:effectExtent l="12700" t="12700" r="12700" b="9525"/>
                <wp:wrapSquare wrapText="bothSides"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7FB5B" w14:textId="77777777" w:rsidR="0072210B" w:rsidRPr="009B7FC9" w:rsidRDefault="0072210B" w:rsidP="00FD6172">
                            <w:pPr>
                              <w:spacing w:before="120" w:after="120"/>
                              <w:ind w:left="6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B7FC9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</w:rPr>
                              <w:t>What you will find in this 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2D9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65.3pt;margin-top:1pt;width:464pt;height:45.25pt;z-index:251537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ihKwIAAE4EAAAOAAAAZHJzL2Uyb0RvYy54bWysVNuO2yAQfa/Uf0C8N3YsZ7Ox4qzSpKkq&#10;bbeVdvsBGOMYFRgXSOz06zvgbDa9vVT1A2KY4XDmzIyXd4NW5Cisk2BKOp2klAjDoZZmX9IvT7s3&#10;t5Q4z0zNFBhR0pNw9G71+tWy7wqRQQuqFpYgiHFF35W09b4rksTxVmjmJtAJg84GrGYeTbtPast6&#10;RNcqydL0JunB1p0FLpzD0+3opKuI3zSC+09N44QnqqTIzcfVxrUKa7JasmJvWddKfqbB/oGFZtLg&#10;oxeoLfOMHKz8DUpLbsFB4yccdAJNI7mIOWA20/SXbB5b1omYC4rjuotM7v/B8ofjZ0tkXdI8x1IZ&#10;prFIT2Lw5C0MJAv69J0rMOyxw0A/4DHWOebqunvgXx0xsGmZ2Yu1tdC3gtXIbxpuJldXRxwXQKr+&#10;I9T4DDt4iEBDY3UQD+UgiI51Ol1qE6hwPJzdLrLbFF0cfbN5fjOfxSdY8Xy7s86/F6BJ2JTUYu0j&#10;OjveOx/YsOI5JDzmQMl6J5WKht1XG2XJkWGf7OJ3Rv8pTBnSY26LdJaOCvwVI99m2/n6Txhaeux4&#10;JXVJMR/8QhArgm7vTB33nkk17pGzMmchg3ajin6ohlizqHIQuYL6hMpaGBscBxI3LdjvlPTY3CV1&#10;3w7MCkrUB4PVWUzzPExDNPLZPEPDXnuqaw8zHKFK6ikZtxsfJyjQNrDGKjYyCvzC5EwZmzbqfh6w&#10;MBXXdox6+Q2sfgAAAP//AwBQSwMEFAAGAAgAAAAhADcpH6fhAAAACQEAAA8AAABkcnMvZG93bnJl&#10;di54bWxMj0trwzAQhO+F/gexhd4aKS4JqWs5mJQ+oCGQB4XeFGlrm1iSkZTE+ffdnNrj7Ayz3xTz&#10;wXbshCG23kkYjwQwdNqb1tUSdtvXhxmwmJQzqvMOJVwwwry8vSlUbvzZrfG0STWjEhdzJaFJqc85&#10;j7pBq+LI9+jI+/HBqkQy1NwEdaZy2/FMiCm3qnX0oVE9LhrUh83RSlh9rA4vu+X313i90PpSvX1W&#10;79sg5f3dUD0DSzikvzBc8QkdSmLa+6MzkXWkH8WUohIymnT1xWRGh72Ep2wCvCz4/wXlLwAAAP//&#10;AwBQSwECLQAUAAYACAAAACEAtoM4kv4AAADhAQAAEwAAAAAAAAAAAAAAAAAAAAAAW0NvbnRlbnRf&#10;VHlwZXNdLnhtbFBLAQItABQABgAIAAAAIQA4/SH/1gAAAJQBAAALAAAAAAAAAAAAAAAAAC8BAABf&#10;cmVscy8ucmVsc1BLAQItABQABgAIAAAAIQDpl9ihKwIAAE4EAAAOAAAAAAAAAAAAAAAAAC4CAABk&#10;cnMvZTJvRG9jLnhtbFBLAQItABQABgAIAAAAIQA3KR+n4QAAAAkBAAAPAAAAAAAAAAAAAAAAAIUE&#10;AABkcnMvZG93bnJldi54bWxQSwUGAAAAAAQABADzAAAAkwUAAAAA&#10;" strokecolor="#4d2d7a" strokeweight="1.5pt">
                <v:textbox>
                  <w:txbxContent>
                    <w:p w14:paraId="0C77FB5B" w14:textId="77777777" w:rsidR="0072210B" w:rsidRPr="009B7FC9" w:rsidRDefault="0072210B" w:rsidP="00FD6172">
                      <w:pPr>
                        <w:spacing w:before="120" w:after="120"/>
                        <w:ind w:left="6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9B7FC9">
                        <w:rPr>
                          <w:rFonts w:cs="Arial"/>
                          <w:b/>
                          <w:bCs/>
                          <w:sz w:val="44"/>
                          <w:szCs w:val="44"/>
                        </w:rPr>
                        <w:t>What you will find in this booklet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32ED7">
        <w:rPr>
          <w:rFonts w:cs="Arial"/>
          <w:szCs w:val="32"/>
        </w:rPr>
        <w:t xml:space="preserve"> </w:t>
      </w:r>
    </w:p>
    <w:p w14:paraId="583D172F" w14:textId="50F133E6" w:rsidR="00337011" w:rsidRDefault="00337011" w:rsidP="00AE4EFE">
      <w:pPr>
        <w:rPr>
          <w:rFonts w:cs="Arial"/>
          <w:szCs w:val="32"/>
        </w:rPr>
      </w:pPr>
    </w:p>
    <w:p w14:paraId="73A3291F" w14:textId="5060CD87" w:rsidR="00AE4EFE" w:rsidRDefault="003D5C3C" w:rsidP="00337011">
      <w:pPr>
        <w:jc w:val="right"/>
        <w:rPr>
          <w:rFonts w:cs="Arial"/>
          <w:b/>
          <w:bCs/>
          <w:szCs w:val="32"/>
        </w:rPr>
      </w:pPr>
      <w:r w:rsidRPr="003D5C3C">
        <w:rPr>
          <w:rFonts w:cs="Arial"/>
          <w:szCs w:val="32"/>
        </w:rPr>
        <w:drawing>
          <wp:anchor distT="0" distB="0" distL="114300" distR="114300" simplePos="0" relativeHeight="251813376" behindDoc="0" locked="0" layoutInCell="1" allowOverlap="1" wp14:anchorId="1264138F" wp14:editId="681A0B07">
            <wp:simplePos x="0" y="0"/>
            <wp:positionH relativeFrom="column">
              <wp:posOffset>-1920875</wp:posOffset>
            </wp:positionH>
            <wp:positionV relativeFrom="paragraph">
              <wp:posOffset>236220</wp:posOffset>
            </wp:positionV>
            <wp:extent cx="1144905" cy="1144905"/>
            <wp:effectExtent l="0" t="0" r="0" b="0"/>
            <wp:wrapThrough wrapText="bothSides">
              <wp:wrapPolygon edited="0">
                <wp:start x="9344" y="0"/>
                <wp:lineTo x="7907" y="1078"/>
                <wp:lineTo x="6469" y="3953"/>
                <wp:lineTo x="6469" y="5750"/>
                <wp:lineTo x="2156" y="6829"/>
                <wp:lineTo x="719" y="8266"/>
                <wp:lineTo x="359" y="13298"/>
                <wp:lineTo x="719" y="18329"/>
                <wp:lineTo x="4313" y="21205"/>
                <wp:lineTo x="5391" y="21205"/>
                <wp:lineTo x="16892" y="21205"/>
                <wp:lineTo x="17611" y="21205"/>
                <wp:lineTo x="20486" y="17970"/>
                <wp:lineTo x="21205" y="14017"/>
                <wp:lineTo x="21205" y="8985"/>
                <wp:lineTo x="18689" y="6829"/>
                <wp:lineTo x="14376" y="5750"/>
                <wp:lineTo x="14735" y="3594"/>
                <wp:lineTo x="12579" y="359"/>
                <wp:lineTo x="10782" y="0"/>
                <wp:lineTo x="9344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011" w:rsidRPr="00337011">
        <w:rPr>
          <w:rFonts w:cs="Arial"/>
          <w:b/>
          <w:bCs/>
          <w:szCs w:val="32"/>
        </w:rPr>
        <w:t>Page number:</w:t>
      </w:r>
    </w:p>
    <w:p w14:paraId="71926D01" w14:textId="6B73B5A3" w:rsidR="00337011" w:rsidRDefault="00337011" w:rsidP="00AE4EFE">
      <w:pPr>
        <w:rPr>
          <w:rFonts w:cs="Arial"/>
          <w:szCs w:val="32"/>
        </w:rPr>
      </w:pPr>
    </w:p>
    <w:p w14:paraId="79E954D6" w14:textId="277A5ADC" w:rsidR="002406AA" w:rsidRDefault="002406AA" w:rsidP="00AE4EFE">
      <w:pPr>
        <w:rPr>
          <w:rFonts w:cs="Arial"/>
          <w:szCs w:val="32"/>
        </w:rPr>
      </w:pPr>
    </w:p>
    <w:p w14:paraId="0C90C705" w14:textId="3CA6815F" w:rsidR="004B6B8D" w:rsidRDefault="003D5C3C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lang w:eastAsia="en-NZ"/>
        </w:rPr>
        <w:drawing>
          <wp:anchor distT="0" distB="0" distL="114300" distR="114300" simplePos="0" relativeHeight="251556352" behindDoc="1" locked="0" layoutInCell="1" allowOverlap="1" wp14:anchorId="4CCD0863" wp14:editId="3D193800">
            <wp:simplePos x="0" y="0"/>
            <wp:positionH relativeFrom="column">
              <wp:posOffset>-1858645</wp:posOffset>
            </wp:positionH>
            <wp:positionV relativeFrom="paragraph">
              <wp:posOffset>560705</wp:posOffset>
            </wp:positionV>
            <wp:extent cx="1080135" cy="1083310"/>
            <wp:effectExtent l="0" t="0" r="5715" b="2540"/>
            <wp:wrapTight wrapText="bothSides">
              <wp:wrapPolygon edited="0">
                <wp:start x="0" y="0"/>
                <wp:lineTo x="0" y="21271"/>
                <wp:lineTo x="21333" y="21271"/>
                <wp:lineTo x="21333" y="0"/>
                <wp:lineTo x="0" y="0"/>
              </wp:wrapPolygon>
            </wp:wrapTight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ort Differe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B8D">
        <w:rPr>
          <w:rFonts w:cs="Arial"/>
          <w:szCs w:val="32"/>
        </w:rPr>
        <w:t>What is this document about?</w:t>
      </w:r>
      <w:r w:rsidR="004B6B8D">
        <w:rPr>
          <w:rFonts w:cs="Arial"/>
          <w:szCs w:val="32"/>
        </w:rPr>
        <w:tab/>
        <w:t>3</w:t>
      </w:r>
    </w:p>
    <w:p w14:paraId="119C7A69" w14:textId="337C250F" w:rsidR="004B6B8D" w:rsidRDefault="003D5C3C" w:rsidP="00373EC4">
      <w:pPr>
        <w:tabs>
          <w:tab w:val="right" w:leader="dot" w:pos="6146"/>
        </w:tabs>
        <w:rPr>
          <w:rFonts w:cs="Arial"/>
          <w:szCs w:val="32"/>
        </w:rPr>
      </w:pPr>
      <w:r w:rsidRPr="003D5C3C">
        <w:rPr>
          <w:rFonts w:cs="Arial"/>
          <w:szCs w:val="32"/>
        </w:rPr>
        <w:t xml:space="preserve"> </w:t>
      </w:r>
    </w:p>
    <w:p w14:paraId="63F6C99D" w14:textId="77777777" w:rsidR="004B6B8D" w:rsidRDefault="004B6B8D" w:rsidP="00373EC4">
      <w:pPr>
        <w:tabs>
          <w:tab w:val="right" w:leader="dot" w:pos="6146"/>
        </w:tabs>
        <w:rPr>
          <w:rFonts w:cs="Arial"/>
          <w:szCs w:val="32"/>
        </w:rPr>
      </w:pPr>
    </w:p>
    <w:p w14:paraId="0DE32FE8" w14:textId="62A3428C" w:rsidR="00337011" w:rsidRDefault="00337011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>What are disability support services?</w:t>
      </w:r>
      <w:r w:rsidR="00373EC4">
        <w:rPr>
          <w:rFonts w:cs="Arial"/>
          <w:szCs w:val="32"/>
        </w:rPr>
        <w:tab/>
      </w:r>
      <w:r w:rsidR="004B6B8D">
        <w:rPr>
          <w:rFonts w:cs="Arial"/>
          <w:szCs w:val="32"/>
        </w:rPr>
        <w:t>5</w:t>
      </w:r>
    </w:p>
    <w:p w14:paraId="3C746378" w14:textId="74859407" w:rsidR="00337011" w:rsidRDefault="0022169D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540992" behindDoc="1" locked="0" layoutInCell="1" allowOverlap="1" wp14:anchorId="00552679" wp14:editId="26268C97">
            <wp:simplePos x="0" y="0"/>
            <wp:positionH relativeFrom="leftMargin">
              <wp:posOffset>862965</wp:posOffset>
            </wp:positionH>
            <wp:positionV relativeFrom="paragraph">
              <wp:posOffset>437515</wp:posOffset>
            </wp:positionV>
            <wp:extent cx="1104900" cy="815975"/>
            <wp:effectExtent l="0" t="0" r="0" b="3175"/>
            <wp:wrapTight wrapText="bothSides">
              <wp:wrapPolygon edited="0">
                <wp:start x="0" y="0"/>
                <wp:lineTo x="0" y="21180"/>
                <wp:lineTo x="21228" y="21180"/>
                <wp:lineTo x="21228" y="0"/>
                <wp:lineTo x="0" y="0"/>
              </wp:wrapPolygon>
            </wp:wrapTight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edback Onli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CC3F6" w14:textId="7112AD0C" w:rsidR="00216552" w:rsidRDefault="00216552" w:rsidP="00373EC4">
      <w:pPr>
        <w:tabs>
          <w:tab w:val="right" w:leader="dot" w:pos="6146"/>
        </w:tabs>
        <w:rPr>
          <w:rFonts w:cs="Arial"/>
          <w:szCs w:val="32"/>
        </w:rPr>
      </w:pPr>
    </w:p>
    <w:p w14:paraId="13EFD222" w14:textId="4D6C7AD3" w:rsidR="00337011" w:rsidRDefault="00373EC4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Making a complaint </w:t>
      </w:r>
      <w:r w:rsidR="00847837">
        <w:rPr>
          <w:rFonts w:cs="Arial"/>
          <w:szCs w:val="32"/>
        </w:rPr>
        <w:t>and</w:t>
      </w:r>
      <w:r>
        <w:rPr>
          <w:rFonts w:cs="Arial"/>
          <w:szCs w:val="32"/>
        </w:rPr>
        <w:t xml:space="preserve"> giving feedback</w:t>
      </w:r>
      <w:r>
        <w:rPr>
          <w:rFonts w:cs="Arial"/>
          <w:szCs w:val="32"/>
        </w:rPr>
        <w:tab/>
      </w:r>
      <w:r w:rsidR="00847837">
        <w:rPr>
          <w:rFonts w:cs="Arial"/>
          <w:szCs w:val="32"/>
        </w:rPr>
        <w:t>8</w:t>
      </w:r>
    </w:p>
    <w:p w14:paraId="29D8420E" w14:textId="3354E6E1" w:rsidR="00216552" w:rsidRDefault="00F7353C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589120" behindDoc="0" locked="0" layoutInCell="1" allowOverlap="1" wp14:anchorId="3B465855" wp14:editId="48A92AF4">
            <wp:simplePos x="0" y="0"/>
            <wp:positionH relativeFrom="column">
              <wp:posOffset>-1786255</wp:posOffset>
            </wp:positionH>
            <wp:positionV relativeFrom="paragraph">
              <wp:posOffset>453118</wp:posOffset>
            </wp:positionV>
            <wp:extent cx="845767" cy="1027652"/>
            <wp:effectExtent l="0" t="0" r="5715" b="127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Ask Quest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67" cy="102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1D49D" w14:textId="148C6C20" w:rsidR="00337011" w:rsidRDefault="00337011" w:rsidP="00373EC4">
      <w:pPr>
        <w:tabs>
          <w:tab w:val="right" w:leader="dot" w:pos="6146"/>
        </w:tabs>
        <w:rPr>
          <w:rFonts w:cs="Arial"/>
          <w:szCs w:val="32"/>
        </w:rPr>
      </w:pPr>
    </w:p>
    <w:p w14:paraId="06CE1391" w14:textId="55B0C1A6" w:rsidR="00337011" w:rsidRDefault="00337011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What </w:t>
      </w:r>
      <w:r w:rsidR="00373EC4">
        <w:rPr>
          <w:rFonts w:cs="Arial"/>
          <w:szCs w:val="32"/>
        </w:rPr>
        <w:t>can you complain about?</w:t>
      </w:r>
      <w:r w:rsidR="00373EC4">
        <w:rPr>
          <w:rFonts w:cs="Arial"/>
          <w:szCs w:val="32"/>
        </w:rPr>
        <w:tab/>
        <w:t>1</w:t>
      </w:r>
      <w:r w:rsidR="00847837">
        <w:rPr>
          <w:rFonts w:cs="Arial"/>
          <w:szCs w:val="32"/>
        </w:rPr>
        <w:t>3</w:t>
      </w:r>
    </w:p>
    <w:p w14:paraId="179BC236" w14:textId="34E75A0D" w:rsidR="00337011" w:rsidRDefault="00337011" w:rsidP="00373EC4">
      <w:pPr>
        <w:tabs>
          <w:tab w:val="right" w:leader="dot" w:pos="6146"/>
        </w:tabs>
        <w:rPr>
          <w:rFonts w:cs="Arial"/>
          <w:szCs w:val="32"/>
        </w:rPr>
      </w:pPr>
    </w:p>
    <w:p w14:paraId="4F002779" w14:textId="2A76841C" w:rsidR="00337011" w:rsidRDefault="003D5C3C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588096" behindDoc="0" locked="0" layoutInCell="1" allowOverlap="1" wp14:anchorId="40291504" wp14:editId="35703765">
            <wp:simplePos x="0" y="0"/>
            <wp:positionH relativeFrom="column">
              <wp:posOffset>-1708966</wp:posOffset>
            </wp:positionH>
            <wp:positionV relativeFrom="paragraph">
              <wp:posOffset>240574</wp:posOffset>
            </wp:positionV>
            <wp:extent cx="918595" cy="932644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complaints policy complain proble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95" cy="93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201DA" w14:textId="7901E4B4" w:rsidR="00337011" w:rsidRDefault="00373EC4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>How to make a complaint</w:t>
      </w:r>
      <w:r>
        <w:rPr>
          <w:rFonts w:cs="Arial"/>
          <w:szCs w:val="32"/>
        </w:rPr>
        <w:tab/>
      </w:r>
      <w:r w:rsidR="002406AA">
        <w:rPr>
          <w:rFonts w:cs="Arial"/>
          <w:szCs w:val="32"/>
        </w:rPr>
        <w:t>1</w:t>
      </w:r>
      <w:r w:rsidR="00C91A37">
        <w:rPr>
          <w:rFonts w:cs="Arial"/>
          <w:szCs w:val="32"/>
        </w:rPr>
        <w:t>5</w:t>
      </w:r>
    </w:p>
    <w:p w14:paraId="78E49B46" w14:textId="2A7A6C9A" w:rsidR="00373EC4" w:rsidRDefault="00373EC4" w:rsidP="00373EC4">
      <w:pPr>
        <w:tabs>
          <w:tab w:val="right" w:leader="dot" w:pos="6146"/>
        </w:tabs>
        <w:rPr>
          <w:rFonts w:cs="Arial"/>
          <w:szCs w:val="32"/>
        </w:rPr>
      </w:pPr>
    </w:p>
    <w:p w14:paraId="6587A3CB" w14:textId="21E5889F" w:rsidR="00373EC4" w:rsidRDefault="00F7353C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591168" behindDoc="0" locked="0" layoutInCell="1" allowOverlap="1" wp14:anchorId="6B10D61F" wp14:editId="164DAA9B">
            <wp:simplePos x="0" y="0"/>
            <wp:positionH relativeFrom="column">
              <wp:posOffset>-1710690</wp:posOffset>
            </wp:positionH>
            <wp:positionV relativeFrom="paragraph">
              <wp:posOffset>247650</wp:posOffset>
            </wp:positionV>
            <wp:extent cx="967432" cy="973123"/>
            <wp:effectExtent l="0" t="0" r="0" b="508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fill form write ow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32" cy="97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38B93" w14:textId="58AFC0B4" w:rsidR="00373EC4" w:rsidRDefault="00373EC4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>Complaining to Whaikaha with a form</w:t>
      </w:r>
      <w:r>
        <w:rPr>
          <w:rFonts w:cs="Arial"/>
          <w:szCs w:val="32"/>
        </w:rPr>
        <w:tab/>
        <w:t>1</w:t>
      </w:r>
      <w:r w:rsidR="00C91A37">
        <w:rPr>
          <w:rFonts w:cs="Arial"/>
          <w:szCs w:val="32"/>
        </w:rPr>
        <w:t>6</w:t>
      </w:r>
    </w:p>
    <w:p w14:paraId="0E9D31BA" w14:textId="0E27A4AF" w:rsidR="00373EC4" w:rsidRDefault="00373EC4" w:rsidP="00373EC4">
      <w:pPr>
        <w:tabs>
          <w:tab w:val="right" w:leader="dot" w:pos="6146"/>
        </w:tabs>
        <w:rPr>
          <w:rFonts w:cs="Arial"/>
          <w:szCs w:val="32"/>
        </w:rPr>
      </w:pPr>
    </w:p>
    <w:p w14:paraId="1419BF54" w14:textId="37BF844C" w:rsidR="00373EC4" w:rsidRDefault="00373EC4" w:rsidP="00373EC4">
      <w:pPr>
        <w:tabs>
          <w:tab w:val="right" w:leader="dot" w:pos="6146"/>
        </w:tabs>
        <w:rPr>
          <w:rFonts w:cs="Arial"/>
          <w:szCs w:val="32"/>
        </w:rPr>
      </w:pPr>
    </w:p>
    <w:p w14:paraId="2B0E6128" w14:textId="1990BF9B" w:rsidR="00216552" w:rsidRPr="002406AA" w:rsidRDefault="00216552" w:rsidP="00373EC4">
      <w:pPr>
        <w:tabs>
          <w:tab w:val="right" w:leader="dot" w:pos="6146"/>
        </w:tabs>
        <w:jc w:val="right"/>
        <w:rPr>
          <w:rFonts w:cs="Arial"/>
          <w:b/>
          <w:bCs/>
          <w:szCs w:val="32"/>
        </w:rPr>
      </w:pPr>
      <w:r w:rsidRPr="002406AA">
        <w:rPr>
          <w:rFonts w:cs="Arial"/>
          <w:b/>
          <w:bCs/>
          <w:szCs w:val="32"/>
        </w:rPr>
        <w:lastRenderedPageBreak/>
        <w:t>Page number:</w:t>
      </w:r>
    </w:p>
    <w:p w14:paraId="5541DA5F" w14:textId="61135EF2" w:rsidR="002406AA" w:rsidRDefault="00137EC7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14400" behindDoc="0" locked="0" layoutInCell="1" allowOverlap="1" wp14:anchorId="16A7194E" wp14:editId="779A707D">
            <wp:simplePos x="0" y="0"/>
            <wp:positionH relativeFrom="column">
              <wp:posOffset>-1836602</wp:posOffset>
            </wp:positionH>
            <wp:positionV relativeFrom="paragraph">
              <wp:posOffset>236855</wp:posOffset>
            </wp:positionV>
            <wp:extent cx="1214755" cy="1214755"/>
            <wp:effectExtent l="0" t="0" r="4445" b="4445"/>
            <wp:wrapThrough wrapText="bothSides">
              <wp:wrapPolygon edited="0">
                <wp:start x="11517" y="339"/>
                <wp:lineTo x="3726" y="2710"/>
                <wp:lineTo x="1016" y="4065"/>
                <wp:lineTo x="1016" y="6775"/>
                <wp:lineTo x="2710" y="11856"/>
                <wp:lineTo x="1694" y="13549"/>
                <wp:lineTo x="0" y="17275"/>
                <wp:lineTo x="0" y="21340"/>
                <wp:lineTo x="14227" y="21340"/>
                <wp:lineTo x="15921" y="20663"/>
                <wp:lineTo x="16598" y="19308"/>
                <wp:lineTo x="16259" y="17275"/>
                <wp:lineTo x="20663" y="11856"/>
                <wp:lineTo x="21340" y="8807"/>
                <wp:lineTo x="21340" y="5081"/>
                <wp:lineTo x="18630" y="2032"/>
                <wp:lineTo x="16598" y="339"/>
                <wp:lineTo x="11517" y="339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ctor Phone 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E1155" w14:textId="53281B6F" w:rsidR="00337011" w:rsidRDefault="00337011" w:rsidP="00373EC4">
      <w:pPr>
        <w:tabs>
          <w:tab w:val="right" w:leader="dot" w:pos="6146"/>
        </w:tabs>
        <w:rPr>
          <w:rFonts w:cs="Arial"/>
          <w:szCs w:val="32"/>
        </w:rPr>
      </w:pPr>
    </w:p>
    <w:p w14:paraId="088E06E6" w14:textId="6980A835" w:rsidR="00C75C77" w:rsidRDefault="00C91A37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How to contact </w:t>
      </w:r>
      <w:r w:rsidR="00373EC4">
        <w:rPr>
          <w:rFonts w:cs="Arial"/>
          <w:szCs w:val="32"/>
        </w:rPr>
        <w:t>Whaikaha when you</w:t>
      </w:r>
    </w:p>
    <w:p w14:paraId="7E9AAF54" w14:textId="35838696" w:rsidR="002406AA" w:rsidRDefault="00373EC4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>cannot use the form</w:t>
      </w:r>
      <w:r>
        <w:rPr>
          <w:rFonts w:cs="Arial"/>
          <w:szCs w:val="32"/>
        </w:rPr>
        <w:tab/>
        <w:t>2</w:t>
      </w:r>
      <w:r w:rsidR="005B025A">
        <w:rPr>
          <w:rFonts w:cs="Arial"/>
          <w:szCs w:val="32"/>
        </w:rPr>
        <w:t>1</w:t>
      </w:r>
    </w:p>
    <w:p w14:paraId="75FFF1C2" w14:textId="022B32D0" w:rsidR="002406AA" w:rsidRDefault="00C211D4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539968" behindDoc="1" locked="0" layoutInCell="1" allowOverlap="1" wp14:anchorId="226352BF" wp14:editId="57ADE92F">
            <wp:simplePos x="0" y="0"/>
            <wp:positionH relativeFrom="margin">
              <wp:posOffset>-1941830</wp:posOffset>
            </wp:positionH>
            <wp:positionV relativeFrom="paragraph">
              <wp:posOffset>428534</wp:posOffset>
            </wp:positionV>
            <wp:extent cx="1038225" cy="1073785"/>
            <wp:effectExtent l="0" t="0" r="9525" b="0"/>
            <wp:wrapTight wrapText="bothSides">
              <wp:wrapPolygon edited="0">
                <wp:start x="0" y="0"/>
                <wp:lineTo x="0" y="21076"/>
                <wp:lineTo x="21402" y="21076"/>
                <wp:lineTo x="21402" y="0"/>
                <wp:lineTo x="0" y="0"/>
              </wp:wrapPolygon>
            </wp:wrapTight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plaint-writte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C829A" w14:textId="5ABC3ADE" w:rsidR="002406AA" w:rsidRDefault="002406AA" w:rsidP="00373EC4">
      <w:pPr>
        <w:tabs>
          <w:tab w:val="right" w:leader="dot" w:pos="6146"/>
        </w:tabs>
        <w:rPr>
          <w:rFonts w:cs="Arial"/>
          <w:szCs w:val="32"/>
        </w:rPr>
      </w:pPr>
    </w:p>
    <w:p w14:paraId="00CD09FF" w14:textId="4A54CE2F" w:rsidR="002406AA" w:rsidRDefault="00373EC4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>Complaining to your service provider</w:t>
      </w:r>
      <w:r>
        <w:rPr>
          <w:rFonts w:cs="Arial"/>
          <w:szCs w:val="32"/>
        </w:rPr>
        <w:tab/>
        <w:t>2</w:t>
      </w:r>
      <w:r w:rsidR="005B025A">
        <w:rPr>
          <w:rFonts w:cs="Arial"/>
          <w:szCs w:val="32"/>
        </w:rPr>
        <w:t>3</w:t>
      </w:r>
    </w:p>
    <w:p w14:paraId="358E2045" w14:textId="59B876C9" w:rsidR="002406AA" w:rsidRDefault="002406AA" w:rsidP="00373EC4">
      <w:pPr>
        <w:tabs>
          <w:tab w:val="right" w:leader="dot" w:pos="6146"/>
        </w:tabs>
        <w:rPr>
          <w:rFonts w:cs="Arial"/>
          <w:szCs w:val="32"/>
        </w:rPr>
      </w:pPr>
    </w:p>
    <w:p w14:paraId="3F09F969" w14:textId="570F330D" w:rsidR="002406AA" w:rsidRDefault="00F7353C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590144" behindDoc="0" locked="0" layoutInCell="1" allowOverlap="1" wp14:anchorId="3D7CD91F" wp14:editId="30F38E56">
            <wp:simplePos x="0" y="0"/>
            <wp:positionH relativeFrom="column">
              <wp:posOffset>-2025435</wp:posOffset>
            </wp:positionH>
            <wp:positionV relativeFrom="paragraph">
              <wp:posOffset>395209</wp:posOffset>
            </wp:positionV>
            <wp:extent cx="1387792" cy="759204"/>
            <wp:effectExtent l="0" t="0" r="0" b="317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fill form write togeth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792" cy="759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0F3CD" w14:textId="3276C46E" w:rsidR="002406AA" w:rsidRDefault="002406AA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How to </w:t>
      </w:r>
      <w:r w:rsidR="00373EC4">
        <w:rPr>
          <w:rFonts w:cs="Arial"/>
          <w:szCs w:val="32"/>
        </w:rPr>
        <w:t>get support with making a complaint</w:t>
      </w:r>
      <w:r w:rsidR="00373EC4">
        <w:rPr>
          <w:rFonts w:cs="Arial"/>
          <w:szCs w:val="32"/>
        </w:rPr>
        <w:tab/>
        <w:t>2</w:t>
      </w:r>
      <w:r w:rsidR="003E7309">
        <w:rPr>
          <w:rFonts w:cs="Arial"/>
          <w:szCs w:val="32"/>
        </w:rPr>
        <w:t>7</w:t>
      </w:r>
    </w:p>
    <w:p w14:paraId="52EE3693" w14:textId="7020D921" w:rsidR="00337011" w:rsidRDefault="00337011" w:rsidP="00373EC4">
      <w:pPr>
        <w:tabs>
          <w:tab w:val="right" w:leader="dot" w:pos="6146"/>
        </w:tabs>
        <w:rPr>
          <w:rFonts w:cs="Arial"/>
          <w:szCs w:val="32"/>
        </w:rPr>
      </w:pPr>
    </w:p>
    <w:p w14:paraId="6A58D052" w14:textId="21150DB5" w:rsidR="00337011" w:rsidRDefault="00F7353C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592192" behindDoc="0" locked="0" layoutInCell="1" allowOverlap="1" wp14:anchorId="4CD5A943" wp14:editId="36B8A7FD">
            <wp:simplePos x="0" y="0"/>
            <wp:positionH relativeFrom="column">
              <wp:posOffset>-1983490</wp:posOffset>
            </wp:positionH>
            <wp:positionV relativeFrom="paragraph">
              <wp:posOffset>374184</wp:posOffset>
            </wp:positionV>
            <wp:extent cx="1328487" cy="675314"/>
            <wp:effectExtent l="0" t="0" r="508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Good Working Practice_meeting_intervie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87" cy="67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4E800" w14:textId="144B9EDA" w:rsidR="00373EC4" w:rsidRDefault="00373EC4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>What will happen when you make a complaint</w:t>
      </w:r>
      <w:r w:rsidR="0052072C">
        <w:rPr>
          <w:rFonts w:cs="Arial"/>
          <w:szCs w:val="32"/>
        </w:rPr>
        <w:t>?</w:t>
      </w:r>
      <w:r>
        <w:rPr>
          <w:rFonts w:cs="Arial"/>
          <w:szCs w:val="32"/>
        </w:rPr>
        <w:tab/>
        <w:t>3</w:t>
      </w:r>
      <w:r w:rsidR="003E7309">
        <w:rPr>
          <w:rFonts w:cs="Arial"/>
          <w:szCs w:val="32"/>
        </w:rPr>
        <w:t>1</w:t>
      </w:r>
    </w:p>
    <w:p w14:paraId="0FBF0281" w14:textId="2DCFD7B2" w:rsidR="00373EC4" w:rsidRDefault="00373EC4" w:rsidP="00373EC4">
      <w:pPr>
        <w:tabs>
          <w:tab w:val="right" w:leader="dot" w:pos="6146"/>
        </w:tabs>
        <w:rPr>
          <w:rFonts w:cs="Arial"/>
          <w:szCs w:val="32"/>
        </w:rPr>
      </w:pPr>
    </w:p>
    <w:p w14:paraId="1992906C" w14:textId="7E1FF446" w:rsidR="00373EC4" w:rsidRDefault="00F7353C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593216" behindDoc="0" locked="0" layoutInCell="1" allowOverlap="1" wp14:anchorId="383B840A" wp14:editId="2FA4B6E8">
            <wp:simplePos x="0" y="0"/>
            <wp:positionH relativeFrom="column">
              <wp:posOffset>-1958241</wp:posOffset>
            </wp:positionH>
            <wp:positionV relativeFrom="paragraph">
              <wp:posOffset>175458</wp:posOffset>
            </wp:positionV>
            <wp:extent cx="1384183" cy="978342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talk te reo Māori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183" cy="97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99D5C" w14:textId="77777777" w:rsidR="00FD58EF" w:rsidRDefault="00373EC4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Other languages and </w:t>
      </w:r>
      <w:r w:rsidR="00FD58EF">
        <w:rPr>
          <w:rFonts w:cs="Arial"/>
          <w:szCs w:val="32"/>
        </w:rPr>
        <w:t xml:space="preserve">alternative </w:t>
      </w:r>
    </w:p>
    <w:p w14:paraId="78BA4916" w14:textId="589098B7" w:rsidR="00373EC4" w:rsidRDefault="00373EC4" w:rsidP="00373EC4">
      <w:pPr>
        <w:tabs>
          <w:tab w:val="right" w:leader="dot" w:pos="6146"/>
        </w:tabs>
        <w:rPr>
          <w:rFonts w:cs="Arial"/>
          <w:szCs w:val="32"/>
        </w:rPr>
      </w:pPr>
      <w:r>
        <w:rPr>
          <w:rFonts w:cs="Arial"/>
          <w:szCs w:val="32"/>
        </w:rPr>
        <w:t>formats</w:t>
      </w:r>
      <w:r>
        <w:rPr>
          <w:rFonts w:cs="Arial"/>
          <w:szCs w:val="32"/>
        </w:rPr>
        <w:tab/>
        <w:t>3</w:t>
      </w:r>
      <w:r w:rsidR="00FD58EF">
        <w:rPr>
          <w:rFonts w:cs="Arial"/>
          <w:szCs w:val="32"/>
        </w:rPr>
        <w:t>6</w:t>
      </w:r>
    </w:p>
    <w:p w14:paraId="736A2F20" w14:textId="1F43096F" w:rsidR="002406AA" w:rsidRDefault="002406AA">
      <w:pPr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5AAC8E5F" w14:textId="43207177" w:rsidR="00E75CCC" w:rsidRDefault="00137EC7" w:rsidP="00EF1C65">
      <w:pPr>
        <w:rPr>
          <w:rFonts w:cs="Arial"/>
          <w:szCs w:val="32"/>
          <w:lang w:val="en-US"/>
        </w:rPr>
      </w:pPr>
      <w:r w:rsidRPr="003D5C3C">
        <w:rPr>
          <w:rFonts w:cs="Arial"/>
          <w:szCs w:val="32"/>
        </w:rPr>
        <w:lastRenderedPageBreak/>
        <w:drawing>
          <wp:anchor distT="0" distB="0" distL="114300" distR="114300" simplePos="0" relativeHeight="251816448" behindDoc="0" locked="0" layoutInCell="1" allowOverlap="1" wp14:anchorId="1D7B7749" wp14:editId="119DDC26">
            <wp:simplePos x="0" y="0"/>
            <wp:positionH relativeFrom="column">
              <wp:posOffset>-1854926</wp:posOffset>
            </wp:positionH>
            <wp:positionV relativeFrom="paragraph">
              <wp:posOffset>1142092</wp:posOffset>
            </wp:positionV>
            <wp:extent cx="1144905" cy="1144905"/>
            <wp:effectExtent l="0" t="0" r="0" b="0"/>
            <wp:wrapThrough wrapText="bothSides">
              <wp:wrapPolygon edited="0">
                <wp:start x="9344" y="0"/>
                <wp:lineTo x="7907" y="1078"/>
                <wp:lineTo x="6469" y="3953"/>
                <wp:lineTo x="6469" y="5750"/>
                <wp:lineTo x="2156" y="6829"/>
                <wp:lineTo x="719" y="8266"/>
                <wp:lineTo x="359" y="13298"/>
                <wp:lineTo x="719" y="18329"/>
                <wp:lineTo x="4313" y="21205"/>
                <wp:lineTo x="5391" y="21205"/>
                <wp:lineTo x="16892" y="21205"/>
                <wp:lineTo x="17611" y="21205"/>
                <wp:lineTo x="20486" y="17970"/>
                <wp:lineTo x="21205" y="14017"/>
                <wp:lineTo x="21205" y="8985"/>
                <wp:lineTo x="18689" y="6829"/>
                <wp:lineTo x="14376" y="5750"/>
                <wp:lineTo x="14735" y="3594"/>
                <wp:lineTo x="12579" y="359"/>
                <wp:lineTo x="10782" y="0"/>
                <wp:lineTo x="9344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0A2">
        <w:rPr>
          <w:rFonts w:cs="Arial"/>
          <w:szCs w:val="32"/>
          <w:lang w:val="en-US"/>
        </w:rPr>
        <w:br/>
      </w:r>
      <w:r w:rsidR="00E75CCC" w:rsidRPr="00C4379E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35872" behindDoc="0" locked="0" layoutInCell="1" allowOverlap="1" wp14:anchorId="526CE81D" wp14:editId="7BB28692">
                <wp:simplePos x="0" y="0"/>
                <wp:positionH relativeFrom="page">
                  <wp:posOffset>691515</wp:posOffset>
                </wp:positionH>
                <wp:positionV relativeFrom="paragraph">
                  <wp:posOffset>0</wp:posOffset>
                </wp:positionV>
                <wp:extent cx="6061710" cy="586740"/>
                <wp:effectExtent l="12700" t="12700" r="8890" b="101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586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2FB40" w14:textId="4888EFC9" w:rsidR="0072210B" w:rsidRPr="009B7FC9" w:rsidRDefault="0072210B" w:rsidP="004E3332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B7FC9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What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is this document about?</w:t>
                            </w:r>
                          </w:p>
                          <w:p w14:paraId="25EDC0AF" w14:textId="77777777" w:rsidR="0072210B" w:rsidRDefault="0072210B" w:rsidP="004E3332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E81D" id="_x0000_s1028" type="#_x0000_t202" style="position:absolute;margin-left:54.45pt;margin-top:0;width:477.3pt;height:46.2pt;z-index:251535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/VJQIAACUEAAAOAAAAZHJzL2Uyb0RvYy54bWysU9uO0zAQfUfiHyy/06RVL7tR01VpWYS0&#10;LEi7fIDjOI2F7Qljt8ny9YydbqngDZEHK+MZH585Z7y+G6xhJ4Vegyv5dJJzppyEWrtDyb8937+7&#10;4cwH4WphwKmSvyjP7zZv36z7rlAzaMHUChmBOF/0XcnbELoiy7xslRV+Ap1ylGwArQgU4iGrUfSE&#10;bk02y/Nl1gPWHYJU3tPufkzyTcJvGiXDl6bxKjBTcuIW0oppreKabdaiOKDoWi3PNMQ/sLBCO7r0&#10;ArUXQbAj6r+grJYIHpowkWAzaBotVeqBupnmf3Tz1IpOpV5IHN9dZPL/D1Y+nr4i03XJySgnLFn0&#10;rIbA3sPAZlGdvvMFFT11VBYG2iaXU6e+ewD53TMHu1a4g9oiQt8qURO7aTyZXR0dcXwEqfrPUNM1&#10;4hggAQ0N2igdicEInVx6uTgTqUjaXObL6WpKKUm5xc1yNU/WZaJ4Pd2hDx8VWBZ/So7kfEIXpwcf&#10;IhtRvJbEyxzca2OS+8axnijf5ot8bAyMrmM21nk8VDuD7CRogOb72X61Tb1R5rrM6kBjbLQlHfP4&#10;jYMV5fjg6nRNENqM/0TFuLM+UZJRnDBUQzLiInsF9QsJhjBOLb0y+mkBf3LW08SW3P84ClScmU+O&#10;RL+dzkkVFlIwX6xmFOB1prrOCCcJquQyIGdjsAvpYYzybMmeRifloo8jlzNpmsUk6PndxGG/jlPV&#10;79e9+QUAAP//AwBQSwMEFAAGAAgAAAAhAN7hVKjdAAAACAEAAA8AAABkcnMvZG93bnJldi54bWxM&#10;j8FOwzAQRO9I/IO1SFwQtVvaqE3jVBUVByQOJfABTrxNAvE6it00/D3bExxHM5p5k+0m14kRh9B6&#10;0jCfKRBIlbct1Ro+P14e1yBCNGRN5wk1/GCAXX57k5nU+gu941jEWnAJhdRoaGLsUylD1aAzYeZ7&#10;JPZOfnAmshxqaQdz4XLXyYVSiXSmJV5oTI/PDVbfxdlpwMNh/hoe7HI1yuPb1750RRKd1vd3034L&#10;IuIU/8JwxWd0yJmp9GeyQXSs1XrDUQ386Gqr5GkFotSwWSxB5pn8fyD/BQAA//8DAFBLAQItABQA&#10;BgAIAAAAIQC2gziS/gAAAOEBAAATAAAAAAAAAAAAAAAAAAAAAABbQ29udGVudF9UeXBlc10ueG1s&#10;UEsBAi0AFAAGAAgAAAAhADj9If/WAAAAlAEAAAsAAAAAAAAAAAAAAAAALwEAAF9yZWxzLy5yZWxz&#10;UEsBAi0AFAAGAAgAAAAhAL6sT9UlAgAAJQQAAA4AAAAAAAAAAAAAAAAALgIAAGRycy9lMm9Eb2Mu&#10;eG1sUEsBAi0AFAAGAAgAAAAhAN7hVKjdAAAACAEAAA8AAAAAAAAAAAAAAAAAfwQAAGRycy9kb3du&#10;cmV2LnhtbFBLBQYAAAAABAAEAPMAAACJBQAAAAA=&#10;" filled="f" strokecolor="#4d2d7a" strokeweight="1.5pt">
                <v:textbox>
                  <w:txbxContent>
                    <w:p w14:paraId="7282FB40" w14:textId="4888EFC9" w:rsidR="0072210B" w:rsidRPr="009B7FC9" w:rsidRDefault="0072210B" w:rsidP="004E3332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9B7FC9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What </w:t>
                      </w:r>
                      <w:r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is this document about?</w:t>
                      </w:r>
                    </w:p>
                    <w:p w14:paraId="25EDC0AF" w14:textId="77777777" w:rsidR="0072210B" w:rsidRDefault="0072210B" w:rsidP="004E3332"/>
                  </w:txbxContent>
                </v:textbox>
                <w10:wrap type="square" anchorx="page"/>
              </v:shape>
            </w:pict>
          </mc:Fallback>
        </mc:AlternateContent>
      </w:r>
      <w:bookmarkStart w:id="2" w:name="_Hlk26470901"/>
    </w:p>
    <w:p w14:paraId="55FC7F12" w14:textId="451B4B31" w:rsidR="00F0222C" w:rsidRDefault="00C67EE7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4F77DD">
        <w:rPr>
          <w:rFonts w:ascii="Arial" w:hAnsi="Arial" w:cs="Arial"/>
          <w:bCs/>
          <w:sz w:val="32"/>
          <w:szCs w:val="32"/>
          <w:lang w:val="en-US"/>
        </w:rPr>
        <w:t xml:space="preserve">This Easy Read document is from </w:t>
      </w:r>
      <w:r w:rsidR="00873021" w:rsidRPr="004F77DD">
        <w:rPr>
          <w:rFonts w:ascii="Arial" w:hAnsi="Arial" w:cs="Arial"/>
          <w:bCs/>
          <w:sz w:val="32"/>
          <w:szCs w:val="32"/>
          <w:lang w:val="en-US"/>
        </w:rPr>
        <w:t>Whaikaha</w:t>
      </w:r>
      <w:r w:rsidR="0072210B">
        <w:rPr>
          <w:rFonts w:ascii="Arial" w:hAnsi="Arial" w:cs="Arial"/>
          <w:bCs/>
          <w:sz w:val="32"/>
          <w:szCs w:val="32"/>
          <w:lang w:val="en-US"/>
        </w:rPr>
        <w:t xml:space="preserve"> - </w:t>
      </w:r>
      <w:r w:rsidR="00873021" w:rsidRPr="004F77DD">
        <w:rPr>
          <w:rFonts w:ascii="Arial" w:hAnsi="Arial" w:cs="Arial"/>
          <w:bCs/>
          <w:sz w:val="32"/>
          <w:szCs w:val="32"/>
          <w:lang w:val="en-US"/>
        </w:rPr>
        <w:t>Ministry of Disabled People</w:t>
      </w:r>
      <w:r w:rsidR="00873021" w:rsidRPr="002D7FE3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7E4D9BD9" w14:textId="6CCC58B8" w:rsidR="00F0222C" w:rsidRDefault="00F0222C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54F00ED4" w14:textId="4D6C1234" w:rsidR="00F0222C" w:rsidRDefault="00FF5F02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94240" behindDoc="0" locked="0" layoutInCell="1" allowOverlap="1" wp14:anchorId="7655BE5F" wp14:editId="05456B41">
            <wp:simplePos x="0" y="0"/>
            <wp:positionH relativeFrom="column">
              <wp:posOffset>-2185151</wp:posOffset>
            </wp:positionH>
            <wp:positionV relativeFrom="paragraph">
              <wp:posOffset>421640</wp:posOffset>
            </wp:positionV>
            <wp:extent cx="1908029" cy="373310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Whaikaha -Ministry of Disabled People -logo - small siz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29" cy="37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4D6C9" w14:textId="6B894765" w:rsidR="00F0222C" w:rsidRDefault="00F0222C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In this document we </w:t>
      </w:r>
      <w:r w:rsidR="002D7FE3">
        <w:rPr>
          <w:rFonts w:ascii="Arial" w:hAnsi="Arial" w:cs="Arial"/>
          <w:sz w:val="32"/>
          <w:szCs w:val="32"/>
          <w:lang w:val="en-US"/>
        </w:rPr>
        <w:t xml:space="preserve">will </w:t>
      </w:r>
      <w:r>
        <w:rPr>
          <w:rFonts w:ascii="Arial" w:hAnsi="Arial" w:cs="Arial"/>
          <w:sz w:val="32"/>
          <w:szCs w:val="32"/>
          <w:lang w:val="en-US"/>
        </w:rPr>
        <w:t xml:space="preserve">call the Ministry </w:t>
      </w:r>
      <w:r w:rsidRPr="00F0222C">
        <w:rPr>
          <w:rFonts w:ascii="Arial" w:hAnsi="Arial" w:cs="Arial"/>
          <w:b/>
          <w:sz w:val="32"/>
          <w:szCs w:val="32"/>
          <w:lang w:val="en-US"/>
        </w:rPr>
        <w:t>Whaikaha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47673E1A" w14:textId="77777777" w:rsidR="00FF47F1" w:rsidRDefault="00FF47F1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3C8E3D7A" w14:textId="1BEE2EF0" w:rsidR="00FF47F1" w:rsidRDefault="00A41A0D" w:rsidP="00FF47F1">
      <w:pPr>
        <w:rPr>
          <w:rFonts w:cs="Arial"/>
          <w:szCs w:val="32"/>
          <w:lang w:val="en-US"/>
        </w:rPr>
      </w:pPr>
      <w:r w:rsidRPr="004F77DD">
        <w:rPr>
          <w:b/>
          <w:bCs/>
          <w:noProof/>
          <w:lang w:eastAsia="en-NZ"/>
        </w:rPr>
        <w:drawing>
          <wp:anchor distT="0" distB="0" distL="114300" distR="114300" simplePos="0" relativeHeight="251740672" behindDoc="1" locked="0" layoutInCell="1" allowOverlap="1" wp14:anchorId="4E141FD0" wp14:editId="7766C4D9">
            <wp:simplePos x="0" y="0"/>
            <wp:positionH relativeFrom="page">
              <wp:posOffset>998945</wp:posOffset>
            </wp:positionH>
            <wp:positionV relativeFrom="paragraph">
              <wp:posOffset>248920</wp:posOffset>
            </wp:positionV>
            <wp:extent cx="99314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130" y="21335"/>
                <wp:lineTo x="21130" y="0"/>
                <wp:lineTo x="0" y="0"/>
              </wp:wrapPolygon>
            </wp:wrapTight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ice-evaluation_feedback_surve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93CC6" w14:textId="30215D1B" w:rsidR="00FF47F1" w:rsidRDefault="00FF47F1" w:rsidP="00FF47F1">
      <w:pPr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>This document is about how you can:</w:t>
      </w:r>
    </w:p>
    <w:p w14:paraId="23FD4E66" w14:textId="6BDD17FD" w:rsidR="00FF47F1" w:rsidRDefault="00FF47F1" w:rsidP="00FF47F1">
      <w:pPr>
        <w:rPr>
          <w:rFonts w:cs="Arial"/>
          <w:szCs w:val="32"/>
          <w:lang w:val="en-US"/>
        </w:rPr>
      </w:pPr>
    </w:p>
    <w:p w14:paraId="47B56A0F" w14:textId="23B3F74F" w:rsidR="00FF47F1" w:rsidRPr="00FF47F1" w:rsidRDefault="00A41A0D" w:rsidP="004F77DD">
      <w:pPr>
        <w:pStyle w:val="ListParagraph"/>
      </w:pPr>
      <w:r w:rsidRPr="000120FC">
        <w:rPr>
          <w:noProof/>
          <w:lang w:val="en-NZ" w:eastAsia="en-NZ"/>
        </w:rPr>
        <w:drawing>
          <wp:anchor distT="0" distB="0" distL="114300" distR="114300" simplePos="0" relativeHeight="251735552" behindDoc="0" locked="0" layoutInCell="1" allowOverlap="1" wp14:anchorId="56E477ED" wp14:editId="5698AD28">
            <wp:simplePos x="0" y="0"/>
            <wp:positionH relativeFrom="leftMargin">
              <wp:posOffset>687160</wp:posOffset>
            </wp:positionH>
            <wp:positionV relativeFrom="paragraph">
              <wp:posOffset>549275</wp:posOffset>
            </wp:positionV>
            <wp:extent cx="1297305" cy="1464310"/>
            <wp:effectExtent l="0" t="0" r="0" b="2540"/>
            <wp:wrapSquare wrapText="bothSides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eedback good ba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7F1" w:rsidRPr="00FF47F1">
        <w:t xml:space="preserve">make a </w:t>
      </w:r>
      <w:r w:rsidR="00FF47F1" w:rsidRPr="00FF47F1">
        <w:rPr>
          <w:b/>
          <w:bCs w:val="0"/>
        </w:rPr>
        <w:t xml:space="preserve">complaint </w:t>
      </w:r>
      <w:r w:rsidR="00FF47F1" w:rsidRPr="00FF47F1">
        <w:t>to Whaikaha about your disability support service</w:t>
      </w:r>
    </w:p>
    <w:p w14:paraId="15B29479" w14:textId="77777777" w:rsidR="00FF47F1" w:rsidRPr="00FF47F1" w:rsidRDefault="00FF47F1" w:rsidP="00FF47F1">
      <w:pPr>
        <w:pStyle w:val="ListParagraph"/>
        <w:numPr>
          <w:ilvl w:val="0"/>
          <w:numId w:val="0"/>
        </w:numPr>
        <w:ind w:left="567"/>
      </w:pPr>
    </w:p>
    <w:p w14:paraId="7EF6A352" w14:textId="77777777" w:rsidR="00FF47F1" w:rsidRPr="00FF47F1" w:rsidRDefault="00FF47F1" w:rsidP="00FF47F1">
      <w:pPr>
        <w:pStyle w:val="ListParagraph"/>
      </w:pPr>
      <w:r w:rsidRPr="00FF47F1">
        <w:t xml:space="preserve">give </w:t>
      </w:r>
      <w:r w:rsidRPr="00FF47F1">
        <w:rPr>
          <w:b/>
          <w:bCs w:val="0"/>
        </w:rPr>
        <w:t>feedback</w:t>
      </w:r>
      <w:r w:rsidRPr="00FF47F1">
        <w:t xml:space="preserve"> to Whaikaha about your disability support service.</w:t>
      </w:r>
    </w:p>
    <w:p w14:paraId="7B7040F8" w14:textId="77777777" w:rsidR="00A41A0D" w:rsidRDefault="00A41A0D" w:rsidP="00A41A0D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1C795744" w14:textId="4D7F5ECF" w:rsidR="00A41A0D" w:rsidRDefault="00A41A0D" w:rsidP="00A41A0D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4F77D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100FDE78" wp14:editId="5036EB5F">
                <wp:simplePos x="0" y="0"/>
                <wp:positionH relativeFrom="margin">
                  <wp:posOffset>-145473</wp:posOffset>
                </wp:positionH>
                <wp:positionV relativeFrom="paragraph">
                  <wp:posOffset>282286</wp:posOffset>
                </wp:positionV>
                <wp:extent cx="4086225" cy="810491"/>
                <wp:effectExtent l="0" t="0" r="3175" b="2540"/>
                <wp:wrapNone/>
                <wp:docPr id="1898" name="Rectangle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8104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7B736F7" id="Rectangle 1898" o:spid="_x0000_s1026" style="position:absolute;margin-left:-11.45pt;margin-top:22.25pt;width:321.75pt;height:63.8pt;z-index:-25116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r2jAIAAJ0FAAAOAAAAZHJzL2Uyb0RvYy54bWysVE1v2zAMvQ/YfxB0X20HSdcGdYogRYcB&#10;XRusHXpWZSk2IIuapMTJfv0oyXayrtthWA6OxI9H8onk1fW+VWQnrGtAl7Q4yykRmkPV6E1Jvz3d&#10;frigxHmmK6ZAi5IehKPXi/fvrjozFxOoQVXCEgTRbt6Zktbem3mWOV6LlrkzMEKjUoJtmcer3WSV&#10;ZR2ityqb5Pl51oGtjAUunEPpTVLSRcSXUnD/IKUTnqiSYm4+fm38voRvtrhi841lpm54nwb7hyxa&#10;1mgMOkLdMM/I1ja/QbUNt+BA+jMObQZSNlzEGrCaIn9VzWPNjIi1IDnOjDS5/wfL73ePZm2Rhs64&#10;ucNjqGIvbRv+MT+yj2QdRrLE3hOOwml+cT6ZzCjhqLso8ullEdjMjt7GOv9JQEvCoaQWHyNyxHZ3&#10;zifTwSQEc6Ca6rZRKl5CA4iVsmTH8OkY50L7WXRX2/YLVEk+zfGXHhHF+NRJfD6IMZvYSgEp5vZL&#10;EKVDKA0haMonSLIjE/HkD0oEO6W/CkmaCmufxERG5NMci6SqWSWSePbHXCJgQJYYf8TuAd6qfyC4&#10;tw+uIvb46Jz/LbFU4ugRI4P2o3PbaLBvASg/Rk72A0mJmsDSC1SHtSUW0oQ5w28bfPU75vyaWRwp&#10;HD5cE/4BP1JBV1LoT5TUYH+8JQ/22OmopaTDES2p+75lVlCiPmucgctiOg0zHS/T2ccJXuyp5uVU&#10;o7ftCrCVClxIhsdjsPdqOEoL7TNuk2WIiiqmOcYuKfd2uKx8Wh24j7hYLqMZzrFh/k4/Gh7AA6uh&#10;q5/2z8yavvU9Ds09DOPM5q8mINkGTw3LrQfZxPE48trzjTsgNnG/r8KSOb1Hq+NWXfwEAAD//wMA&#10;UEsDBBQABgAIAAAAIQB1ykUp4wAAAA8BAAAPAAAAZHJzL2Rvd25yZXYueG1sTI/BTsMwEETvSPyD&#10;tUhcUGvXKgHSOBUCVULl1MIHbOMliYjtyHbbwNeznOCy0mrfzM5U68kN4kQx9cEbWMwVCPJNsL1v&#10;Dby/bWb3IFJGb3EIngx8UYJ1fXlRYWnD2e/otM+tYBOfSjTQ5TyWUqamI4dpHkbyfPsI0WHmNbbS&#10;RjyzuRukVqqQDnvPHzoc6amj5nN/dAZ6Uq/fEV92fZRjsd0WhJtwY8z11fS84vG4ApFpyn8K+O3A&#10;+aHmYIdw9DaJwcBM6wdGDSyXtyAYKLQqQByYvNMLkHUl//eofwAAAP//AwBQSwECLQAUAAYACAAA&#10;ACEAtoM4kv4AAADhAQAAEwAAAAAAAAAAAAAAAAAAAAAAW0NvbnRlbnRfVHlwZXNdLnhtbFBLAQIt&#10;ABQABgAIAAAAIQA4/SH/1gAAAJQBAAALAAAAAAAAAAAAAAAAAC8BAABfcmVscy8ucmVsc1BLAQIt&#10;ABQABgAIAAAAIQAKg+r2jAIAAJ0FAAAOAAAAAAAAAAAAAAAAAC4CAABkcnMvZTJvRG9jLnhtbFBL&#10;AQItABQABgAIAAAAIQB1ykUp4wAAAA8BAAAPAAAAAAAAAAAAAAAAAOY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Pr="004F77D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648" behindDoc="0" locked="0" layoutInCell="1" allowOverlap="1" wp14:anchorId="7B3A8753" wp14:editId="40CCA848">
            <wp:simplePos x="0" y="0"/>
            <wp:positionH relativeFrom="column">
              <wp:posOffset>-1996761</wp:posOffset>
            </wp:positionH>
            <wp:positionV relativeFrom="paragraph">
              <wp:posOffset>203025</wp:posOffset>
            </wp:positionV>
            <wp:extent cx="1128319" cy="1164384"/>
            <wp:effectExtent l="0" t="0" r="2540" b="4445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complaint-writte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19" cy="116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59834" w14:textId="2A651586" w:rsidR="00A41A0D" w:rsidRDefault="00A41A0D" w:rsidP="00A41A0D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 </w:t>
      </w:r>
      <w:r w:rsidRPr="0044591C">
        <w:rPr>
          <w:rFonts w:ascii="Arial" w:hAnsi="Arial" w:cs="Arial"/>
          <w:b/>
          <w:sz w:val="32"/>
          <w:szCs w:val="32"/>
          <w:lang w:val="en-US"/>
        </w:rPr>
        <w:t>complaint</w:t>
      </w:r>
      <w:r>
        <w:rPr>
          <w:rFonts w:ascii="Arial" w:hAnsi="Arial" w:cs="Arial"/>
          <w:sz w:val="32"/>
          <w:szCs w:val="32"/>
          <w:lang w:val="en-US"/>
        </w:rPr>
        <w:t xml:space="preserve"> is when you tell someone that you are not happy about something.</w:t>
      </w:r>
      <w:r w:rsidRPr="00A41A0D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386F4B39" w14:textId="59CED232" w:rsidR="00A41A0D" w:rsidRPr="001B6993" w:rsidRDefault="00137EC7" w:rsidP="00A41A0D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3D5C3C">
        <w:lastRenderedPageBreak/>
        <w:drawing>
          <wp:anchor distT="0" distB="0" distL="114300" distR="114300" simplePos="0" relativeHeight="251818496" behindDoc="0" locked="0" layoutInCell="1" allowOverlap="1" wp14:anchorId="6CD5B417" wp14:editId="1E1E1A4F">
            <wp:simplePos x="0" y="0"/>
            <wp:positionH relativeFrom="column">
              <wp:posOffset>-2089694</wp:posOffset>
            </wp:positionH>
            <wp:positionV relativeFrom="paragraph">
              <wp:posOffset>90805</wp:posOffset>
            </wp:positionV>
            <wp:extent cx="1541145" cy="1541145"/>
            <wp:effectExtent l="0" t="0" r="1905" b="0"/>
            <wp:wrapThrough wrapText="bothSides">
              <wp:wrapPolygon edited="0">
                <wp:start x="6942" y="534"/>
                <wp:lineTo x="5607" y="1602"/>
                <wp:lineTo x="4272" y="4005"/>
                <wp:lineTo x="4272" y="5340"/>
                <wp:lineTo x="3204" y="5607"/>
                <wp:lineTo x="1335" y="8544"/>
                <wp:lineTo x="1335" y="9612"/>
                <wp:lineTo x="0" y="12549"/>
                <wp:lineTo x="0" y="13083"/>
                <wp:lineTo x="2937" y="18156"/>
                <wp:lineTo x="3471" y="20292"/>
                <wp:lineTo x="20025" y="20292"/>
                <wp:lineTo x="20559" y="18156"/>
                <wp:lineTo x="21360" y="8544"/>
                <wp:lineTo x="21093" y="7743"/>
                <wp:lineTo x="19491" y="5340"/>
                <wp:lineTo x="19758" y="3204"/>
                <wp:lineTo x="17088" y="2136"/>
                <wp:lineTo x="8544" y="534"/>
                <wp:lineTo x="6942" y="534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A0D" w:rsidRPr="004F77D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6CE8CA94" wp14:editId="6E62B5C8">
                <wp:simplePos x="0" y="0"/>
                <wp:positionH relativeFrom="margin">
                  <wp:posOffset>-134258</wp:posOffset>
                </wp:positionH>
                <wp:positionV relativeFrom="paragraph">
                  <wp:posOffset>-147864</wp:posOffset>
                </wp:positionV>
                <wp:extent cx="4086225" cy="862446"/>
                <wp:effectExtent l="0" t="0" r="3175" b="1270"/>
                <wp:wrapNone/>
                <wp:docPr id="1899" name="Rectangle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8624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56278" id="Rectangle 1899" o:spid="_x0000_s1026" style="position:absolute;margin-left:-10.55pt;margin-top:-11.65pt;width:321.75pt;height:67.9pt;z-index:-25157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hipAIAAMkFAAAOAAAAZHJzL2Uyb0RvYy54bWysVN1P2zAQf5+0/8Hy+0hapR1UpKgCMU1i&#10;DAETz8axm0i2z7Pdpt1fv7Odho6xPUzrQ3rfHz/f3fnFTiuyFc53YGo6OSkpEYZD05l1Tb89Xn84&#10;pcQHZhqmwIia7oWnF8v37857uxBTaEE1whEMYvyitzVtQ7CLovC8FZr5E7DCoFKC0ywg69ZF41iP&#10;0bUqpmU5L3pwjXXAhfcovcpKukzxpRQ8fJXSi0BUTbG2kL4ufZ/jt1ies8XaMdt2fCiD/UMVmnUG&#10;k46hrlhgZOO630LpjjvwIMMJB12AlB0XqQfsZlK+6uahZVakXhAcb0eY/P8Ly2+3d450Db7d6dkZ&#10;JYZpfKV7xI2ZtRIkSRGk3voF2j7YOzdwHsnY8U46Hf+xF7JLwO5HYMUuEI7CqjydT6czSjjqkKyq&#10;eUS+ePG2zodPAjSJRE0dFpDwZNsbH7LpwSQm86C65rpTKjFxWMSlcmTL8JkZ58KEWXJXG/0Fmiyv&#10;SvzlB0cxjkUWzw9irCaNXYyUavsliTIxlYGYNNcTJUXEJSORqLBXItopcy8kwoq9T1MhY+TjGidZ&#10;1bJGZPHsj7WkgDGyxPxj7CHAW/1PBoAH++gq0j6MzuXfCsstjh4pM5gwOuvOgHsrgApj5mx/AClD&#10;E1F6hmaPQ+cgb6O3/LrDV79hPtwxh+uHi4onJXzFj1TQ1xQGipIW3I+35NEetwK1lPS4zjX13zfM&#10;CUrUZ4P7cjapqrj/ialmH6fIuGPN87HGbPQl4ChN8HhZnshoH9SBlA70E16eVcyKKmY45q4pD+7A&#10;XIZ8ZvB2cbFaJTPcecvCjXmwPAaPqMapftw9MWeH0Q+4NLdwWH22eLUB2TZ6GlhtAsgurccLrgPe&#10;eC/SEA+3LR6kYz5ZvVzg5U8AAAD//wMAUEsDBBQABgAIAAAAIQAfH8ZP3gAAAAsBAAAPAAAAZHJz&#10;L2Rvd25yZXYueG1sTI/BTsMwDIbvSLxDZCQuaEubQYVK0wkhTULjtMEDeI1pI5qkSrKt8PR4J7jZ&#10;8qff39+sZzeKE8Vkg9dQLgsQ5LtgrO81fLxvFo8gUkZvcAyeNHxTgnV7fdVgbcLZ7+i0z73gEJ9q&#10;1DDkPNVSpm4gh2kZJvJ8+wzRYeY19tJEPHO4G6Uqiko6tJ4/DDjRy0Dd1/7oNFgq3n4ivu5slFO1&#10;3VaEm3Cn9e3N/PwEItOc/2C46LM6tOx0CEdvkhg1LFRZMnoZVisQTFRK3YM4MFqqB5BtI/93aH8B&#10;AAD//wMAUEsBAi0AFAAGAAgAAAAhALaDOJL+AAAA4QEAABMAAAAAAAAAAAAAAAAAAAAAAFtDb250&#10;ZW50X1R5cGVzXS54bWxQSwECLQAUAAYACAAAACEAOP0h/9YAAACUAQAACwAAAAAAAAAAAAAAAAAv&#10;AQAAX3JlbHMvLnJlbHNQSwECLQAUAAYACAAAACEAvoAYYqQCAADJBQAADgAAAAAAAAAAAAAAAAAu&#10;AgAAZHJzL2Uyb0RvYy54bWxQSwECLQAUAAYACAAAACEAHx/GT94AAAALAQAADwAAAAAAAAAAAAAA&#10;AAD+BAAAZHJzL2Rvd25yZXYueG1sUEsFBgAAAAAEAAQA8wAAAAkGAAAAAA==&#10;" fillcolor="#bdd6ee [1304]" stroked="f" strokeweight="1pt">
                <w10:wrap anchorx="margin"/>
              </v:rect>
            </w:pict>
          </mc:Fallback>
        </mc:AlternateContent>
      </w:r>
      <w:r w:rsidR="00A41A0D" w:rsidRPr="001B6993">
        <w:rPr>
          <w:rFonts w:ascii="Arial" w:hAnsi="Arial" w:cs="Arial"/>
          <w:b/>
          <w:bCs/>
          <w:sz w:val="32"/>
          <w:szCs w:val="32"/>
          <w:lang w:val="en-US"/>
        </w:rPr>
        <w:t>Feedback</w:t>
      </w:r>
      <w:r w:rsidR="002F01DE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2F01DE" w:rsidRPr="002F01DE">
        <w:rPr>
          <w:rFonts w:ascii="Arial" w:hAnsi="Arial" w:cs="Arial"/>
          <w:sz w:val="32"/>
          <w:szCs w:val="32"/>
          <w:lang w:val="en-US"/>
        </w:rPr>
        <w:t>is</w:t>
      </w:r>
      <w:r w:rsidR="00A41A0D" w:rsidRPr="001B6993">
        <w:rPr>
          <w:rFonts w:ascii="Arial" w:hAnsi="Arial" w:cs="Arial"/>
          <w:sz w:val="32"/>
          <w:szCs w:val="32"/>
          <w:lang w:val="en-US"/>
        </w:rPr>
        <w:t xml:space="preserve"> </w:t>
      </w:r>
      <w:r w:rsidR="005254A1">
        <w:rPr>
          <w:rFonts w:ascii="Arial" w:hAnsi="Arial" w:cs="Arial"/>
          <w:sz w:val="32"/>
          <w:szCs w:val="32"/>
          <w:lang w:val="en-US"/>
        </w:rPr>
        <w:t xml:space="preserve">when you </w:t>
      </w:r>
      <w:r w:rsidR="00A41A0D" w:rsidRPr="001B6993">
        <w:rPr>
          <w:rFonts w:ascii="Arial" w:hAnsi="Arial" w:cs="Arial"/>
          <w:sz w:val="32"/>
          <w:szCs w:val="32"/>
          <w:lang w:val="en-US"/>
        </w:rPr>
        <w:t>tell someone what you think about something.</w:t>
      </w:r>
    </w:p>
    <w:p w14:paraId="20A5A280" w14:textId="2D1359CD" w:rsidR="00A41A0D" w:rsidRPr="001B6993" w:rsidRDefault="00A41A0D" w:rsidP="00A41A0D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0D57C558" w14:textId="77777777" w:rsidR="00A41A0D" w:rsidRPr="001B6993" w:rsidRDefault="00A41A0D" w:rsidP="00A41A0D">
      <w:pPr>
        <w:rPr>
          <w:rFonts w:cs="Arial"/>
          <w:szCs w:val="32"/>
        </w:rPr>
      </w:pPr>
    </w:p>
    <w:p w14:paraId="24AB8502" w14:textId="6C872E86" w:rsidR="00873021" w:rsidRDefault="00A41A0D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We will tell you more about </w:t>
      </w:r>
      <w:r w:rsidR="00C240B9">
        <w:rPr>
          <w:rFonts w:ascii="Arial" w:hAnsi="Arial" w:cs="Arial"/>
          <w:sz w:val="32"/>
          <w:szCs w:val="32"/>
          <w:lang w:val="en-US"/>
        </w:rPr>
        <w:t xml:space="preserve">these things on </w:t>
      </w:r>
      <w:r w:rsidR="00C240B9" w:rsidRPr="004F77DD">
        <w:rPr>
          <w:rFonts w:ascii="Arial" w:hAnsi="Arial" w:cs="Arial"/>
          <w:b/>
          <w:bCs/>
          <w:sz w:val="32"/>
          <w:szCs w:val="32"/>
          <w:lang w:val="en-US"/>
        </w:rPr>
        <w:t xml:space="preserve">page </w:t>
      </w:r>
      <w:r w:rsidR="005254A1" w:rsidRPr="004F77DD">
        <w:rPr>
          <w:rFonts w:ascii="Arial" w:hAnsi="Arial" w:cs="Arial"/>
          <w:b/>
          <w:bCs/>
          <w:sz w:val="32"/>
          <w:szCs w:val="32"/>
          <w:lang w:val="en-US"/>
        </w:rPr>
        <w:t>8</w:t>
      </w:r>
      <w:r w:rsidR="005254A1">
        <w:rPr>
          <w:rFonts w:ascii="Arial" w:hAnsi="Arial" w:cs="Arial"/>
          <w:sz w:val="32"/>
          <w:szCs w:val="32"/>
          <w:lang w:val="en-US"/>
        </w:rPr>
        <w:t xml:space="preserve"> of this document.</w:t>
      </w:r>
    </w:p>
    <w:p w14:paraId="6DA3E322" w14:textId="5DCCDEE5" w:rsidR="005201B1" w:rsidRDefault="005B11E0" w:rsidP="005201B1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4F77D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9888" behindDoc="0" locked="0" layoutInCell="1" allowOverlap="1" wp14:anchorId="5F9B49A8" wp14:editId="613455B3">
            <wp:simplePos x="0" y="0"/>
            <wp:positionH relativeFrom="column">
              <wp:posOffset>-1946638</wp:posOffset>
            </wp:positionH>
            <wp:positionV relativeFrom="paragraph">
              <wp:posOffset>269240</wp:posOffset>
            </wp:positionV>
            <wp:extent cx="1128319" cy="1164384"/>
            <wp:effectExtent l="0" t="0" r="2540" b="4445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complaint-writte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19" cy="116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D8237" w14:textId="10EC2E7A" w:rsidR="005201B1" w:rsidRDefault="005201B1" w:rsidP="005201B1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F89635B" w14:textId="618B0764" w:rsidR="005201B1" w:rsidRDefault="00E50125" w:rsidP="005201B1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this document we</w:t>
      </w:r>
      <w:r w:rsidR="005201B1">
        <w:rPr>
          <w:rFonts w:ascii="Arial" w:hAnsi="Arial" w:cs="Arial"/>
          <w:sz w:val="32"/>
          <w:szCs w:val="32"/>
        </w:rPr>
        <w:t xml:space="preserve"> will </w:t>
      </w:r>
      <w:r>
        <w:rPr>
          <w:rFonts w:ascii="Arial" w:hAnsi="Arial" w:cs="Arial"/>
          <w:sz w:val="32"/>
          <w:szCs w:val="32"/>
        </w:rPr>
        <w:t>tell you</w:t>
      </w:r>
      <w:r w:rsidR="005201B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how</w:t>
      </w:r>
      <w:r w:rsidR="005201B1">
        <w:rPr>
          <w:rFonts w:ascii="Arial" w:hAnsi="Arial" w:cs="Arial"/>
          <w:sz w:val="32"/>
          <w:szCs w:val="32"/>
        </w:rPr>
        <w:t xml:space="preserve"> you</w:t>
      </w:r>
      <w:r>
        <w:rPr>
          <w:rFonts w:ascii="Arial" w:hAnsi="Arial" w:cs="Arial"/>
          <w:sz w:val="32"/>
          <w:szCs w:val="32"/>
        </w:rPr>
        <w:t xml:space="preserve"> can</w:t>
      </w:r>
      <w:r w:rsidR="005201B1">
        <w:rPr>
          <w:rFonts w:ascii="Arial" w:hAnsi="Arial" w:cs="Arial"/>
          <w:sz w:val="32"/>
          <w:szCs w:val="32"/>
        </w:rPr>
        <w:t>:</w:t>
      </w:r>
    </w:p>
    <w:p w14:paraId="24B558B3" w14:textId="4FBFB2EB" w:rsidR="005201B1" w:rsidRDefault="005B11E0" w:rsidP="005201B1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4F77D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840" behindDoc="0" locked="0" layoutInCell="1" allowOverlap="1" wp14:anchorId="27C7C1A4" wp14:editId="7089F0AE">
            <wp:simplePos x="0" y="0"/>
            <wp:positionH relativeFrom="column">
              <wp:posOffset>-2086610</wp:posOffset>
            </wp:positionH>
            <wp:positionV relativeFrom="paragraph">
              <wp:posOffset>440748</wp:posOffset>
            </wp:positionV>
            <wp:extent cx="1525748" cy="1220598"/>
            <wp:effectExtent l="0" t="0" r="0" b="0"/>
            <wp:wrapNone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form suppor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748" cy="122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89F2C" w14:textId="73708536" w:rsidR="005201B1" w:rsidRDefault="005201B1" w:rsidP="005201B1">
      <w:pPr>
        <w:pStyle w:val="NoSpacing"/>
        <w:numPr>
          <w:ilvl w:val="0"/>
          <w:numId w:val="8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make complaints</w:t>
      </w:r>
    </w:p>
    <w:p w14:paraId="379F3426" w14:textId="0BE3CAEC" w:rsidR="005201B1" w:rsidRDefault="005201B1" w:rsidP="005201B1">
      <w:pPr>
        <w:pStyle w:val="NoSpacing"/>
        <w:spacing w:line="360" w:lineRule="auto"/>
        <w:ind w:left="567" w:hanging="567"/>
        <w:rPr>
          <w:rFonts w:ascii="Arial" w:hAnsi="Arial" w:cs="Arial"/>
          <w:sz w:val="32"/>
          <w:szCs w:val="32"/>
        </w:rPr>
      </w:pPr>
    </w:p>
    <w:p w14:paraId="71A0757C" w14:textId="120CC398" w:rsidR="005201B1" w:rsidRDefault="005201B1" w:rsidP="005201B1">
      <w:pPr>
        <w:pStyle w:val="NoSpacing"/>
        <w:numPr>
          <w:ilvl w:val="0"/>
          <w:numId w:val="8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give feedback</w:t>
      </w:r>
      <w:r w:rsidR="00E50125">
        <w:rPr>
          <w:rFonts w:ascii="Arial" w:hAnsi="Arial" w:cs="Arial"/>
          <w:sz w:val="32"/>
          <w:szCs w:val="32"/>
        </w:rPr>
        <w:t>.</w:t>
      </w:r>
    </w:p>
    <w:p w14:paraId="2C5E0E7E" w14:textId="152FFD29" w:rsidR="00E50125" w:rsidRDefault="00E50125" w:rsidP="004F77DD"/>
    <w:p w14:paraId="5CBF2793" w14:textId="6D0FB7B4" w:rsidR="00E50125" w:rsidRDefault="005B11E0" w:rsidP="004F77DD">
      <w:r w:rsidRPr="000120FC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48864" behindDoc="0" locked="0" layoutInCell="1" allowOverlap="1" wp14:anchorId="372EDF76" wp14:editId="23746FBC">
            <wp:simplePos x="0" y="0"/>
            <wp:positionH relativeFrom="column">
              <wp:posOffset>-2024091</wp:posOffset>
            </wp:positionH>
            <wp:positionV relativeFrom="paragraph">
              <wp:posOffset>218151</wp:posOffset>
            </wp:positionV>
            <wp:extent cx="1300293" cy="1300293"/>
            <wp:effectExtent l="0" t="0" r="0" b="0"/>
            <wp:wrapNone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sk quest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293" cy="130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81487" w14:textId="51BBCF61" w:rsidR="005201B1" w:rsidRDefault="00E50125" w:rsidP="004F77DD">
      <w:r>
        <w:t xml:space="preserve">We will also tell you what </w:t>
      </w:r>
      <w:r w:rsidR="005B11E0">
        <w:t xml:space="preserve">will happen after you have done these things. </w:t>
      </w:r>
    </w:p>
    <w:p w14:paraId="1DC849E6" w14:textId="46920D26" w:rsidR="005201B1" w:rsidRDefault="005201B1" w:rsidP="004F77DD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12CFCBB0" w14:textId="77777777" w:rsidR="005201B1" w:rsidRDefault="005201B1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23667BD0" w14:textId="77777777" w:rsidR="005254A1" w:rsidRDefault="005254A1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5572A74F" w14:textId="77777777" w:rsidR="005254A1" w:rsidRDefault="005254A1">
      <w:pPr>
        <w:spacing w:after="160" w:line="259" w:lineRule="auto"/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br w:type="page"/>
      </w:r>
    </w:p>
    <w:p w14:paraId="7E7896E9" w14:textId="2FC8B0B6" w:rsidR="005254A1" w:rsidRDefault="005254A1" w:rsidP="005254A1">
      <w:pPr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lastRenderedPageBreak/>
        <w:br/>
      </w:r>
      <w:r w:rsidRPr="004F77DD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637AFD90" wp14:editId="005E6A90">
                <wp:simplePos x="0" y="0"/>
                <wp:positionH relativeFrom="page">
                  <wp:posOffset>691515</wp:posOffset>
                </wp:positionH>
                <wp:positionV relativeFrom="paragraph">
                  <wp:posOffset>0</wp:posOffset>
                </wp:positionV>
                <wp:extent cx="6061710" cy="586740"/>
                <wp:effectExtent l="12700" t="12700" r="8890" b="10160"/>
                <wp:wrapSquare wrapText="bothSides"/>
                <wp:docPr id="1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586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59744" w14:textId="0FB928B1" w:rsidR="0072210B" w:rsidRPr="009B7FC9" w:rsidRDefault="0072210B" w:rsidP="005254A1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B7FC9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What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are disability support services?</w:t>
                            </w:r>
                          </w:p>
                          <w:p w14:paraId="4B78DCB3" w14:textId="77777777" w:rsidR="0072210B" w:rsidRDefault="0072210B" w:rsidP="005254A1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FD90" id="_x0000_s1029" type="#_x0000_t202" style="position:absolute;margin-left:54.45pt;margin-top:0;width:477.3pt;height:46.2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Q4JwIAACgEAAAOAAAAZHJzL2Uyb0RvYy54bWysU9uO2yAQfa/Uf0C8N7bT3NaKs0qTblVp&#10;e5F2+wEY4xgVGAok9vbrO+Akjdq3qjwghhkOZ87MrO8HrchJOC/BVLSY5JQIw6GR5lDRb88Pb1aU&#10;+MBMwxQYUdEX4en95vWrdW9LMYUOVCMcQRDjy95WtAvBllnmeSc08xOwwqCzBadZQNMdssaxHtG1&#10;yqZ5vsh6cI11wIX3eLsfnXST8NtW8PClbb0IRFUUuYW0u7TXcc82a1YeHLOd5Gca7B9YaCYNfnqF&#10;2rPAyNHJv6C05A48tGHCQWfQtpKLlANmU+R/ZPPUMStSLiiOt1eZ/P+D5Z9PXx2RDdbuLkeBDNNY&#10;pWcxBPIOBjKNAvXWlxj3ZDEyDHiNwSlZbx+Bf/fEwK5j5iC2zkHfCdYgwSK+zG6ejjg+gtT9J2jw&#10;G3YMkICG1umoHupBEB15vFyLE6lwvFzki2JZoIujb75aLGepehkrL6+t8+GDAE3ioaIOi5/Q2enR&#10;h8iGlZeQ+JmBB6lUagBlSJ8UmOdjYqBkE70xzrtDvVOOnBj20Gw/3S+3KTf03IZpGbCTldQVXeVx&#10;jb0V5XhvmvRNYFKNZ6SizFmfKMkoThjqIdXi7UX2GpoXFMzB2Lg4aHjowP2kpMemraj/cWROUKI+&#10;GhT9rpihKiQkYzZfTtFwt5761sMMR6iK8uAoGY1dSLMxyrPF8rQyKRfrOHI5k8Z2TIKeRyf2+62d&#10;on4P+OYXAAAA//8DAFBLAwQUAAYACAAAACEA3uFUqN0AAAAIAQAADwAAAGRycy9kb3ducmV2Lnht&#10;bEyPwU7DMBBE70j8g7VIXBC1W9qoTeNUFRUHJA4l8AFOvE0C8TqK3TT8PdsTHEczmnmT7SbXiRGH&#10;0HrSMJ8pEEiVty3VGj4/Xh7XIEI0ZE3nCTX8YIBdfnuTmdT6C73jWMRacAmF1GhoYuxTKUPVoDNh&#10;5nsk9k5+cCayHGppB3PhctfJhVKJdKYlXmhMj88NVt/F2WnAw2H+Gh7scjXK49vXvnRFEp3W93fT&#10;fgsi4hT/wnDFZ3TIman0Z7JBdKzVesNRDfzoaqvkaQWi1LBZLEHmmfx/IP8FAAD//wMAUEsBAi0A&#10;FAAGAAgAAAAhALaDOJL+AAAA4QEAABMAAAAAAAAAAAAAAAAAAAAAAFtDb250ZW50X1R5cGVzXS54&#10;bWxQSwECLQAUAAYACAAAACEAOP0h/9YAAACUAQAACwAAAAAAAAAAAAAAAAAvAQAAX3JlbHMvLnJl&#10;bHNQSwECLQAUAAYACAAAACEA7HUEOCcCAAAoBAAADgAAAAAAAAAAAAAAAAAuAgAAZHJzL2Uyb0Rv&#10;Yy54bWxQSwECLQAUAAYACAAAACEA3uFUqN0AAAAIAQAADwAAAAAAAAAAAAAAAACBBAAAZHJzL2Rv&#10;d25yZXYueG1sUEsFBgAAAAAEAAQA8wAAAIsFAAAAAA==&#10;" filled="f" strokecolor="#4d2d7a" strokeweight="1.5pt">
                <v:textbox>
                  <w:txbxContent>
                    <w:p w14:paraId="42B59744" w14:textId="0FB928B1" w:rsidR="0072210B" w:rsidRPr="009B7FC9" w:rsidRDefault="0072210B" w:rsidP="005254A1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9B7FC9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What </w:t>
                      </w:r>
                      <w:r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are disability support services?</w:t>
                      </w:r>
                    </w:p>
                    <w:p w14:paraId="4B78DCB3" w14:textId="77777777" w:rsidR="0072210B" w:rsidRDefault="0072210B" w:rsidP="005254A1"/>
                  </w:txbxContent>
                </v:textbox>
                <w10:wrap type="square" anchorx="page"/>
              </v:shape>
            </w:pict>
          </mc:Fallback>
        </mc:AlternateContent>
      </w:r>
    </w:p>
    <w:p w14:paraId="3270AED7" w14:textId="2ED9DB06" w:rsidR="00ED20E2" w:rsidRPr="00C73D29" w:rsidRDefault="00137EC7" w:rsidP="00EF1C65">
      <w:pPr>
        <w:pStyle w:val="NoSpacing"/>
        <w:spacing w:line="360" w:lineRule="auto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20544" behindDoc="0" locked="0" layoutInCell="1" allowOverlap="1" wp14:anchorId="76B44ABF" wp14:editId="285DDE27">
            <wp:simplePos x="0" y="0"/>
            <wp:positionH relativeFrom="column">
              <wp:posOffset>-2279610</wp:posOffset>
            </wp:positionH>
            <wp:positionV relativeFrom="paragraph">
              <wp:posOffset>143056</wp:posOffset>
            </wp:positionV>
            <wp:extent cx="1908029" cy="37331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Whaikaha -Ministry of Disabled People -logo - small siz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29" cy="37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21">
        <w:rPr>
          <w:rFonts w:ascii="Arial" w:hAnsi="Arial" w:cs="Arial"/>
          <w:sz w:val="32"/>
          <w:szCs w:val="32"/>
          <w:lang w:val="en-US"/>
        </w:rPr>
        <w:t>Whaikaha</w:t>
      </w:r>
      <w:r w:rsidR="00E27149">
        <w:rPr>
          <w:rFonts w:ascii="Arial" w:hAnsi="Arial" w:cs="Arial"/>
          <w:sz w:val="32"/>
          <w:szCs w:val="32"/>
          <w:lang w:val="en-US"/>
        </w:rPr>
        <w:t xml:space="preserve"> </w:t>
      </w:r>
      <w:r w:rsidR="00C73D29">
        <w:rPr>
          <w:rFonts w:ascii="Arial" w:hAnsi="Arial" w:cs="Arial"/>
          <w:sz w:val="32"/>
          <w:szCs w:val="32"/>
          <w:lang w:val="en-US"/>
        </w:rPr>
        <w:t xml:space="preserve">looks after </w:t>
      </w:r>
      <w:r w:rsidR="004E3332">
        <w:rPr>
          <w:rFonts w:ascii="Arial" w:hAnsi="Arial" w:cs="Arial"/>
          <w:sz w:val="32"/>
          <w:szCs w:val="32"/>
          <w:lang w:val="en-US"/>
        </w:rPr>
        <w:t xml:space="preserve">the </w:t>
      </w:r>
      <w:r w:rsidR="004E3332" w:rsidRPr="00631607">
        <w:rPr>
          <w:rFonts w:ascii="Arial" w:hAnsi="Arial" w:cs="Arial"/>
          <w:b/>
          <w:bCs/>
          <w:sz w:val="32"/>
          <w:szCs w:val="32"/>
          <w:lang w:val="en-US"/>
        </w:rPr>
        <w:t>funding</w:t>
      </w:r>
      <w:r w:rsidR="004E3332">
        <w:rPr>
          <w:rFonts w:ascii="Arial" w:hAnsi="Arial" w:cs="Arial"/>
          <w:sz w:val="32"/>
          <w:szCs w:val="32"/>
          <w:lang w:val="en-US"/>
        </w:rPr>
        <w:t xml:space="preserve"> for </w:t>
      </w:r>
      <w:r w:rsidR="00C73D29" w:rsidRPr="00C73D29">
        <w:rPr>
          <w:rFonts w:ascii="Arial" w:hAnsi="Arial" w:cs="Arial"/>
          <w:b/>
          <w:bCs/>
          <w:sz w:val="32"/>
          <w:szCs w:val="32"/>
          <w:lang w:val="en-US"/>
        </w:rPr>
        <w:t>d</w:t>
      </w:r>
      <w:r w:rsidR="00ED20E2" w:rsidRPr="00C73D29">
        <w:rPr>
          <w:rFonts w:ascii="Arial" w:hAnsi="Arial" w:cs="Arial"/>
          <w:b/>
          <w:bCs/>
          <w:sz w:val="32"/>
          <w:szCs w:val="32"/>
          <w:lang w:val="en-US"/>
        </w:rPr>
        <w:t xml:space="preserve">isability </w:t>
      </w:r>
      <w:r w:rsidR="00C73D29" w:rsidRPr="00C73D29">
        <w:rPr>
          <w:rFonts w:ascii="Arial" w:hAnsi="Arial" w:cs="Arial"/>
          <w:b/>
          <w:bCs/>
          <w:sz w:val="32"/>
          <w:szCs w:val="32"/>
          <w:lang w:val="en-US"/>
        </w:rPr>
        <w:t>support services</w:t>
      </w:r>
      <w:r w:rsidR="00C73D29">
        <w:rPr>
          <w:rFonts w:ascii="Arial" w:hAnsi="Arial" w:cs="Arial"/>
          <w:sz w:val="32"/>
          <w:szCs w:val="32"/>
          <w:lang w:val="en-US"/>
        </w:rPr>
        <w:t>.</w:t>
      </w:r>
    </w:p>
    <w:p w14:paraId="468126F1" w14:textId="03E63159" w:rsidR="000877D7" w:rsidRDefault="002405A4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1568" behindDoc="0" locked="0" layoutInCell="1" allowOverlap="1" wp14:anchorId="15144BE2" wp14:editId="73BD4A4F">
            <wp:simplePos x="0" y="0"/>
            <wp:positionH relativeFrom="column">
              <wp:posOffset>-2051141</wp:posOffset>
            </wp:positionH>
            <wp:positionV relativeFrom="paragraph">
              <wp:posOffset>515439</wp:posOffset>
            </wp:positionV>
            <wp:extent cx="1306195" cy="1306195"/>
            <wp:effectExtent l="19050" t="19050" r="27305" b="27305"/>
            <wp:wrapThrough wrapText="bothSides">
              <wp:wrapPolygon edited="0">
                <wp:start x="-315" y="-315"/>
                <wp:lineTo x="-315" y="21737"/>
                <wp:lineTo x="21737" y="21737"/>
                <wp:lineTo x="21737" y="-315"/>
                <wp:lineTo x="-315" y="-315"/>
              </wp:wrapPolygon>
            </wp:wrapThrough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funding funds resources financial suppor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3BFB4" w14:textId="78DF405A" w:rsidR="00631607" w:rsidRDefault="00631607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9653B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239A3055" wp14:editId="65AA517B">
                <wp:simplePos x="0" y="0"/>
                <wp:positionH relativeFrom="margin">
                  <wp:posOffset>-129133</wp:posOffset>
                </wp:positionH>
                <wp:positionV relativeFrom="paragraph">
                  <wp:posOffset>248028</wp:posOffset>
                </wp:positionV>
                <wp:extent cx="4086225" cy="1137765"/>
                <wp:effectExtent l="0" t="0" r="3175" b="57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1377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CA4A127" id="Rectangle 11" o:spid="_x0000_s1026" style="position:absolute;margin-left:-10.15pt;margin-top:19.55pt;width:321.75pt;height:89.6pt;z-index:-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vJ4pgIAAMYFAAAOAAAAZHJzL2Uyb0RvYy54bWysVE1v2zAMvQ/YfxB0X+1kSdoFdYqgRYcB&#10;XRu0HXpWZSk2IImapMTJfv0oyXGzrtthWA6OxI9H8onk+cVOK7IVzrdgKjo6KSkRhkPdmnVFvz1e&#10;fzijxAdmaqbAiIruhacXi/fvzjs7F2NoQNXCEQQxft7ZijYh2HlReN4IzfwJWGFQKcFpFvDq1kXt&#10;WIfoWhXjspwVHbjaOuDCe5ReZSVdJHwpBQ93UnoRiKoo5hbS16Xvc/wWi3M2Xztmm5b3abB/yEKz&#10;1mDQAeqKBUY2rv0NSrfcgQcZTjjoAqRsuUg1YDWj8lU1Dw2zItWC5Hg70OT/Hyy/3a4caWt8uxEl&#10;hml8o3tkjZm1EgRlSFBn/RztHuzK9TePx1jtTjod/7EOskuk7gdSxS4QjsJJeTYbj6eUcNSNRh9P&#10;T2fTiFq8uFvnw2cBmsRDRR3GT2Sy7Y0P2fRgEqN5UG193SqVLrFTxKVyZMvwjRnnwoRpclcb/RXq&#10;LJ+U+MuvjWLsiSyeHcSYTeq5iJRy+yWIMjGUgRg05xMlRSQmU5FOYa9EtFPmXkjkFIsfp0QG5OMc&#10;R1nVsFpk8fSPuSTAiCwx/oDdA7xVf3o2LKm3j64iDcPgXP4tsVzi4JEigwmDs24NuLcAVBgiZ/sD&#10;SZmayNIz1HvsOAd5FL3l1y2++g3zYcUczh5OKe6TcIcfqaCrKPQnShpwP96SR3scCdRS0uEsV9R/&#10;3zAnKFFfDA7Lp9FkEoc/XSbT0zFe3LHm+VhjNvoSsJVwHjC7dIz2QR2O0oF+wrWzjFFRxQzH2BXl&#10;wR0ulyHvGFxcXCyXyQwH3rJwYx4sj+CR1djVj7sn5mzf+gGn5hYOc8/mryYg20ZPA8tNANmm8Xjh&#10;tecbl0Vq4n6xxW10fE9WL+t38RMAAP//AwBQSwMEFAAGAAgAAAAhAOLzkiTgAAAADwEAAA8AAABk&#10;cnMvZG93bnJldi54bWxMT91KwzAUvhd8h3AEb2RLmkKZXdMhykDm1TYf4Kw5tsEmKUm2VZ/eeKU3&#10;Bz7O99tsZjuyC4VovFNQLAUwcp3XxvUK3o/bxQpYTOg0jt6Rgi+KsGlvbxqstb+6PV0OqWfZxMUa&#10;FQwpTTXnsRvIYlz6iVz+ffhgMWUYeq4DXrO5HbkUouIWjcsJA070PFD3eThbBYbE23fA170JfKp2&#10;u4pw6x+Uur+bX9b5PK2BJZrTnwJ+N+T+0OZiJ392OrJRwUKKMlMVlI8FsEyoZCmBnRTIYlUCbxv+&#10;f0f7AwAA//8DAFBLAQItABQABgAIAAAAIQC2gziS/gAAAOEBAAATAAAAAAAAAAAAAAAAAAAAAABb&#10;Q29udGVudF9UeXBlc10ueG1sUEsBAi0AFAAGAAgAAAAhADj9If/WAAAAlAEAAAsAAAAAAAAAAAAA&#10;AAAALwEAAF9yZWxzLy5yZWxzUEsBAi0AFAAGAAgAAAAhAHdS8nimAgAAxgUAAA4AAAAAAAAAAAAA&#10;AAAALgIAAGRycy9lMm9Eb2MueG1sUEsBAi0AFAAGAAgAAAAhAOLzkiTgAAAADwEAAA8AAAAAAAAA&#10;AAAAAAAAAAUAAGRycy9kb3ducmV2LnhtbFBLBQYAAAAABAAEAPMAAAANBgAAAAA=&#10;" fillcolor="#bdd6ee [1304]" stroked="f" strokeweight="1pt">
                <w10:wrap anchorx="margin"/>
              </v:rect>
            </w:pict>
          </mc:Fallback>
        </mc:AlternateContent>
      </w:r>
    </w:p>
    <w:p w14:paraId="0AF55395" w14:textId="762B3A97" w:rsidR="00631607" w:rsidRDefault="00631607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631607">
        <w:rPr>
          <w:rFonts w:ascii="Arial" w:hAnsi="Arial" w:cs="Arial"/>
          <w:b/>
          <w:bCs/>
          <w:sz w:val="32"/>
          <w:szCs w:val="32"/>
          <w:lang w:val="en-US"/>
        </w:rPr>
        <w:t>Funding</w:t>
      </w:r>
      <w:r>
        <w:rPr>
          <w:rFonts w:ascii="Arial" w:hAnsi="Arial" w:cs="Arial"/>
          <w:sz w:val="32"/>
          <w:szCs w:val="32"/>
          <w:lang w:val="en-US"/>
        </w:rPr>
        <w:t xml:space="preserve"> is money</w:t>
      </w:r>
      <w:r w:rsidR="00730F7A">
        <w:rPr>
          <w:rFonts w:ascii="Arial" w:hAnsi="Arial" w:cs="Arial"/>
          <w:sz w:val="32"/>
          <w:szCs w:val="32"/>
          <w:lang w:val="en-US"/>
        </w:rPr>
        <w:t xml:space="preserve"> from the Government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873021">
        <w:rPr>
          <w:rFonts w:ascii="Arial" w:hAnsi="Arial" w:cs="Arial"/>
          <w:sz w:val="32"/>
          <w:szCs w:val="32"/>
          <w:lang w:val="en-US"/>
        </w:rPr>
        <w:t xml:space="preserve">that </w:t>
      </w:r>
      <w:r w:rsidR="008E7C55">
        <w:rPr>
          <w:rFonts w:ascii="Arial" w:hAnsi="Arial" w:cs="Arial"/>
          <w:sz w:val="32"/>
          <w:szCs w:val="32"/>
          <w:lang w:val="en-US"/>
        </w:rPr>
        <w:t>is used</w:t>
      </w:r>
      <w:r>
        <w:rPr>
          <w:rFonts w:ascii="Arial" w:hAnsi="Arial" w:cs="Arial"/>
          <w:sz w:val="32"/>
          <w:szCs w:val="32"/>
          <w:lang w:val="en-US"/>
        </w:rPr>
        <w:t xml:space="preserve"> to pay for</w:t>
      </w:r>
      <w:r w:rsidR="008E7C55">
        <w:rPr>
          <w:rFonts w:ascii="Arial" w:hAnsi="Arial" w:cs="Arial"/>
          <w:sz w:val="32"/>
          <w:szCs w:val="32"/>
          <w:lang w:val="en-US"/>
        </w:rPr>
        <w:t xml:space="preserve"> things like</w:t>
      </w:r>
      <w:r>
        <w:rPr>
          <w:rFonts w:ascii="Arial" w:hAnsi="Arial" w:cs="Arial"/>
          <w:sz w:val="32"/>
          <w:szCs w:val="32"/>
          <w:lang w:val="en-US"/>
        </w:rPr>
        <w:t xml:space="preserve"> disability support services.</w:t>
      </w:r>
      <w:r w:rsidRPr="00631607">
        <w:rPr>
          <w:rFonts w:ascii="Arial" w:hAnsi="Arial" w:cs="Arial"/>
          <w:noProof/>
          <w:sz w:val="32"/>
          <w:szCs w:val="32"/>
        </w:rPr>
        <w:t xml:space="preserve"> </w:t>
      </w:r>
    </w:p>
    <w:p w14:paraId="7A0A82F2" w14:textId="004E6FCF" w:rsidR="00F0222C" w:rsidRDefault="00F0222C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5C240F45" w14:textId="3E0BC23D" w:rsidR="00F0222C" w:rsidRDefault="003A16B5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3A4A42">
        <w:rPr>
          <w:b/>
          <w:bCs/>
          <w:noProof/>
          <w:lang w:eastAsia="en-NZ"/>
        </w:rPr>
        <w:drawing>
          <wp:anchor distT="0" distB="0" distL="114300" distR="114300" simplePos="0" relativeHeight="251561472" behindDoc="0" locked="0" layoutInCell="1" allowOverlap="1" wp14:anchorId="2F2F21D2" wp14:editId="04D3B814">
            <wp:simplePos x="0" y="0"/>
            <wp:positionH relativeFrom="column">
              <wp:posOffset>-1906270</wp:posOffset>
            </wp:positionH>
            <wp:positionV relativeFrom="paragraph">
              <wp:posOffset>250825</wp:posOffset>
            </wp:positionV>
            <wp:extent cx="1308735" cy="1388110"/>
            <wp:effectExtent l="0" t="0" r="5715" b="2540"/>
            <wp:wrapThrough wrapText="bothSides">
              <wp:wrapPolygon edited="0">
                <wp:start x="0" y="0"/>
                <wp:lineTo x="0" y="21343"/>
                <wp:lineTo x="21380" y="21343"/>
                <wp:lineTo x="2138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ort-care-good-independence good skills (2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010" w:rsidRPr="003A4A4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7FF77CB8" wp14:editId="42CE055D">
                <wp:simplePos x="0" y="0"/>
                <wp:positionH relativeFrom="margin">
                  <wp:posOffset>-135082</wp:posOffset>
                </wp:positionH>
                <wp:positionV relativeFrom="paragraph">
                  <wp:posOffset>245225</wp:posOffset>
                </wp:positionV>
                <wp:extent cx="4086225" cy="2971800"/>
                <wp:effectExtent l="0" t="0" r="3175" b="0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2971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3FDC3F4" id="Rectangle 465" o:spid="_x0000_s1026" style="position:absolute;margin-left:-10.65pt;margin-top:19.3pt;width:321.75pt;height:234pt;z-index:-2511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y3jwIAAJ4FAAAOAAAAZHJzL2Uyb0RvYy54bWysVEtv2zAMvg/YfxB0X/1A0kdQpwhadBjQ&#10;tUXboWdFlmIBsqhJSpzs14+SHSfruh2G5eBIfHwkP5G8vNq2mmyE8wpMRYuTnBJhONTKrCr67eX2&#10;0zklPjBTMw1GVHQnPL2af/xw2dmZKKEBXQtHEMT4WWcr2oRgZ1nmeSNa5k/ACoNKCa5lAa9uldWO&#10;dYje6qzM89OsA1dbB1x4j9KbXknnCV9KwcODlF4EoiuKuYX0dem7jN9sfslmK8dso/iQBvuHLFqm&#10;DAYdoW5YYGTt1G9QreIOPMhwwqHNQErFRaoBqynyN9U8N8yKVAuS4+1Ik/9/sPx+82wfHdLQWT/z&#10;eIxVbKVr4z/mR7aJrN1IltgGwlE4yc9Py3JKCUddeXFWnOeJzuzgbp0PnwW0JB4q6vA1Eklsc+cD&#10;hkTTvUmM5kGr+lZpnS6xA8S1dmTD8O0Y58KEaXLX6/Yr1L18kuOvf0UU41v34tO9GEOkXopIKeAv&#10;QbSJoQzEoH0+UZIdqEinsNMi2mnzJCRRNRZfpkRG5OMci17VsFr04ukfc0mAEVli/BF7AHiv/iJW&#10;iiUN9tFVpCYfnfO/JdY7jx4pMpgwOrfKgHsPQIcxcm+/J6mnJrK0hHr36IiDfsS85bcKX/2O+fDI&#10;HM4UTh/uifCAH6mhqygMJ0oacD/ek0d7bHXUUtLhjFbUf18zJyjRXwwOwUUxmcShTpfJ9KzEizvW&#10;LI81Zt1eA7ZSgRvJ8nSM9kHvj9JB+4rrZBGjoooZjrEryoPbX65DvztwIXGxWCQzHGTLwp15tjyC&#10;R1ZjV79sX5mzQ+sHnJp72M8zm72ZgN42ehpYrANIlcbjwOvANy6B9P7Dwopb5vierA5rdf4TAAD/&#10;/wMAUEsDBBQABgAIAAAAIQBrXpdc4AAAAA8BAAAPAAAAZHJzL2Rvd25yZXYueG1sTE/NSgMxEL4L&#10;vkMYwYu0SVMMZbvZIkpB6qmtDzDdjLvBTbIkabv69MaTXgY+5vutN5Mb2IVissFrWMwFMPJtMNZ3&#10;Gt6P29kKWMroDQ7Bk4YvSrBpbm9qrEy4+j1dDrljxcSnCjX0OY8V56ntyWGah5F8+X2E6DAXGDtu&#10;Il6LuRu4FEJxh9aXhB5Heu6p/TycnQZL4u074uveRj6q3U4RbsOD1vd308u6nKc1sExT/lPA74bS&#10;H5pS7BTO3iQ2aJjJxbJQNSxXClghKCklsJOGR6EU8Kbm/3c0PwAAAP//AwBQSwECLQAUAAYACAAA&#10;ACEAtoM4kv4AAADhAQAAEwAAAAAAAAAAAAAAAAAAAAAAW0NvbnRlbnRfVHlwZXNdLnhtbFBLAQIt&#10;ABQABgAIAAAAIQA4/SH/1gAAAJQBAAALAAAAAAAAAAAAAAAAAC8BAABfcmVscy8ucmVsc1BLAQIt&#10;ABQABgAIAAAAIQDpney3jwIAAJ4FAAAOAAAAAAAAAAAAAAAAAC4CAABkcnMvZTJvRG9jLnhtbFBL&#10;AQItABQABgAIAAAAIQBrXpdc4AAAAA8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29F99F04" w14:textId="6A7D3890" w:rsidR="0014789F" w:rsidRDefault="00C73D29" w:rsidP="003A4A42">
      <w:r w:rsidRPr="00562EE7">
        <w:rPr>
          <w:b/>
          <w:lang w:val="en-US"/>
        </w:rPr>
        <w:t>Disability support services</w:t>
      </w:r>
      <w:r>
        <w:rPr>
          <w:lang w:val="en-US"/>
        </w:rPr>
        <w:t xml:space="preserve"> are things like</w:t>
      </w:r>
      <w:r w:rsidR="004F47F5">
        <w:rPr>
          <w:lang w:val="en-US"/>
        </w:rPr>
        <w:t xml:space="preserve"> </w:t>
      </w:r>
      <w:r w:rsidRPr="003A4A42">
        <w:rPr>
          <w:b/>
          <w:bCs/>
        </w:rPr>
        <w:t xml:space="preserve">home </w:t>
      </w:r>
      <w:r w:rsidR="001B6993" w:rsidRPr="003A4A42">
        <w:rPr>
          <w:b/>
          <w:bCs/>
        </w:rPr>
        <w:t xml:space="preserve">and </w:t>
      </w:r>
      <w:r w:rsidRPr="003A4A42">
        <w:rPr>
          <w:b/>
          <w:bCs/>
        </w:rPr>
        <w:t>community support services</w:t>
      </w:r>
      <w:r w:rsidR="001B6993" w:rsidRPr="0014789F">
        <w:t xml:space="preserve"> </w:t>
      </w:r>
      <w:bookmarkStart w:id="3" w:name="_Hlk26471060"/>
      <w:r w:rsidR="00766225" w:rsidRPr="0014789F">
        <w:t xml:space="preserve">which is support </w:t>
      </w:r>
      <w:r w:rsidR="0014789F" w:rsidRPr="0014789F">
        <w:t>for</w:t>
      </w:r>
      <w:r w:rsidR="00766225" w:rsidRPr="0014789F">
        <w:t xml:space="preserve"> disabled people</w:t>
      </w:r>
      <w:r w:rsidR="0014789F" w:rsidRPr="0014789F">
        <w:t>:</w:t>
      </w:r>
      <w:r w:rsidR="0014789F">
        <w:br/>
      </w:r>
    </w:p>
    <w:p w14:paraId="5305B9C3" w14:textId="216A3006" w:rsidR="00F243D8" w:rsidRDefault="003A16B5" w:rsidP="003A16B5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90848" behindDoc="0" locked="0" layoutInCell="1" allowOverlap="1" wp14:anchorId="777C10A6" wp14:editId="3411CC2B">
            <wp:simplePos x="0" y="0"/>
            <wp:positionH relativeFrom="column">
              <wp:posOffset>-2124982</wp:posOffset>
            </wp:positionH>
            <wp:positionV relativeFrom="paragraph">
              <wp:posOffset>282485</wp:posOffset>
            </wp:positionV>
            <wp:extent cx="1676400" cy="1047751"/>
            <wp:effectExtent l="0" t="0" r="0" b="6350"/>
            <wp:wrapNone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Picture 195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4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7DB">
        <w:t xml:space="preserve">with </w:t>
      </w:r>
      <w:r w:rsidR="00766225" w:rsidRPr="008B024C">
        <w:t xml:space="preserve">things </w:t>
      </w:r>
      <w:r w:rsidR="00DB37DB">
        <w:t xml:space="preserve">they need </w:t>
      </w:r>
      <w:r w:rsidR="00766225" w:rsidRPr="008B024C">
        <w:t>around the</w:t>
      </w:r>
      <w:r w:rsidR="0014789F">
        <w:t>ir</w:t>
      </w:r>
      <w:r w:rsidR="00766225" w:rsidRPr="008B024C">
        <w:t xml:space="preserve"> home</w:t>
      </w:r>
    </w:p>
    <w:p w14:paraId="627FC338" w14:textId="0087F66E" w:rsidR="00C73263" w:rsidRDefault="00C73263" w:rsidP="003A16B5">
      <w:pPr>
        <w:pStyle w:val="ListParagraph"/>
        <w:numPr>
          <w:ilvl w:val="0"/>
          <w:numId w:val="0"/>
        </w:numPr>
        <w:ind w:left="567"/>
      </w:pPr>
    </w:p>
    <w:p w14:paraId="608BD7B7" w14:textId="520D6F9B" w:rsidR="00C73263" w:rsidRPr="00C73263" w:rsidRDefault="00C73263" w:rsidP="003A4A42">
      <w:pPr>
        <w:pStyle w:val="ListParagraph"/>
      </w:pPr>
      <w:r>
        <w:t>in the community.</w:t>
      </w:r>
    </w:p>
    <w:p w14:paraId="245A581C" w14:textId="03F6781A" w:rsidR="00C73263" w:rsidRDefault="00C73263" w:rsidP="003A4A42"/>
    <w:p w14:paraId="7FF987E9" w14:textId="77777777" w:rsidR="00C73263" w:rsidRDefault="00C73263" w:rsidP="00C73263"/>
    <w:p w14:paraId="067C4235" w14:textId="77777777" w:rsidR="004F47F5" w:rsidRDefault="004F47F5" w:rsidP="00C73263"/>
    <w:p w14:paraId="5DFC47DA" w14:textId="317E3691" w:rsidR="00C73263" w:rsidRDefault="0072210B" w:rsidP="003A4A42">
      <w:r w:rsidRPr="00562EE7">
        <w:rPr>
          <w:rFonts w:cs="Arial"/>
          <w:b/>
          <w:noProof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2C7C61EF" wp14:editId="4462D855">
                <wp:simplePos x="0" y="0"/>
                <wp:positionH relativeFrom="margin">
                  <wp:posOffset>-117566</wp:posOffset>
                </wp:positionH>
                <wp:positionV relativeFrom="paragraph">
                  <wp:posOffset>-78377</wp:posOffset>
                </wp:positionV>
                <wp:extent cx="4086225" cy="7307036"/>
                <wp:effectExtent l="0" t="0" r="9525" b="8255"/>
                <wp:wrapNone/>
                <wp:docPr id="1902" name="Rectangle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73070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EB36F" id="Rectangle 1902" o:spid="_x0000_s1026" style="position:absolute;margin-left:-9.25pt;margin-top:-6.15pt;width:321.75pt;height:575.35pt;z-index:-25157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38qAIAAMoFAAAOAAAAZHJzL2Uyb0RvYy54bWysVE1PGzEQvVfqf7B8L7tZkgARGxSBqCpR&#10;QEDF2XjtZCXb49pONumv79jeLCmlPVTNYWPPx5uZ55k5v9hqRTbC+RZMTUdHJSXCcGhas6zpt6fr&#10;T6eU+MBMwxQYUdOd8PRi/vHDeWdnooIVqEY4giDGzzpb01UIdlYUnq+EZv4IrDColOA0C3h1y6Jx&#10;rEN0rYqqLKdFB66xDrjwHqVXWUnnCV9KwcOdlF4EomqKuYX0den7Er/F/JzNlo7ZVcv7NNg/ZKFZ&#10;azDoAHXFAiNr1/4GpVvuwIMMRxx0AVK2XKQasJpR+aaaxxWzItWC5Hg70OT/Hyy/3dw70jb4dmdl&#10;RYlhGl/pAXljZqkESVIkqbN+hraP9t71N4/HWPFWOh3/sRayTcTuBmLFNhCOwnF5Oq2qCSUcdSfH&#10;5Ul5PI3UF6/u1vnwWYAm8VBThxkkQtnmxodsujeJ0TyotrlulUqX2C3iUjmyYfjOjHNhwiS5q7X+&#10;Ck2Wj0v85RdHMfZFFk/3Yswm9V1ESrn9EkSZGMpADJrziZIiEpOpSKewUyLaKfMgJPKKxVcpkQH5&#10;MMdRVq1YI7J48sdcEmBElhh/wO4B3qt/1BPc20dXkQZicC7/llgucfBIkcGEwVm3Btx7ACoMkbP9&#10;nqRMTWTpBZoddp2DPI7e8usWX/2G+XDPHM4fTirulHCHH6mgqyn0J0pW4H68J4/2OBaopaTDea6p&#10;/75mTlCivhgcmLPReBwXQLqMJycVXtyh5uVQY9b6ErCVRri9LE/HaB/U/igd6GdcPYsYFVXMcIxd&#10;Ux7c/nIZ8p7B5cXFYpHMcOgtCzfm0fIIHlmNXf20fWbO9q0fcGpuYT/7bPZmArJt9DSwWAeQbRqP&#10;V157vnFhpCbul1vcSIf3ZPW6guc/AQAA//8DAFBLAwQUAAYACAAAACEArRHB7N8AAAAMAQAADwAA&#10;AGRycy9kb3ducmV2LnhtbEyPwU7DMAyG70i8Q2QkLmhL27GqKk0nhDQJjdMGD+A1po1okirJtsLT&#10;453gZsuffn9/s5ntKM4UovFOQb7MQJDrvDauV/Dxvl1UIGJCp3H0jhR8U4RNe3vTYK39xe3pfEi9&#10;4BAXa1QwpDTVUsZuIItx6SdyfPv0wWLiNfRSB7xwuB1lkWWltGgcfxhwopeBuq/DySowlL39BHzd&#10;myCncrcrCbf+Qan7u/n5CUSiOf3BcNVndWjZ6ehPTkcxKljk1ZrR61CsQDBRFmtud2Q0X1WPINtG&#10;/i/R/gIAAP//AwBQSwECLQAUAAYACAAAACEAtoM4kv4AAADhAQAAEwAAAAAAAAAAAAAAAAAAAAAA&#10;W0NvbnRlbnRfVHlwZXNdLnhtbFBLAQItABQABgAIAAAAIQA4/SH/1gAAAJQBAAALAAAAAAAAAAAA&#10;AAAAAC8BAABfcmVscy8ucmVsc1BLAQItABQABgAIAAAAIQBydE38qAIAAMoFAAAOAAAAAAAAAAAA&#10;AAAAAC4CAABkcnMvZTJvRG9jLnhtbFBLAQItABQABgAIAAAAIQCtEcHs3wAAAAwBAAAPAAAAAAAA&#10;AAAAAAAAAAIFAABkcnMvZG93bnJldi54bWxQSwUGAAAAAAQABADzAAAADgYAAAAA&#10;" fillcolor="#bdd6ee [1304]" stroked="f" strokeweight="1pt">
                <w10:wrap anchorx="margin"/>
              </v:rect>
            </w:pict>
          </mc:Fallback>
        </mc:AlternateContent>
      </w:r>
      <w:r w:rsidR="00396524" w:rsidRPr="00562EE7">
        <w:rPr>
          <w:b/>
          <w:noProof/>
          <w:lang w:eastAsia="en-NZ"/>
        </w:rPr>
        <w:drawing>
          <wp:anchor distT="0" distB="0" distL="114300" distR="114300" simplePos="0" relativeHeight="251560448" behindDoc="0" locked="0" layoutInCell="1" allowOverlap="1" wp14:anchorId="4B621A55" wp14:editId="5200166A">
            <wp:simplePos x="0" y="0"/>
            <wp:positionH relativeFrom="column">
              <wp:posOffset>-2049145</wp:posOffset>
            </wp:positionH>
            <wp:positionV relativeFrom="paragraph">
              <wp:posOffset>382905</wp:posOffset>
            </wp:positionV>
            <wp:extent cx="1540510" cy="1096645"/>
            <wp:effectExtent l="0" t="0" r="2540" b="8255"/>
            <wp:wrapThrough wrapText="bothSides">
              <wp:wrapPolygon edited="0">
                <wp:start x="0" y="0"/>
                <wp:lineTo x="0" y="21387"/>
                <wp:lineTo x="21369" y="21387"/>
                <wp:lineTo x="2136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re-respit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263" w:rsidRPr="00562EE7">
        <w:rPr>
          <w:b/>
        </w:rPr>
        <w:t>Disability support services</w:t>
      </w:r>
      <w:r w:rsidR="00C73263">
        <w:t xml:space="preserve"> are also things like:</w:t>
      </w:r>
      <w:r w:rsidR="00C73263" w:rsidRPr="00C73263">
        <w:rPr>
          <w:rFonts w:cs="Arial"/>
          <w:noProof/>
          <w:szCs w:val="32"/>
          <w:lang w:eastAsia="en-NZ"/>
        </w:rPr>
        <w:t xml:space="preserve"> </w:t>
      </w:r>
    </w:p>
    <w:bookmarkEnd w:id="3"/>
    <w:p w14:paraId="6A11954F" w14:textId="05E10E3E" w:rsidR="00C73263" w:rsidRPr="003A4A42" w:rsidRDefault="00C73263" w:rsidP="003A4A42"/>
    <w:p w14:paraId="5F728498" w14:textId="4DDB1DC3" w:rsidR="00631607" w:rsidRPr="008B024C" w:rsidRDefault="0008607F" w:rsidP="003A4A42">
      <w:pPr>
        <w:pStyle w:val="ListParagraph"/>
      </w:pPr>
      <w:r w:rsidRPr="003A4A42">
        <w:rPr>
          <w:noProof/>
          <w:lang w:val="en-NZ" w:eastAsia="en-NZ"/>
        </w:rPr>
        <w:drawing>
          <wp:anchor distT="0" distB="0" distL="114300" distR="114300" simplePos="0" relativeHeight="251733504" behindDoc="0" locked="0" layoutInCell="1" allowOverlap="1" wp14:anchorId="0B0678E6" wp14:editId="47EA797F">
            <wp:simplePos x="0" y="0"/>
            <wp:positionH relativeFrom="column">
              <wp:posOffset>-1958340</wp:posOffset>
            </wp:positionH>
            <wp:positionV relativeFrom="paragraph">
              <wp:posOffset>763270</wp:posOffset>
            </wp:positionV>
            <wp:extent cx="1270000" cy="127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D29" w:rsidRPr="00631607">
        <w:rPr>
          <w:b/>
        </w:rPr>
        <w:t>respite</w:t>
      </w:r>
      <w:r w:rsidR="00631607">
        <w:t xml:space="preserve"> </w:t>
      </w:r>
      <w:r w:rsidR="00631607" w:rsidRPr="008B024C">
        <w:rPr>
          <w:bCs w:val="0"/>
        </w:rPr>
        <w:t xml:space="preserve">which is when someone takes care of </w:t>
      </w:r>
      <w:r w:rsidR="00A574F0" w:rsidRPr="008B024C">
        <w:rPr>
          <w:bCs w:val="0"/>
        </w:rPr>
        <w:t>a disabled person</w:t>
      </w:r>
      <w:r w:rsidR="00631607" w:rsidRPr="008B024C">
        <w:rPr>
          <w:bCs w:val="0"/>
        </w:rPr>
        <w:t xml:space="preserve"> so the person who </w:t>
      </w:r>
      <w:r w:rsidR="00C51BD2">
        <w:rPr>
          <w:bCs w:val="0"/>
        </w:rPr>
        <w:t xml:space="preserve">usually </w:t>
      </w:r>
      <w:r w:rsidR="00631607" w:rsidRPr="008B024C">
        <w:rPr>
          <w:bCs w:val="0"/>
        </w:rPr>
        <w:t xml:space="preserve">cares for </w:t>
      </w:r>
      <w:r w:rsidR="00A574F0" w:rsidRPr="008B024C">
        <w:rPr>
          <w:bCs w:val="0"/>
        </w:rPr>
        <w:t>them</w:t>
      </w:r>
      <w:r w:rsidR="00631607" w:rsidRPr="008B024C">
        <w:rPr>
          <w:bCs w:val="0"/>
        </w:rPr>
        <w:t xml:space="preserve"> can have a break</w:t>
      </w:r>
      <w:r w:rsidR="00C51BD2">
        <w:rPr>
          <w:bCs w:val="0"/>
        </w:rPr>
        <w:t xml:space="preserve"> / rest</w:t>
      </w:r>
    </w:p>
    <w:p w14:paraId="7A42F775" w14:textId="23B6B3B4" w:rsidR="00F0222C" w:rsidRDefault="00F0222C" w:rsidP="008B024C">
      <w:pPr>
        <w:pStyle w:val="ListParagraph"/>
        <w:numPr>
          <w:ilvl w:val="0"/>
          <w:numId w:val="0"/>
        </w:numPr>
        <w:ind w:left="567"/>
      </w:pPr>
    </w:p>
    <w:p w14:paraId="0806A5FC" w14:textId="1F96D72D" w:rsidR="00F8163F" w:rsidRDefault="00F8163F" w:rsidP="008B024C">
      <w:pPr>
        <w:pStyle w:val="ListParagraph"/>
      </w:pPr>
      <w:r w:rsidRPr="008B024C">
        <w:rPr>
          <w:bCs w:val="0"/>
        </w:rPr>
        <w:t xml:space="preserve">support for </w:t>
      </w:r>
      <w:r w:rsidR="0008607F">
        <w:rPr>
          <w:bCs w:val="0"/>
        </w:rPr>
        <w:t>autistic people</w:t>
      </w:r>
    </w:p>
    <w:p w14:paraId="021A66AE" w14:textId="324B91F1" w:rsidR="00F8163F" w:rsidRDefault="00396524" w:rsidP="008B024C">
      <w:pPr>
        <w:pStyle w:val="ListParagraph"/>
        <w:numPr>
          <w:ilvl w:val="0"/>
          <w:numId w:val="0"/>
        </w:numPr>
        <w:ind w:left="567"/>
      </w:pPr>
      <w:r w:rsidRPr="003A4A42">
        <w:rPr>
          <w:bCs w:val="0"/>
          <w:noProof/>
          <w:lang w:val="en-NZ" w:eastAsia="en-NZ"/>
        </w:rPr>
        <w:drawing>
          <wp:anchor distT="0" distB="0" distL="114300" distR="114300" simplePos="0" relativeHeight="251566592" behindDoc="0" locked="0" layoutInCell="1" allowOverlap="1" wp14:anchorId="635F2630" wp14:editId="76682D34">
            <wp:simplePos x="0" y="0"/>
            <wp:positionH relativeFrom="column">
              <wp:posOffset>-2024380</wp:posOffset>
            </wp:positionH>
            <wp:positionV relativeFrom="paragraph">
              <wp:posOffset>454025</wp:posOffset>
            </wp:positionV>
            <wp:extent cx="1336040" cy="1241425"/>
            <wp:effectExtent l="0" t="0" r="0" b="0"/>
            <wp:wrapThrough wrapText="bothSides">
              <wp:wrapPolygon edited="0">
                <wp:start x="0" y="0"/>
                <wp:lineTo x="0" y="21213"/>
                <wp:lineTo x="21251" y="21213"/>
                <wp:lineTo x="21251" y="0"/>
                <wp:lineTo x="0" y="0"/>
              </wp:wrapPolygon>
            </wp:wrapThrough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ccessible Showe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4192F" w14:textId="2229A27E" w:rsidR="00F8163F" w:rsidRPr="00F8163F" w:rsidRDefault="00F8163F" w:rsidP="008B024C">
      <w:pPr>
        <w:pStyle w:val="ListParagraph"/>
      </w:pPr>
      <w:r w:rsidRPr="003A4A42">
        <w:rPr>
          <w:bCs w:val="0"/>
        </w:rPr>
        <w:t>equipment</w:t>
      </w:r>
      <w:r w:rsidRPr="00007F2F">
        <w:rPr>
          <w:bCs w:val="0"/>
        </w:rPr>
        <w:t xml:space="preserve"> </w:t>
      </w:r>
      <w:r w:rsidRPr="008B024C">
        <w:rPr>
          <w:bCs w:val="0"/>
        </w:rPr>
        <w:t>for disabled people</w:t>
      </w:r>
    </w:p>
    <w:p w14:paraId="1DFFB803" w14:textId="5FC4DCFE" w:rsidR="00F8163F" w:rsidRDefault="00F8163F" w:rsidP="008B024C">
      <w:pPr>
        <w:pStyle w:val="ListParagraph"/>
        <w:numPr>
          <w:ilvl w:val="0"/>
          <w:numId w:val="0"/>
        </w:numPr>
        <w:ind w:left="567"/>
      </w:pPr>
    </w:p>
    <w:p w14:paraId="0E1B3570" w14:textId="3FEE247C" w:rsidR="00C73D29" w:rsidRDefault="00A574F0" w:rsidP="008B024C">
      <w:pPr>
        <w:pStyle w:val="ListParagraph"/>
        <w:rPr>
          <w:bCs w:val="0"/>
        </w:rPr>
      </w:pPr>
      <w:r>
        <w:rPr>
          <w:b/>
        </w:rPr>
        <w:t>individuali</w:t>
      </w:r>
      <w:r w:rsidR="00F8163F">
        <w:rPr>
          <w:b/>
        </w:rPr>
        <w:t>s</w:t>
      </w:r>
      <w:r>
        <w:rPr>
          <w:b/>
        </w:rPr>
        <w:t xml:space="preserve">ed funding </w:t>
      </w:r>
      <w:r w:rsidRPr="008B024C">
        <w:rPr>
          <w:bCs w:val="0"/>
        </w:rPr>
        <w:t>which is when disabled people manage their own disability supports.</w:t>
      </w:r>
    </w:p>
    <w:p w14:paraId="1029ED96" w14:textId="77777777" w:rsidR="00C73263" w:rsidRPr="00C73263" w:rsidRDefault="00C73263" w:rsidP="003A4A42">
      <w:pPr>
        <w:pStyle w:val="ListParagraph"/>
        <w:numPr>
          <w:ilvl w:val="0"/>
          <w:numId w:val="0"/>
        </w:numPr>
        <w:ind w:left="567"/>
        <w:rPr>
          <w:bCs w:val="0"/>
        </w:rPr>
      </w:pPr>
    </w:p>
    <w:p w14:paraId="71DEECA8" w14:textId="5C19C8E9" w:rsidR="00C73263" w:rsidRPr="008B024C" w:rsidRDefault="00DB37DB" w:rsidP="003A4A42">
      <w:pPr>
        <w:pStyle w:val="ListParagraph"/>
        <w:numPr>
          <w:ilvl w:val="0"/>
          <w:numId w:val="0"/>
        </w:numPr>
        <w:ind w:left="567"/>
        <w:rPr>
          <w:bCs w:val="0"/>
        </w:rPr>
      </w:pPr>
      <w:r w:rsidRPr="002546E9">
        <w:rPr>
          <w:bCs w:val="0"/>
          <w:noProof/>
          <w:lang w:val="en-NZ" w:eastAsia="en-NZ"/>
        </w:rPr>
        <w:drawing>
          <wp:anchor distT="0" distB="0" distL="114300" distR="114300" simplePos="0" relativeHeight="251562496" behindDoc="0" locked="0" layoutInCell="1" allowOverlap="1" wp14:anchorId="1F8FD6F3" wp14:editId="56EC3B38">
            <wp:simplePos x="0" y="0"/>
            <wp:positionH relativeFrom="column">
              <wp:posOffset>-1948584</wp:posOffset>
            </wp:positionH>
            <wp:positionV relativeFrom="paragraph">
              <wp:posOffset>222250</wp:posOffset>
            </wp:positionV>
            <wp:extent cx="1517650" cy="1337310"/>
            <wp:effectExtent l="0" t="0" r="6350" b="0"/>
            <wp:wrapThrough wrapText="bothSides">
              <wp:wrapPolygon edited="0">
                <wp:start x="0" y="0"/>
                <wp:lineTo x="0" y="21231"/>
                <wp:lineTo x="21419" y="21231"/>
                <wp:lineTo x="2141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oose_Staff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F671E" w14:textId="67CD4514" w:rsidR="00A574F0" w:rsidRDefault="003F60A2" w:rsidP="003F60A2">
      <w:pPr>
        <w:pStyle w:val="NoSpacing"/>
        <w:spacing w:line="360" w:lineRule="auto"/>
        <w:ind w:right="-233"/>
        <w:rPr>
          <w:rFonts w:ascii="Arial" w:hAnsi="Arial" w:cs="Arial"/>
          <w:sz w:val="32"/>
          <w:szCs w:val="32"/>
          <w:lang w:val="en-US"/>
        </w:rPr>
      </w:pPr>
      <w:r w:rsidRPr="002546E9">
        <w:rPr>
          <w:rFonts w:ascii="Arial" w:hAnsi="Arial" w:cs="Arial"/>
          <w:noProof/>
          <w:sz w:val="32"/>
          <w:szCs w:val="32"/>
          <w:lang w:eastAsia="en-NZ"/>
        </w:rPr>
        <w:t xml:space="preserve">Managing </w:t>
      </w:r>
      <w:r w:rsidR="002546E9" w:rsidRPr="002546E9">
        <w:rPr>
          <w:rFonts w:ascii="Arial" w:hAnsi="Arial" w:cs="Arial"/>
          <w:noProof/>
          <w:sz w:val="32"/>
          <w:szCs w:val="32"/>
          <w:lang w:eastAsia="en-NZ"/>
        </w:rPr>
        <w:t>your own supports might also</w:t>
      </w:r>
      <w:r w:rsidR="00A574F0" w:rsidRPr="00A574F0">
        <w:rPr>
          <w:rFonts w:ascii="Arial" w:hAnsi="Arial" w:cs="Arial"/>
          <w:sz w:val="32"/>
          <w:szCs w:val="32"/>
          <w:lang w:val="en-US"/>
        </w:rPr>
        <w:t xml:space="preserve"> include things like choosing your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A574F0" w:rsidRPr="00A574F0">
        <w:rPr>
          <w:rFonts w:ascii="Arial" w:hAnsi="Arial" w:cs="Arial"/>
          <w:sz w:val="32"/>
          <w:szCs w:val="32"/>
          <w:lang w:val="en-US"/>
        </w:rPr>
        <w:t>own support workers.</w:t>
      </w:r>
    </w:p>
    <w:p w14:paraId="2EC18AD0" w14:textId="77777777" w:rsidR="00F8163F" w:rsidRDefault="00F8163F" w:rsidP="002546E9">
      <w:pPr>
        <w:rPr>
          <w:lang w:val="en-US"/>
        </w:rPr>
      </w:pPr>
    </w:p>
    <w:p w14:paraId="423B4CA7" w14:textId="77777777" w:rsidR="002546E9" w:rsidRDefault="002546E9" w:rsidP="003A4A42">
      <w:pPr>
        <w:rPr>
          <w:lang w:val="en-US"/>
        </w:rPr>
      </w:pPr>
    </w:p>
    <w:p w14:paraId="30C3A307" w14:textId="0736F3EB" w:rsidR="00F8163F" w:rsidRDefault="0072210B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2546E9"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63520" behindDoc="0" locked="0" layoutInCell="1" allowOverlap="1" wp14:anchorId="424EB893" wp14:editId="490CBA60">
            <wp:simplePos x="0" y="0"/>
            <wp:positionH relativeFrom="column">
              <wp:posOffset>-2063115</wp:posOffset>
            </wp:positionH>
            <wp:positionV relativeFrom="paragraph">
              <wp:posOffset>182</wp:posOffset>
            </wp:positionV>
            <wp:extent cx="1522730" cy="1405255"/>
            <wp:effectExtent l="0" t="0" r="1270" b="4445"/>
            <wp:wrapThrough wrapText="bothSides">
              <wp:wrapPolygon edited="0">
                <wp:start x="0" y="0"/>
                <wp:lineTo x="0" y="21376"/>
                <wp:lineTo x="21348" y="21376"/>
                <wp:lineTo x="2134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me-supporte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EE7">
        <w:rPr>
          <w:rFonts w:cs="Arial"/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5C5B48E6" wp14:editId="6238215C">
                <wp:simplePos x="0" y="0"/>
                <wp:positionH relativeFrom="margin">
                  <wp:posOffset>-130629</wp:posOffset>
                </wp:positionH>
                <wp:positionV relativeFrom="paragraph">
                  <wp:posOffset>-169816</wp:posOffset>
                </wp:positionV>
                <wp:extent cx="4086225" cy="2782388"/>
                <wp:effectExtent l="0" t="0" r="952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27823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C5E93" id="Rectangle 29" o:spid="_x0000_s1026" style="position:absolute;margin-left:-10.3pt;margin-top:-13.35pt;width:321.75pt;height:219.1pt;z-index:-25150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LSpQIAAMYFAAAOAAAAZHJzL2Uyb0RvYy54bWysVEtPGzEQvlfqf7B8L7vZJhAiNigCUVWi&#10;gICKs/Ha2ZVsj2s7r/76ju3NEijtoWoOjj2Pb2a+nZmz861WZC2c78DUdHRUUiIMh6Yzy5p+f7z6&#10;NKXEB2YapsCImu6Ep+fzjx/ONnYmKmhBNcIRBDF+trE1bUOws6LwvBWa+SOwwqBSgtMs4NMti8ax&#10;DaJrVVRleVxswDXWARfeo/QyK+k84UspeLiV0otAVE0xt5BOl87neBbzMzZbOmbbjvdpsH/IQrPO&#10;YNAB6pIFRlau+w1Kd9yBBxmOOOgCpOy4SDVgNaPyTTUPLbMi1YLkeDvQ5P8fLL9Z3znSNTWtTikx&#10;TOM3ukfWmFkqQVCGBG2sn6Hdg71z/cvjNVa7lU7Hf6yDbBOpu4FUsQ2Eo3BcTo+rakIJR111Mq0+&#10;T6cRtXhxt86HLwI0iZeaOoyfyGTrax+y6d4kRvOguuaqUyo9YqeIC+XImuE3ZpwLEybJXa30N2iy&#10;fFziL39tFGNPZPHxXozZpJ6LSCm3V0GUiaEMxKA5nygpIjGZinQLOyWinTL3QiKnWHyVEhmQD3Mc&#10;ZVXLGpHFkz/mkgAjssT4A3YP8F79o57g3j66ijQMg3P5t8RyiYNHigwmDM66M+DeA1BhiJzt9yRl&#10;aiJLz9DssOMc5FH0ll91+NWvmQ93zOHs4ZTiPgm3eEgFm5pCf6OkBffzPXm0x5FALSUbnOWa+h8r&#10;5gQl6qvBYTkdjcdx+NNjPDmp8OEONc+HGrPSF4CtNMLNZXm6Rvug9lfpQD/h2lnEqKhihmPsmvLg&#10;9o+LkHcMLi4uFotkhgNvWbg2D5ZH8Mhq7OrH7RNztm/9gFNzA/u5Z7M3E5Bto6eBxSqA7NJ4vPDa&#10;843LIjVxv9jiNjp8J6uX9Tv/BQAA//8DAFBLAwQUAAYACAAAACEAX9001N4AAAALAQAADwAAAGRy&#10;cy9kb3ducmV2LnhtbEyPwU7DMAyG70i8Q2QkLmhLWkGA0nRCSJPQOG3wAF5j2orGqZJsKzw92Qlu&#10;tvzp9/fXq9mN4kghDp4NFEsFgrj1duDOwMf7evEAIiZki6NnMvBNEVbN5UWNlfUn3tJxlzqRQzhW&#10;aKBPaaqkjG1PDuPST8T59umDw5TX0Ekb8JTD3ShLpbR0OHD+0ONELz21X7uDMzCQevsJ+Lodgpz0&#10;ZqMJ1/7GmOur+fkJRKI5/cFw1s/q0GSnvT+wjWI0sCiVzuh50PcgMqHL8hHE3sBtUdyBbGr5v0Pz&#10;CwAA//8DAFBLAQItABQABgAIAAAAIQC2gziS/gAAAOEBAAATAAAAAAAAAAAAAAAAAAAAAABbQ29u&#10;dGVudF9UeXBlc10ueG1sUEsBAi0AFAAGAAgAAAAhADj9If/WAAAAlAEAAAsAAAAAAAAAAAAAAAAA&#10;LwEAAF9yZWxzLy5yZWxzUEsBAi0AFAAGAAgAAAAhAJosYtKlAgAAxgUAAA4AAAAAAAAAAAAAAAAA&#10;LgIAAGRycy9lMm9Eb2MueG1sUEsBAi0AFAAGAAgAAAAhAF/dNNTeAAAACwEAAA8AAAAAAAAAAAAA&#10;AAAA/wQAAGRycy9kb3ducmV2LnhtbFBLBQYAAAAABAAEAPMAAAAKBgAAAAA=&#10;" fillcolor="#bdd6ee [1304]" stroked="f" strokeweight="1pt">
                <w10:wrap anchorx="margin"/>
              </v:rect>
            </w:pict>
          </mc:Fallback>
        </mc:AlternateContent>
      </w:r>
      <w:r w:rsidR="00F8163F" w:rsidRPr="003A4A42">
        <w:rPr>
          <w:rFonts w:ascii="Arial" w:hAnsi="Arial" w:cs="Arial"/>
          <w:bCs/>
          <w:sz w:val="32"/>
          <w:szCs w:val="32"/>
          <w:lang w:val="en-US"/>
        </w:rPr>
        <w:t>Disability support services</w:t>
      </w:r>
      <w:r w:rsidR="00F8163F">
        <w:rPr>
          <w:rFonts w:ascii="Arial" w:hAnsi="Arial" w:cs="Arial"/>
          <w:sz w:val="32"/>
          <w:szCs w:val="32"/>
          <w:lang w:val="en-US"/>
        </w:rPr>
        <w:t xml:space="preserve"> are also things like </w:t>
      </w:r>
      <w:r w:rsidR="00C73D29" w:rsidRPr="00A574F0">
        <w:rPr>
          <w:rFonts w:ascii="Arial" w:hAnsi="Arial" w:cs="Arial"/>
          <w:b/>
          <w:bCs/>
          <w:sz w:val="32"/>
          <w:szCs w:val="32"/>
          <w:lang w:val="en-US"/>
        </w:rPr>
        <w:t>community residential support services</w:t>
      </w:r>
      <w:r w:rsidR="001B6993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1B6993" w:rsidRPr="001B6993">
        <w:rPr>
          <w:rFonts w:ascii="Arial" w:hAnsi="Arial" w:cs="Arial"/>
          <w:sz w:val="32"/>
          <w:szCs w:val="32"/>
          <w:lang w:val="en-US"/>
        </w:rPr>
        <w:t>which</w:t>
      </w:r>
      <w:r w:rsidR="00A574F0">
        <w:rPr>
          <w:rFonts w:ascii="Arial" w:hAnsi="Arial" w:cs="Arial"/>
          <w:sz w:val="32"/>
          <w:szCs w:val="32"/>
          <w:lang w:val="en-US"/>
        </w:rPr>
        <w:t xml:space="preserve"> is when disabled people</w:t>
      </w:r>
      <w:r w:rsidR="00F8163F">
        <w:rPr>
          <w:rFonts w:ascii="Arial" w:hAnsi="Arial" w:cs="Arial"/>
          <w:sz w:val="32"/>
          <w:szCs w:val="32"/>
          <w:lang w:val="en-US"/>
        </w:rPr>
        <w:t>:</w:t>
      </w:r>
      <w:r w:rsidR="00A574F0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0829F651" w14:textId="2AD9EF0C" w:rsidR="00F8163F" w:rsidRDefault="00F8163F" w:rsidP="00EF1C65">
      <w:pPr>
        <w:pStyle w:val="NoSpacing"/>
        <w:spacing w:line="360" w:lineRule="auto"/>
        <w:ind w:left="1080"/>
        <w:rPr>
          <w:rFonts w:ascii="Arial" w:hAnsi="Arial" w:cs="Arial"/>
          <w:sz w:val="32"/>
          <w:szCs w:val="32"/>
          <w:lang w:val="en-US"/>
        </w:rPr>
      </w:pPr>
    </w:p>
    <w:p w14:paraId="495453C2" w14:textId="05B4607A" w:rsidR="00F8163F" w:rsidRDefault="0072210B" w:rsidP="00137910">
      <w:pPr>
        <w:pStyle w:val="NoSpacing"/>
        <w:numPr>
          <w:ilvl w:val="1"/>
          <w:numId w:val="5"/>
        </w:numPr>
        <w:spacing w:line="360" w:lineRule="auto"/>
        <w:ind w:left="567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596288" behindDoc="0" locked="0" layoutInCell="1" allowOverlap="1" wp14:anchorId="3E5983B0" wp14:editId="605B1B22">
            <wp:simplePos x="0" y="0"/>
            <wp:positionH relativeFrom="column">
              <wp:posOffset>-2122170</wp:posOffset>
            </wp:positionH>
            <wp:positionV relativeFrom="paragraph">
              <wp:posOffset>313780</wp:posOffset>
            </wp:positionV>
            <wp:extent cx="830510" cy="823225"/>
            <wp:effectExtent l="0" t="0" r="0" b="254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all-day tim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10" cy="82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23936" behindDoc="0" locked="0" layoutInCell="1" allowOverlap="1" wp14:anchorId="15036C07" wp14:editId="28BAB545">
            <wp:simplePos x="0" y="0"/>
            <wp:positionH relativeFrom="column">
              <wp:posOffset>-1281884</wp:posOffset>
            </wp:positionH>
            <wp:positionV relativeFrom="paragraph">
              <wp:posOffset>314416</wp:posOffset>
            </wp:positionV>
            <wp:extent cx="837860" cy="830511"/>
            <wp:effectExtent l="0" t="0" r="63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all-night tim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60" cy="830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63F">
        <w:rPr>
          <w:rFonts w:ascii="Arial" w:hAnsi="Arial" w:cs="Arial"/>
          <w:sz w:val="32"/>
          <w:szCs w:val="32"/>
          <w:lang w:val="en-US"/>
        </w:rPr>
        <w:t>live with other disabled people</w:t>
      </w:r>
      <w:r w:rsidR="00A574F0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10E26F95" w14:textId="11823666" w:rsidR="00F8163F" w:rsidRDefault="00F8163F" w:rsidP="003A4A42">
      <w:pPr>
        <w:pStyle w:val="ListParagraph"/>
        <w:numPr>
          <w:ilvl w:val="0"/>
          <w:numId w:val="0"/>
        </w:numPr>
        <w:ind w:left="567"/>
      </w:pPr>
    </w:p>
    <w:p w14:paraId="5B212783" w14:textId="56C21ED1" w:rsidR="00C73D29" w:rsidRDefault="00F8163F" w:rsidP="00137910">
      <w:pPr>
        <w:pStyle w:val="NoSpacing"/>
        <w:numPr>
          <w:ilvl w:val="1"/>
          <w:numId w:val="5"/>
        </w:numPr>
        <w:spacing w:line="360" w:lineRule="auto"/>
        <w:ind w:left="567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get </w:t>
      </w:r>
      <w:r w:rsidR="00A574F0">
        <w:rPr>
          <w:rFonts w:ascii="Arial" w:hAnsi="Arial" w:cs="Arial"/>
          <w:sz w:val="32"/>
          <w:szCs w:val="32"/>
          <w:lang w:val="en-US"/>
        </w:rPr>
        <w:t xml:space="preserve">support </w:t>
      </w:r>
      <w:r w:rsidR="00FF47F1">
        <w:rPr>
          <w:rFonts w:ascii="Arial" w:hAnsi="Arial" w:cs="Arial"/>
          <w:sz w:val="32"/>
          <w:szCs w:val="32"/>
          <w:lang w:val="en-US"/>
        </w:rPr>
        <w:t xml:space="preserve">all </w:t>
      </w:r>
      <w:r w:rsidR="00680787">
        <w:rPr>
          <w:rFonts w:ascii="Arial" w:hAnsi="Arial" w:cs="Arial"/>
          <w:sz w:val="32"/>
          <w:szCs w:val="32"/>
          <w:lang w:val="en-US"/>
        </w:rPr>
        <w:t xml:space="preserve">through </w:t>
      </w:r>
      <w:r w:rsidR="00FF47F1">
        <w:rPr>
          <w:rFonts w:ascii="Arial" w:hAnsi="Arial" w:cs="Arial"/>
          <w:sz w:val="32"/>
          <w:szCs w:val="32"/>
          <w:lang w:val="en-US"/>
        </w:rPr>
        <w:t>the</w:t>
      </w:r>
      <w:r w:rsidR="00680787">
        <w:rPr>
          <w:rFonts w:ascii="Arial" w:hAnsi="Arial" w:cs="Arial"/>
          <w:sz w:val="32"/>
          <w:szCs w:val="32"/>
          <w:lang w:val="en-US"/>
        </w:rPr>
        <w:t xml:space="preserve"> </w:t>
      </w:r>
      <w:r w:rsidR="00A574F0">
        <w:rPr>
          <w:rFonts w:ascii="Arial" w:hAnsi="Arial" w:cs="Arial"/>
          <w:sz w:val="32"/>
          <w:szCs w:val="32"/>
          <w:lang w:val="en-US"/>
        </w:rPr>
        <w:t>day.</w:t>
      </w:r>
    </w:p>
    <w:p w14:paraId="6CBF9F55" w14:textId="54A528F0" w:rsidR="00F8163F" w:rsidRDefault="00F8163F" w:rsidP="003A4A42">
      <w:pPr>
        <w:pStyle w:val="ListParagraph"/>
        <w:numPr>
          <w:ilvl w:val="0"/>
          <w:numId w:val="0"/>
        </w:numPr>
        <w:ind w:left="567"/>
      </w:pPr>
    </w:p>
    <w:p w14:paraId="21F5C500" w14:textId="5F205F18" w:rsidR="00C73D29" w:rsidRDefault="00F7353C" w:rsidP="003A4A42">
      <w:pPr>
        <w:pStyle w:val="ListParagraph"/>
        <w:numPr>
          <w:ilvl w:val="0"/>
          <w:numId w:val="0"/>
        </w:numPr>
        <w:ind w:left="567"/>
      </w:pPr>
      <w:r>
        <w:rPr>
          <w:noProof/>
          <w:lang w:val="en-NZ" w:eastAsia="en-NZ"/>
        </w:rPr>
        <w:drawing>
          <wp:anchor distT="0" distB="0" distL="114300" distR="114300" simplePos="0" relativeHeight="251551232" behindDoc="1" locked="0" layoutInCell="1" allowOverlap="1" wp14:anchorId="34CBA853" wp14:editId="2A5CCC14">
            <wp:simplePos x="0" y="0"/>
            <wp:positionH relativeFrom="column">
              <wp:posOffset>-1922011</wp:posOffset>
            </wp:positionH>
            <wp:positionV relativeFrom="paragraph">
              <wp:posOffset>406348</wp:posOffset>
            </wp:positionV>
            <wp:extent cx="1219200" cy="1268730"/>
            <wp:effectExtent l="0" t="0" r="0" b="762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Website_Internet_Comput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47F1C" w14:textId="27111F06" w:rsidR="00C73D29" w:rsidRDefault="00C73D29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can find out more about all the disability support services on the </w:t>
      </w:r>
      <w:r w:rsidR="007E6409">
        <w:rPr>
          <w:rFonts w:ascii="Arial" w:hAnsi="Arial" w:cs="Arial"/>
          <w:sz w:val="32"/>
          <w:szCs w:val="32"/>
          <w:lang w:val="en-US"/>
        </w:rPr>
        <w:t>Whaikaha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Pr="003A4A42">
        <w:rPr>
          <w:rFonts w:ascii="Arial" w:hAnsi="Arial" w:cs="Arial"/>
          <w:bCs/>
          <w:sz w:val="32"/>
          <w:szCs w:val="32"/>
          <w:lang w:val="en-US"/>
        </w:rPr>
        <w:t>website</w:t>
      </w:r>
      <w:r w:rsidRPr="00680787">
        <w:rPr>
          <w:rFonts w:ascii="Arial" w:hAnsi="Arial" w:cs="Arial"/>
          <w:bCs/>
          <w:sz w:val="32"/>
          <w:szCs w:val="32"/>
          <w:lang w:val="en-US"/>
        </w:rPr>
        <w:t>:</w:t>
      </w:r>
    </w:p>
    <w:p w14:paraId="46720719" w14:textId="072601B7" w:rsidR="00C73D29" w:rsidRDefault="00C73D29" w:rsidP="00EF1C65">
      <w:pPr>
        <w:pStyle w:val="NoSpacing"/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1E1DEA8C" w14:textId="388F45EB" w:rsidR="00C73D29" w:rsidRPr="007E6409" w:rsidRDefault="0072210B" w:rsidP="007E6409">
      <w:pPr>
        <w:pStyle w:val="NoSpacing"/>
        <w:spacing w:line="360" w:lineRule="auto"/>
        <w:ind w:right="-375"/>
        <w:rPr>
          <w:rFonts w:ascii="Arial" w:hAnsi="Arial" w:cs="Arial"/>
          <w:b/>
          <w:color w:val="000000" w:themeColor="text1"/>
          <w:sz w:val="32"/>
          <w:szCs w:val="32"/>
          <w:lang w:val="en-US"/>
        </w:rPr>
      </w:pPr>
      <w:hyperlink r:id="rId40" w:history="1">
        <w:r w:rsidR="007E6409" w:rsidRPr="007E6409">
          <w:rPr>
            <w:rStyle w:val="Hyperlink"/>
            <w:rFonts w:ascii="Arial" w:hAnsi="Arial" w:cs="Arial"/>
            <w:b/>
            <w:color w:val="000000" w:themeColor="text1"/>
            <w:sz w:val="32"/>
            <w:szCs w:val="32"/>
            <w:u w:val="none"/>
            <w:lang w:val="en-US"/>
          </w:rPr>
          <w:t>www.whaikaha.govt.nz/types-of-support</w:t>
        </w:r>
      </w:hyperlink>
    </w:p>
    <w:bookmarkEnd w:id="2"/>
    <w:p w14:paraId="0F6754D4" w14:textId="77777777" w:rsidR="004E3332" w:rsidRDefault="004E3332" w:rsidP="00EF1C65">
      <w:pPr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br w:type="page"/>
      </w:r>
    </w:p>
    <w:p w14:paraId="69734F41" w14:textId="0512766B" w:rsidR="00864C16" w:rsidRDefault="00864C16">
      <w:pPr>
        <w:rPr>
          <w:rFonts w:cs="Arial"/>
          <w:b/>
          <w:bCs/>
          <w:szCs w:val="32"/>
        </w:rPr>
      </w:pPr>
      <w:r w:rsidRPr="003A4A42"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557376" behindDoc="1" locked="0" layoutInCell="1" allowOverlap="1" wp14:anchorId="3762F8C7" wp14:editId="34B2CA61">
            <wp:simplePos x="0" y="0"/>
            <wp:positionH relativeFrom="leftMargin">
              <wp:posOffset>915093</wp:posOffset>
            </wp:positionH>
            <wp:positionV relativeFrom="paragraph">
              <wp:posOffset>1135380</wp:posOffset>
            </wp:positionV>
            <wp:extent cx="1219200" cy="90112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ank You_Good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0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FC9" w:rsidRPr="00C4379E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50208" behindDoc="0" locked="0" layoutInCell="1" allowOverlap="1" wp14:anchorId="547DF96A" wp14:editId="617A42AD">
                <wp:simplePos x="0" y="0"/>
                <wp:positionH relativeFrom="page">
                  <wp:posOffset>916305</wp:posOffset>
                </wp:positionH>
                <wp:positionV relativeFrom="paragraph">
                  <wp:posOffset>12700</wp:posOffset>
                </wp:positionV>
                <wp:extent cx="6177280" cy="568960"/>
                <wp:effectExtent l="12700" t="12700" r="7620" b="15240"/>
                <wp:wrapSquare wrapText="bothSides"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C50FF" w14:textId="42E2345C" w:rsidR="0072210B" w:rsidRDefault="0072210B" w:rsidP="003A4A42">
                            <w:pPr>
                              <w:spacing w:before="120" w:after="120"/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Making a complaint and giving feedback</w:t>
                            </w:r>
                            <w:r w:rsidRPr="009B7FC9">
                              <w:rPr>
                                <w:rFonts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F96A" id="_x0000_s1030" type="#_x0000_t202" style="position:absolute;margin-left:72.15pt;margin-top:1pt;width:486.4pt;height:44.8pt;z-index:251550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9bJQIAACUEAAAOAAAAZHJzL2Uyb0RvYy54bWysU9uO2yAQfa/Uf0C8N3aiXK04qzTpVpW2&#10;20q7/QCMcYwKDAUSO/36DjhJo/atKg8ImOFw5pxh/dBrRU7CeQmmpONRTokwHGppDiX99vr4bkmJ&#10;D8zUTIERJT0LTx82b9+sO1uICbSgauEIghhfdLakbQi2yDLPW6GZH4EVBoMNOM0Cbt0hqx3rEF2r&#10;bJLn86wDV1sHXHiPp/shSDcJv2kED1+axotAVEmRW0izS3MV52yzZsXBMdtKfqHB/oGFZtLgozeo&#10;PQuMHJ38C0pL7sBDE0YcdAZNI7lINWA14/yPal5aZkWqBcXx9iaT/3+w/Pn01RFZl3Q6W1BimEaT&#10;XkUfyHvoySTq01lfYNqLxcTQ4zH6nGr19gn4d08M7FpmDmLrHHStYDXyG8eb2d3VAcdHkKr7DDU+&#10;w44BElDfOB3FQzkIoqNP55s3kQrHw/l4sZgsMcQxNpsvV/NkXsaK623rfPgoQJO4KKlD7xM6Oz35&#10;ENmw4poSHzPwKJVK/itDOqS8ymf5UBgoWcdozPPuUO2UIyeGLTTdT/aLbaoNI/dpWgZsZCV1SZd5&#10;HENrRTk+mDo9E5hUwxqpKHPRJ0oyiBP6qh+suMpeQX1GwRwMfYv/DBctuJ+UdNizJfU/jswJStQn&#10;g6KvxtNpbPK0QT8nuHH3keo+wgxHqJIGSoblLqSPMYizRXMamXSLLg5MLpSxF5Ocl38Tm/1+n7J+&#10;/+7NLwAAAP//AwBQSwMEFAAGAAgAAAAhAD/IeI7fAAAACQEAAA8AAABkcnMvZG93bnJldi54bWxM&#10;j8FOwzAQRO9I/IO1SFwQdVKiUEKcqiAqkDjRVuK6iZc4amyH2G3D37M9wXE0o5k35XKyvTjSGDrv&#10;FKSzBAS5xuvOtQp22/XtAkSI6DT23pGCHwqwrC4vSiy0P7kPOm5iK7jEhQIVmBiHQsrQGLIYZn4g&#10;x96XHy1GlmMr9YgnLre9nCdJLi12jhcMDvRsqNlvDlbB53vz8jStk2xV1/nNq99+v5k9KnV9Na0e&#10;QUSa4l8YzviMDhUz1f7gdBA96yy746iCOV86+2l6n4KoFTykOciqlP8fVL8AAAD//wMAUEsBAi0A&#10;FAAGAAgAAAAhALaDOJL+AAAA4QEAABMAAAAAAAAAAAAAAAAAAAAAAFtDb250ZW50X1R5cGVzXS54&#10;bWxQSwECLQAUAAYACAAAACEAOP0h/9YAAACUAQAACwAAAAAAAAAAAAAAAAAvAQAAX3JlbHMvLnJl&#10;bHNQSwECLQAUAAYACAAAACEAYwxvWyUCAAAlBAAADgAAAAAAAAAAAAAAAAAuAgAAZHJzL2Uyb0Rv&#10;Yy54bWxQSwECLQAUAAYACAAAACEAP8h4jt8AAAAJAQAADwAAAAAAAAAAAAAAAAB/BAAAZHJzL2Rv&#10;d25yZXYueG1sUEsFBgAAAAAEAAQA8wAAAIsFAAAAAA==&#10;" filled="f" strokecolor="#4d2d7a" strokeweight="1.5pt">
                <v:textbox>
                  <w:txbxContent>
                    <w:p w14:paraId="34BC50FF" w14:textId="42E2345C" w:rsidR="0072210B" w:rsidRDefault="0072210B" w:rsidP="003A4A42">
                      <w:pPr>
                        <w:spacing w:before="120" w:after="120"/>
                        <w:jc w:val="center"/>
                      </w:pPr>
                      <w:r>
                        <w:rPr>
                          <w:rFonts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Making a complaint and giving feedback</w:t>
                      </w:r>
                      <w:r w:rsidRPr="009B7FC9">
                        <w:rPr>
                          <w:rFonts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FE8A92C" w14:textId="77777777" w:rsidR="00864C16" w:rsidRDefault="00864C16">
      <w:pPr>
        <w:rPr>
          <w:rFonts w:cs="Arial"/>
          <w:szCs w:val="32"/>
        </w:rPr>
      </w:pPr>
    </w:p>
    <w:p w14:paraId="56CE16F6" w14:textId="6F8D010B" w:rsidR="003C4EFA" w:rsidRPr="001B6993" w:rsidRDefault="005C1099" w:rsidP="00D316A8">
      <w:pPr>
        <w:rPr>
          <w:rFonts w:cs="Arial"/>
          <w:szCs w:val="32"/>
        </w:rPr>
      </w:pPr>
      <w:r w:rsidRPr="003A4A42">
        <w:rPr>
          <w:rFonts w:cs="Arial"/>
          <w:szCs w:val="32"/>
        </w:rPr>
        <w:t>F</w:t>
      </w:r>
      <w:r w:rsidR="000F1F85" w:rsidRPr="003A4A42">
        <w:rPr>
          <w:rFonts w:cs="Arial"/>
          <w:szCs w:val="32"/>
        </w:rPr>
        <w:t>eedback</w:t>
      </w:r>
      <w:r w:rsidR="000F1F85" w:rsidRPr="00864C16">
        <w:rPr>
          <w:rFonts w:cs="Arial"/>
          <w:szCs w:val="32"/>
        </w:rPr>
        <w:t xml:space="preserve"> </w:t>
      </w:r>
      <w:r w:rsidR="000F1F85" w:rsidRPr="001B6993">
        <w:rPr>
          <w:rFonts w:cs="Arial"/>
          <w:szCs w:val="32"/>
        </w:rPr>
        <w:t>can be</w:t>
      </w:r>
      <w:r w:rsidR="00864C16">
        <w:rPr>
          <w:rFonts w:cs="Arial"/>
          <w:szCs w:val="32"/>
        </w:rPr>
        <w:t xml:space="preserve"> things like</w:t>
      </w:r>
      <w:r w:rsidR="000F1F85" w:rsidRPr="001B6993">
        <w:rPr>
          <w:rFonts w:cs="Arial"/>
          <w:szCs w:val="32"/>
        </w:rPr>
        <w:t>:</w:t>
      </w:r>
    </w:p>
    <w:p w14:paraId="6D85BEFE" w14:textId="4703361F" w:rsidR="000F1F85" w:rsidRPr="001B6993" w:rsidRDefault="000F1F85" w:rsidP="00D316A8">
      <w:pPr>
        <w:rPr>
          <w:rFonts w:cs="Arial"/>
          <w:szCs w:val="32"/>
        </w:rPr>
      </w:pPr>
    </w:p>
    <w:p w14:paraId="0E0F1B2D" w14:textId="61401010" w:rsidR="000F1F85" w:rsidRPr="001B6993" w:rsidRDefault="00864C16" w:rsidP="00137910">
      <w:pPr>
        <w:pStyle w:val="NoSpacing"/>
        <w:numPr>
          <w:ilvl w:val="0"/>
          <w:numId w:val="1"/>
        </w:numPr>
        <w:spacing w:line="360" w:lineRule="auto"/>
        <w:ind w:left="567" w:hanging="567"/>
        <w:rPr>
          <w:rFonts w:ascii="Arial" w:hAnsi="Arial" w:cs="Arial"/>
          <w:b/>
          <w:bCs/>
          <w:sz w:val="32"/>
          <w:szCs w:val="32"/>
        </w:rPr>
      </w:pPr>
      <w:r w:rsidRPr="001B6993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529728" behindDoc="1" locked="0" layoutInCell="1" allowOverlap="1" wp14:anchorId="512681B8" wp14:editId="3843DC8F">
            <wp:simplePos x="0" y="0"/>
            <wp:positionH relativeFrom="margin">
              <wp:posOffset>-1986280</wp:posOffset>
            </wp:positionH>
            <wp:positionV relativeFrom="paragraph">
              <wp:posOffset>304569</wp:posOffset>
            </wp:positionV>
            <wp:extent cx="1181100" cy="1181100"/>
            <wp:effectExtent l="0" t="0" r="0" b="0"/>
            <wp:wrapTight wrapText="bothSides">
              <wp:wrapPolygon edited="0">
                <wp:start x="4181" y="0"/>
                <wp:lineTo x="0" y="1045"/>
                <wp:lineTo x="0" y="7665"/>
                <wp:lineTo x="3484" y="11148"/>
                <wp:lineTo x="6271" y="16723"/>
                <wp:lineTo x="6619" y="21252"/>
                <wp:lineTo x="20903" y="21252"/>
                <wp:lineTo x="21252" y="19161"/>
                <wp:lineTo x="21252" y="7316"/>
                <wp:lineTo x="20555" y="5574"/>
                <wp:lineTo x="19161" y="4529"/>
                <wp:lineTo x="13587" y="2090"/>
                <wp:lineTo x="6271" y="0"/>
                <wp:lineTo x="4181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ood_idea_lightbulb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F85" w:rsidRPr="001B6993">
        <w:rPr>
          <w:rFonts w:ascii="Arial" w:hAnsi="Arial" w:cs="Arial"/>
          <w:b/>
          <w:bCs/>
          <w:sz w:val="32"/>
          <w:szCs w:val="32"/>
        </w:rPr>
        <w:t>compliments</w:t>
      </w:r>
    </w:p>
    <w:p w14:paraId="6D0BF9EE" w14:textId="7E3E2F43" w:rsidR="004E3332" w:rsidRDefault="004E3332" w:rsidP="00954629">
      <w:pPr>
        <w:pStyle w:val="NoSpacing"/>
        <w:spacing w:line="360" w:lineRule="auto"/>
        <w:ind w:left="567" w:hanging="567"/>
        <w:rPr>
          <w:rFonts w:ascii="Arial" w:hAnsi="Arial" w:cs="Arial"/>
          <w:b/>
          <w:bCs/>
          <w:sz w:val="32"/>
          <w:szCs w:val="32"/>
        </w:rPr>
      </w:pPr>
    </w:p>
    <w:p w14:paraId="32A82676" w14:textId="77777777" w:rsidR="00302932" w:rsidRPr="001B6993" w:rsidRDefault="00302932" w:rsidP="00954629">
      <w:pPr>
        <w:pStyle w:val="NoSpacing"/>
        <w:spacing w:line="360" w:lineRule="auto"/>
        <w:ind w:left="567" w:hanging="567"/>
        <w:rPr>
          <w:rFonts w:ascii="Arial" w:hAnsi="Arial" w:cs="Arial"/>
          <w:b/>
          <w:bCs/>
          <w:sz w:val="32"/>
          <w:szCs w:val="32"/>
        </w:rPr>
      </w:pPr>
    </w:p>
    <w:p w14:paraId="3AFADF5B" w14:textId="5E52B6C1" w:rsidR="00094850" w:rsidRPr="001B6993" w:rsidRDefault="00967263" w:rsidP="00137910">
      <w:pPr>
        <w:pStyle w:val="NoSpacing"/>
        <w:numPr>
          <w:ilvl w:val="0"/>
          <w:numId w:val="1"/>
        </w:numPr>
        <w:spacing w:line="360" w:lineRule="auto"/>
        <w:ind w:left="567" w:hanging="567"/>
        <w:rPr>
          <w:rFonts w:ascii="Arial" w:hAnsi="Arial" w:cs="Arial"/>
          <w:b/>
          <w:bCs/>
          <w:sz w:val="32"/>
          <w:szCs w:val="32"/>
        </w:rPr>
      </w:pPr>
      <w:r w:rsidRPr="001B6993">
        <w:rPr>
          <w:rFonts w:ascii="Arial" w:hAnsi="Arial" w:cs="Arial"/>
          <w:b/>
          <w:bCs/>
          <w:sz w:val="32"/>
          <w:szCs w:val="32"/>
        </w:rPr>
        <w:t>s</w:t>
      </w:r>
      <w:r w:rsidR="000F1F85" w:rsidRPr="001B6993">
        <w:rPr>
          <w:rFonts w:ascii="Arial" w:hAnsi="Arial" w:cs="Arial"/>
          <w:b/>
          <w:bCs/>
          <w:sz w:val="32"/>
          <w:szCs w:val="32"/>
        </w:rPr>
        <w:t>uggestions</w:t>
      </w:r>
    </w:p>
    <w:p w14:paraId="3E1956BE" w14:textId="2639EF58" w:rsidR="00302932" w:rsidRDefault="00864C16" w:rsidP="00954629">
      <w:pPr>
        <w:pStyle w:val="NoSpacing"/>
        <w:spacing w:line="360" w:lineRule="auto"/>
        <w:ind w:left="567" w:hanging="567"/>
        <w:rPr>
          <w:rFonts w:ascii="Arial" w:hAnsi="Arial" w:cs="Arial"/>
          <w:b/>
          <w:bCs/>
          <w:sz w:val="28"/>
          <w:szCs w:val="28"/>
        </w:rPr>
      </w:pPr>
      <w:r w:rsidRPr="001B6993">
        <w:rPr>
          <w:rFonts w:ascii="Arial" w:hAnsi="Arial" w:cs="Arial"/>
          <w:b/>
          <w:bCs/>
          <w:noProof/>
          <w:sz w:val="28"/>
          <w:szCs w:val="28"/>
          <w:lang w:eastAsia="en-NZ"/>
        </w:rPr>
        <w:drawing>
          <wp:anchor distT="0" distB="0" distL="114300" distR="114300" simplePos="0" relativeHeight="251532800" behindDoc="1" locked="0" layoutInCell="1" allowOverlap="1" wp14:anchorId="6F3F6230" wp14:editId="4DFBDBF6">
            <wp:simplePos x="0" y="0"/>
            <wp:positionH relativeFrom="margin">
              <wp:posOffset>-1835785</wp:posOffset>
            </wp:positionH>
            <wp:positionV relativeFrom="paragraph">
              <wp:posOffset>229870</wp:posOffset>
            </wp:positionV>
            <wp:extent cx="102870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200" y="21122"/>
                <wp:lineTo x="2120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ison-prisoner-complain-thinking bad unhapp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E26B3" w14:textId="7B31CB19" w:rsidR="004E3332" w:rsidRPr="001B6993" w:rsidRDefault="004E3332" w:rsidP="00954629">
      <w:pPr>
        <w:pStyle w:val="NoSpacing"/>
        <w:spacing w:line="360" w:lineRule="auto"/>
        <w:ind w:left="567" w:hanging="567"/>
        <w:rPr>
          <w:rFonts w:ascii="Arial" w:hAnsi="Arial" w:cs="Arial"/>
          <w:b/>
          <w:bCs/>
          <w:sz w:val="28"/>
          <w:szCs w:val="28"/>
        </w:rPr>
      </w:pPr>
    </w:p>
    <w:p w14:paraId="5EF3C185" w14:textId="509B8564" w:rsidR="00FC5A0C" w:rsidRDefault="000F1F85" w:rsidP="00137910">
      <w:pPr>
        <w:pStyle w:val="NoSpacing"/>
        <w:numPr>
          <w:ilvl w:val="0"/>
          <w:numId w:val="1"/>
        </w:numPr>
        <w:spacing w:line="360" w:lineRule="auto"/>
        <w:ind w:left="567" w:hanging="567"/>
        <w:rPr>
          <w:rFonts w:ascii="Arial" w:hAnsi="Arial" w:cs="Arial"/>
          <w:b/>
          <w:bCs/>
          <w:sz w:val="32"/>
          <w:szCs w:val="32"/>
        </w:rPr>
      </w:pPr>
      <w:r w:rsidRPr="00671599">
        <w:rPr>
          <w:rFonts w:ascii="Arial" w:hAnsi="Arial" w:cs="Arial"/>
          <w:b/>
          <w:bCs/>
          <w:sz w:val="32"/>
          <w:szCs w:val="32"/>
        </w:rPr>
        <w:t>concerns</w:t>
      </w:r>
      <w:r w:rsidR="002A0CA2">
        <w:rPr>
          <w:rFonts w:ascii="Arial" w:hAnsi="Arial" w:cs="Arial"/>
          <w:b/>
          <w:bCs/>
          <w:sz w:val="32"/>
          <w:szCs w:val="32"/>
        </w:rPr>
        <w:t>.</w:t>
      </w:r>
      <w:r w:rsidR="00EC636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FDD3D93" w14:textId="19410AC3" w:rsidR="006053C7" w:rsidRDefault="00302932" w:rsidP="006053C7">
      <w:pPr>
        <w:pStyle w:val="NoSpacing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9653B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45088" behindDoc="1" locked="0" layoutInCell="1" allowOverlap="1" wp14:anchorId="6FD44A11" wp14:editId="78851BF5">
            <wp:simplePos x="0" y="0"/>
            <wp:positionH relativeFrom="leftMargin">
              <wp:posOffset>626110</wp:posOffset>
            </wp:positionH>
            <wp:positionV relativeFrom="paragraph">
              <wp:posOffset>536575</wp:posOffset>
            </wp:positionV>
            <wp:extent cx="1472565" cy="10883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ank You_Good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7CCA4" w14:textId="21EF0756" w:rsidR="006053C7" w:rsidRDefault="00302932" w:rsidP="006053C7">
      <w:pPr>
        <w:pStyle w:val="NoSpacing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9653B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64B85C00" wp14:editId="52324335">
                <wp:simplePos x="0" y="0"/>
                <wp:positionH relativeFrom="margin">
                  <wp:posOffset>-184558</wp:posOffset>
                </wp:positionH>
                <wp:positionV relativeFrom="paragraph">
                  <wp:posOffset>259932</wp:posOffset>
                </wp:positionV>
                <wp:extent cx="4086225" cy="801148"/>
                <wp:effectExtent l="0" t="0" r="317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80114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7FBECD1" id="Rectangle 28" o:spid="_x0000_s1026" style="position:absolute;margin-left:-14.55pt;margin-top:20.45pt;width:321.75pt;height:63.1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FYjQIAAJ0FAAAOAAAAZHJzL2Uyb0RvYy54bWysVE1v2zAMvQ/YfxB0X20HSZcFdYqgRYcB&#10;XVu0HXpWZakWIIuapMTJfv0oyXGyrtthWA6OxI9H8onk2fm202QjnFdgalqdlJQIw6FR5qWm3x6v&#10;Pswp8YGZhmkwoqY74en58v27s94uxARa0I1wBEGMX/S2pm0IdlEUnreiY/4ErDColOA6FvDqXorG&#10;sR7RO11MyvK06ME11gEX3qP0MivpMuFLKXi4ldKLQHRNMbeQvi59n+O3WJ6xxYtjtlV8SIP9QxYd&#10;UwaDjlCXLDCyduo3qE5xBx5kOOHQFSCl4iLVgNVU5atqHlpmRaoFyfF2pMn/P1h+s3mwdw5p6K1f&#10;eDzGKrbSdfEf8yPbRNZuJEtsA+EonJbz08lkRglH3bysquk8slkcvK3z4bOAjsRDTR0+RuKIba59&#10;yKZ7kxjMg1bNldI6XWIDiAvtyIbh0zHOhQmz5K7X3Vdosnxa4i8/IorxqbP4dC/GbFIrRaSU2y9B&#10;tImhDMSgOZ8oKQ5MpFPYaRHttLkXkqgGa5+kREbk4xyrrGpZI7J49sdcEmBElhh/xB4A3qq/Ggge&#10;7KOrSD0+Opd/SyyXOHqkyGDC6NwpA+4tAB3GyNl+T1KmJrL0DM3uzhEHecK85VcKX/2a+XDHHI4U&#10;Dh+uiXCLH6mhrykMJ0pacD/ekkd77HTUUtLjiNbUf18zJyjRXwzOwKdqOo0znS7T2ccJXtyx5vlY&#10;Y9bdBWArVbiQLE/HaB/0/igddE+4TVYxKqqY4Ri7pjy4/eUi5NWB+4iL1SqZ4RxbFq7Ng+URPLIa&#10;u/px+8ScHVo/4NDcwH6c2eLVBGTb6GlgtQ4gVRqPA68D37gDUhMP+youmeN7sjps1eVPAAAA//8D&#10;AFBLAwQUAAYACAAAACEAhQ/msOMAAAAPAQAADwAAAGRycy9kb3ducmV2LnhtbEyPwU7DMBBE70j8&#10;g7VIXFDrpIoMTeNUCFQJlVMLH7BNlsQitiPbbQNf3+0JLiut9s3sTLWe7CBOFKLxTkM+z0CQa3xr&#10;XKfh82MzewIRE7oWB+9Iww9FWNe3NxWWrT+7HZ32qRNs4mKJGvqUxlLK2PRkMc79SI5vXz5YTLyG&#10;TrYBz2xuB7nIMiUtGscfehzppafme3+0Ggxl778B33YmyFFtt4pw4x+0vr+bXlc8nlcgEk3pTwHX&#10;Dpwfag528EfXRjFomC2WOaMaimwJggGVFwWIA5PqMQdZV/J/j/oCAAD//wMAUEsBAi0AFAAGAAgA&#10;AAAhALaDOJL+AAAA4QEAABMAAAAAAAAAAAAAAAAAAAAAAFtDb250ZW50X1R5cGVzXS54bWxQSwEC&#10;LQAUAAYACAAAACEAOP0h/9YAAACUAQAACwAAAAAAAAAAAAAAAAAvAQAAX3JlbHMvLnJlbHNQSwEC&#10;LQAUAAYACAAAACEALngRWI0CAACdBQAADgAAAAAAAAAAAAAAAAAuAgAAZHJzL2Uyb0RvYy54bWxQ&#10;SwECLQAUAAYACAAAACEAhQ/msOMAAAAPAQAADwAAAAAAAAAAAAAAAADn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60899C82" w14:textId="206336FB" w:rsidR="0009240A" w:rsidRDefault="009653B6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</w:t>
      </w:r>
      <w:r w:rsidR="00671599">
        <w:rPr>
          <w:rFonts w:ascii="Arial" w:hAnsi="Arial" w:cs="Arial"/>
          <w:b/>
          <w:bCs/>
          <w:sz w:val="32"/>
          <w:szCs w:val="32"/>
        </w:rPr>
        <w:t>ompliment</w:t>
      </w:r>
      <w:r>
        <w:rPr>
          <w:rFonts w:ascii="Arial" w:hAnsi="Arial" w:cs="Arial"/>
          <w:b/>
          <w:bCs/>
          <w:sz w:val="32"/>
          <w:szCs w:val="32"/>
        </w:rPr>
        <w:t>s</w:t>
      </w:r>
      <w:r w:rsidR="00671599">
        <w:rPr>
          <w:rFonts w:ascii="Arial" w:hAnsi="Arial" w:cs="Arial"/>
          <w:b/>
          <w:bCs/>
          <w:sz w:val="32"/>
          <w:szCs w:val="32"/>
        </w:rPr>
        <w:t xml:space="preserve"> </w:t>
      </w:r>
      <w:r w:rsidRPr="009653B6">
        <w:rPr>
          <w:rFonts w:ascii="Arial" w:hAnsi="Arial" w:cs="Arial"/>
          <w:sz w:val="32"/>
          <w:szCs w:val="32"/>
        </w:rPr>
        <w:t>are</w:t>
      </w:r>
      <w:r w:rsidR="00967263">
        <w:rPr>
          <w:rFonts w:ascii="Arial" w:hAnsi="Arial" w:cs="Arial"/>
          <w:sz w:val="32"/>
          <w:szCs w:val="32"/>
        </w:rPr>
        <w:t xml:space="preserve"> when you tell someone</w:t>
      </w:r>
      <w:r w:rsidR="004E3332">
        <w:rPr>
          <w:rFonts w:ascii="Arial" w:hAnsi="Arial" w:cs="Arial"/>
          <w:sz w:val="32"/>
          <w:szCs w:val="32"/>
        </w:rPr>
        <w:t xml:space="preserve"> </w:t>
      </w:r>
      <w:r w:rsidR="00302932">
        <w:rPr>
          <w:rFonts w:ascii="Arial" w:hAnsi="Arial" w:cs="Arial"/>
          <w:sz w:val="32"/>
          <w:szCs w:val="32"/>
        </w:rPr>
        <w:t>something nice.</w:t>
      </w:r>
    </w:p>
    <w:p w14:paraId="003ED191" w14:textId="77777777" w:rsidR="00302932" w:rsidRDefault="00302932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27941D9" w14:textId="6F468A91" w:rsidR="0009240A" w:rsidRDefault="00A65E78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7A0D5227" wp14:editId="3B16A536">
                <wp:simplePos x="0" y="0"/>
                <wp:positionH relativeFrom="margin">
                  <wp:posOffset>-180975</wp:posOffset>
                </wp:positionH>
                <wp:positionV relativeFrom="paragraph">
                  <wp:posOffset>254000</wp:posOffset>
                </wp:positionV>
                <wp:extent cx="4086225" cy="1921079"/>
                <wp:effectExtent l="0" t="0" r="9525" b="3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9210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63AAD" id="Rectangle 2" o:spid="_x0000_s1026" style="position:absolute;margin-left:-14.25pt;margin-top:20pt;width:321.75pt;height:151.25pt;z-index:-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JvowIAAMQFAAAOAAAAZHJzL2Uyb0RvYy54bWysVEtvGyEQvlfqf0Dcm33IzsPKOrISpaqU&#10;JlGSKmfCgnclYCjgV399B1hv3DTtoaoPGObxzcy3M3N+sdWKrIXzPZiGVkclJcJwaHuzbOi3p+tP&#10;p5T4wEzLFBjR0J3w9GL+8cP5xs5EDR2oVjiCIMbPNrahXQh2VhSed0IzfwRWGFRKcJoFfLpl0Tq2&#10;QXStirosj4sNuNY64MJ7lF5lJZ0nfCkFD3dSehGIaijmFtLp0vkSz2J+zmZLx2zX8yEN9g9ZaNYb&#10;DDpCXbHAyMr1v0HpnjvwIMMRB12AlD0XqQaspirfVPPYMStSLUiOtyNN/v/B8tv1vSN929CaEsM0&#10;fqIHJI2ZpRKkjvRsrJ+h1aO9d8PL4zXWupVOx3+sgmwTpbuRUrENhKNwUp4e1/WUEo666qyuypOz&#10;iFq8ulvnw2cBmsRLQx2GT1Sy9Y0P2XRvEqN5UH173SuVHrFPxKVyZM3wCzPOhQnT5K5W+iu0WT4p&#10;8Ze/NYqxI7L4eC/GbFLHRaSU2y9BlImhDMSgOZ8oKSIxmYp0Czslop0yD0Iio1h8nRIZkQ9zrLKq&#10;Y63I4ukfc0mAEVli/BF7AHiv/mogeLCPriKNwuhc/i2xXOLokSKDCaOz7g249wBUGCNn+z1JmZrI&#10;0gu0O+w3B3kQveXXPX71G+bDPXM4eTijuE3CHR5SwaahMNwo6cD9eE8e7XEgUEvJBie5of77ijlB&#10;ifpicFTOqskkjn56TKYnNT7coeblUGNW+hKwlSrcW5ana7QPan+VDvQzLp1FjIoqZjjGbigPbv+4&#10;DHnD4NriYrFIZjjuloUb82h5BI+sxq5+2j4zZ4fWDzg1t7CfejZ7MwHZNnoaWKwCyD6NxyuvA9+4&#10;KlITD2st7qLDd7J6Xb7znwAAAP//AwBQSwMEFAAGAAgAAAAhABO7itjfAAAACgEAAA8AAABkcnMv&#10;ZG93bnJldi54bWxMj8FqwzAMhu+DvYPRYJfROs2aUNI4ZQwKozu13QOosZaYxnaw3Tbb0087bTcJ&#10;ffz6/noz2UFcKUTjnYLFPANBrvXauE7Bx3E7W4GICZ3GwTtS8EURNs39XY2V9je3p+shdYJDXKxQ&#10;QZ/SWEkZ254sxrkfyfHt0weLidfQSR3wxuF2kHmWldKicfyhx5Fee2rPh4tVYCh7/w74tjdBjuVu&#10;VxJu/ZNSjw/TyxpEoin9wfCrz+rQsNPJX5yOYlAwy1cFowqWGXdioFwUPJwUPC/zAmRTy/8Vmh8A&#10;AAD//wMAUEsBAi0AFAAGAAgAAAAhALaDOJL+AAAA4QEAABMAAAAAAAAAAAAAAAAAAAAAAFtDb250&#10;ZW50X1R5cGVzXS54bWxQSwECLQAUAAYACAAAACEAOP0h/9YAAACUAQAACwAAAAAAAAAAAAAAAAAv&#10;AQAAX3JlbHMvLnJlbHNQSwECLQAUAAYACAAAACEAYNRib6MCAADEBQAADgAAAAAAAAAAAAAAAAAu&#10;AgAAZHJzL2Uyb0RvYy54bWxQSwECLQAUAAYACAAAACEAE7uK2N8AAAAKAQAADwAAAAAAAAAAAAAA&#10;AAD9BAAAZHJzL2Rvd25yZXYueG1sUEsFBgAAAAAEAAQA8wAAAAkGAAAAAA==&#10;" fillcolor="#bdd6ee [130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46112" behindDoc="1" locked="0" layoutInCell="1" allowOverlap="1" wp14:anchorId="74AAFF5B" wp14:editId="258E7BCB">
            <wp:simplePos x="0" y="0"/>
            <wp:positionH relativeFrom="margin">
              <wp:posOffset>-2117090</wp:posOffset>
            </wp:positionH>
            <wp:positionV relativeFrom="paragraph">
              <wp:posOffset>511175</wp:posOffset>
            </wp:positionV>
            <wp:extent cx="1472565" cy="1472565"/>
            <wp:effectExtent l="0" t="0" r="0" b="0"/>
            <wp:wrapTight wrapText="bothSides">
              <wp:wrapPolygon edited="0">
                <wp:start x="4471" y="0"/>
                <wp:lineTo x="1118" y="559"/>
                <wp:lineTo x="279" y="2794"/>
                <wp:lineTo x="1397" y="4471"/>
                <wp:lineTo x="0" y="4750"/>
                <wp:lineTo x="0" y="8103"/>
                <wp:lineTo x="3074" y="8942"/>
                <wp:lineTo x="3074" y="10339"/>
                <wp:lineTo x="6427" y="13413"/>
                <wp:lineTo x="8103" y="13413"/>
                <wp:lineTo x="6706" y="16486"/>
                <wp:lineTo x="6986" y="21237"/>
                <wp:lineTo x="20678" y="21237"/>
                <wp:lineTo x="21237" y="19281"/>
                <wp:lineTo x="21237" y="7265"/>
                <wp:lineTo x="20119" y="5589"/>
                <wp:lineTo x="18163" y="3912"/>
                <wp:lineTo x="8942" y="559"/>
                <wp:lineTo x="6147" y="0"/>
                <wp:lineTo x="4471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ood_idea_lightbulb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6079C" w14:textId="77AFE4FD" w:rsidR="00967263" w:rsidRDefault="0009240A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Suggestions </w:t>
      </w:r>
      <w:r>
        <w:rPr>
          <w:rFonts w:ascii="Arial" w:hAnsi="Arial" w:cs="Arial"/>
          <w:sz w:val="32"/>
          <w:szCs w:val="32"/>
        </w:rPr>
        <w:t>are ideas about</w:t>
      </w:r>
      <w:r w:rsidR="00302932">
        <w:rPr>
          <w:rFonts w:ascii="Arial" w:hAnsi="Arial" w:cs="Arial"/>
          <w:sz w:val="32"/>
          <w:szCs w:val="32"/>
        </w:rPr>
        <w:t xml:space="preserve"> how to</w:t>
      </w:r>
      <w:r w:rsidR="00967263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14:paraId="34274DD5" w14:textId="6A6577DA" w:rsidR="00967263" w:rsidRDefault="00967263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1FCFAC35" w14:textId="31F0B99E" w:rsidR="00967263" w:rsidRPr="004E3332" w:rsidRDefault="0009240A" w:rsidP="00137910">
      <w:pPr>
        <w:pStyle w:val="NoSpacing"/>
        <w:numPr>
          <w:ilvl w:val="0"/>
          <w:numId w:val="1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something differently </w:t>
      </w:r>
      <w:r w:rsidRPr="004E3332">
        <w:rPr>
          <w:rFonts w:ascii="Arial" w:hAnsi="Arial" w:cs="Arial"/>
          <w:sz w:val="32"/>
          <w:szCs w:val="32"/>
        </w:rPr>
        <w:t xml:space="preserve"> </w:t>
      </w:r>
    </w:p>
    <w:p w14:paraId="5EF5879B" w14:textId="3078C84E" w:rsidR="00967263" w:rsidRDefault="00967263" w:rsidP="00954629">
      <w:pPr>
        <w:pStyle w:val="NoSpacing"/>
        <w:spacing w:line="360" w:lineRule="auto"/>
        <w:ind w:left="567" w:hanging="567"/>
        <w:rPr>
          <w:rFonts w:ascii="Arial" w:hAnsi="Arial" w:cs="Arial"/>
          <w:sz w:val="32"/>
          <w:szCs w:val="32"/>
        </w:rPr>
      </w:pPr>
    </w:p>
    <w:p w14:paraId="26A52243" w14:textId="7B0DB80A" w:rsidR="0009240A" w:rsidRDefault="0009240A" w:rsidP="00137910">
      <w:pPr>
        <w:pStyle w:val="NoSpacing"/>
        <w:numPr>
          <w:ilvl w:val="0"/>
          <w:numId w:val="1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make </w:t>
      </w:r>
      <w:r w:rsidR="00967263">
        <w:rPr>
          <w:rFonts w:ascii="Arial" w:hAnsi="Arial" w:cs="Arial"/>
          <w:sz w:val="32"/>
          <w:szCs w:val="32"/>
        </w:rPr>
        <w:t>something</w:t>
      </w:r>
      <w:r>
        <w:rPr>
          <w:rFonts w:ascii="Arial" w:hAnsi="Arial" w:cs="Arial"/>
          <w:sz w:val="32"/>
          <w:szCs w:val="32"/>
        </w:rPr>
        <w:t xml:space="preserve"> better.</w:t>
      </w:r>
    </w:p>
    <w:p w14:paraId="261FE88B" w14:textId="77777777" w:rsidR="00302932" w:rsidRDefault="00302932">
      <w:pPr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br w:type="page"/>
      </w:r>
    </w:p>
    <w:p w14:paraId="365F9F8E" w14:textId="34234CCD" w:rsidR="0009240A" w:rsidRDefault="00302932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47136" behindDoc="1" locked="0" layoutInCell="1" allowOverlap="1" wp14:anchorId="5D91E9B4" wp14:editId="662FE2E6">
            <wp:simplePos x="0" y="0"/>
            <wp:positionH relativeFrom="margin">
              <wp:posOffset>-1981200</wp:posOffset>
            </wp:positionH>
            <wp:positionV relativeFrom="paragraph">
              <wp:posOffset>-313901</wp:posOffset>
            </wp:positionV>
            <wp:extent cx="1382395" cy="1387475"/>
            <wp:effectExtent l="0" t="0" r="8255" b="317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ison-prisoner-complain-thinking bad unhappy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3C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28D252FC" wp14:editId="5080CEA9">
                <wp:simplePos x="0" y="0"/>
                <wp:positionH relativeFrom="margin">
                  <wp:posOffset>-186055</wp:posOffset>
                </wp:positionH>
                <wp:positionV relativeFrom="paragraph">
                  <wp:posOffset>-140758</wp:posOffset>
                </wp:positionV>
                <wp:extent cx="4272492" cy="957792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492" cy="9577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A0D8C09" id="Rectangle 17" o:spid="_x0000_s1026" style="position:absolute;margin-left:-14.65pt;margin-top:-11.1pt;width:336.4pt;height:75.4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UXjAIAAJ0FAAAOAAAAZHJzL2Uyb0RvYy54bWysVE1v2zAMvQ/YfxB0X50YSbMGdYqgRYcB&#10;XVusHXpWZKkWIIuapMTJfv0oyXGyLtthWA6OxI9H8onk5dW21WQjnFdgKjo+G1EiDIdamdeKfnu+&#10;/fCREh+YqZkGIyq6E55eLd6/u+zsXJTQgK6FIwhi/LyzFW1CsPOi8LwRLfNnYIVBpQTXsoBX91rU&#10;jnWI3uqiHI3Oiw5cbR1w4T1Kb7KSLhK+lIKHBym9CERXFHML6evSdxW/xeKSzV8ds43ifRrsH7Jo&#10;mTIYdIC6YYGRtVO/QbWKO/AgwxmHtgApFRepBqxmPHpTzVPDrEi1IDneDjT5/wfL7zdP9tEhDZ31&#10;c4/HWMVWujb+Y35km8jaDWSJbSAchZNyVk4uSko46i6msxmeEaY4eFvnwycBLYmHijp8jMQR29z5&#10;kE33JjGYB63qW6V1usQGENfakQ3Dp2OcCxOmyV2v2y9QZ/lkhL/8iCjGp87i870Ys0mtFJFSbr8E&#10;0SaGMhCD5nyipDgwkU5hp0W00+arkETVWHuZEhmQj3McZ1XDapHF0z/mkgAjssT4A3YPcKr+cU9w&#10;bx9dRerxwXn0t8RyiYNHigwmDM6tMuBOAegwRM72e5IyNZGlFdS7R0cc5Anzlt8qfPU75sMjczhS&#10;OHy4JsIDfqSGrqLQnyhpwP04JY/22OmopaTDEa2o/75mTlCiPxucgYvxZBJnOl0m01mJF3esWR1r&#10;zLq9BmylMS4ky9Mx2ge9P0oH7Qtuk2WMiipmOMauKA9uf7kOeXXgPuJiuUxmOMeWhTvzZHkEj6zG&#10;rn7evjBn+9YPODT3sB9nNn8zAdk2ehpYrgNIlcbjwGvPN+6A1MT9vopL5vierA5bdfETAAD//wMA&#10;UEsDBBQABgAIAAAAIQAGlm8h4wAAABABAAAPAAAAZHJzL2Rvd25yZXYueG1sTI/BTsMwDIbvSLxD&#10;ZCQuaEvpoBpd0wmBJqHttMEDeI3XRmuSKsm2wtPjneBi2fLn3/9fLUfbizOFaLxT8DjNQJBrvDau&#10;VfD1uZrMQcSETmPvHSn4pgjL+vamwlL7i9vSeZdawSIulqigS2kopYxNRxbj1A/keHfwwWLiMbRS&#10;B7ywuO1lnmWFtGgcf+hwoLeOmuPuZBUYyjY/AT+2JsihWK8LwpV/UOr+bnxfcHldgEg0pr8LuGZg&#10;/1Czsb0/OR1Fr2CSv8wYvTZ5DoKJ4mn2DGLPaD4vQNaV/B+k/gUAAP//AwBQSwECLQAUAAYACAAA&#10;ACEAtoM4kv4AAADhAQAAEwAAAAAAAAAAAAAAAAAAAAAAW0NvbnRlbnRfVHlwZXNdLnhtbFBLAQIt&#10;ABQABgAIAAAAIQA4/SH/1gAAAJQBAAALAAAAAAAAAAAAAAAAAC8BAABfcmVscy8ucmVsc1BLAQIt&#10;ABQABgAIAAAAIQAcViUXjAIAAJ0FAAAOAAAAAAAAAAAAAAAAAC4CAABkcnMvZTJvRG9jLnhtbFBL&#10;AQItABQABgAIAAAAIQAGlm8h4wAAABABAAAPAAAAAAAAAAAAAAAAAOY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="0009240A">
        <w:rPr>
          <w:rFonts w:ascii="Arial" w:hAnsi="Arial" w:cs="Arial"/>
          <w:b/>
          <w:bCs/>
          <w:sz w:val="32"/>
          <w:szCs w:val="32"/>
        </w:rPr>
        <w:t xml:space="preserve">Concerns </w:t>
      </w:r>
      <w:r w:rsidR="0009240A">
        <w:rPr>
          <w:rFonts w:ascii="Arial" w:hAnsi="Arial" w:cs="Arial"/>
          <w:sz w:val="32"/>
          <w:szCs w:val="32"/>
        </w:rPr>
        <w:t>are</w:t>
      </w:r>
      <w:r w:rsidR="00A65E78">
        <w:rPr>
          <w:rFonts w:ascii="Arial" w:hAnsi="Arial" w:cs="Arial"/>
          <w:sz w:val="32"/>
          <w:szCs w:val="32"/>
        </w:rPr>
        <w:t xml:space="preserve"> </w:t>
      </w:r>
      <w:r w:rsidR="00E27149">
        <w:rPr>
          <w:rFonts w:ascii="Arial" w:hAnsi="Arial" w:cs="Arial"/>
          <w:sz w:val="32"/>
          <w:szCs w:val="32"/>
        </w:rPr>
        <w:t xml:space="preserve">things </w:t>
      </w:r>
      <w:r w:rsidR="00A65E78">
        <w:rPr>
          <w:rFonts w:ascii="Arial" w:hAnsi="Arial" w:cs="Arial"/>
          <w:sz w:val="32"/>
          <w:szCs w:val="32"/>
        </w:rPr>
        <w:t xml:space="preserve">that </w:t>
      </w:r>
      <w:r w:rsidR="00E27149">
        <w:rPr>
          <w:rFonts w:ascii="Arial" w:hAnsi="Arial" w:cs="Arial"/>
          <w:sz w:val="32"/>
          <w:szCs w:val="32"/>
        </w:rPr>
        <w:t xml:space="preserve">you might </w:t>
      </w:r>
      <w:r w:rsidR="00A65E78">
        <w:rPr>
          <w:rFonts w:ascii="Arial" w:hAnsi="Arial" w:cs="Arial"/>
          <w:sz w:val="32"/>
          <w:szCs w:val="32"/>
        </w:rPr>
        <w:t xml:space="preserve">not be </w:t>
      </w:r>
      <w:r w:rsidR="00E27149">
        <w:rPr>
          <w:rFonts w:ascii="Arial" w:hAnsi="Arial" w:cs="Arial"/>
          <w:sz w:val="32"/>
          <w:szCs w:val="32"/>
        </w:rPr>
        <w:t>ha</w:t>
      </w:r>
      <w:r w:rsidR="00805B31">
        <w:rPr>
          <w:rFonts w:ascii="Arial" w:hAnsi="Arial" w:cs="Arial"/>
          <w:sz w:val="32"/>
          <w:szCs w:val="32"/>
        </w:rPr>
        <w:t>ppy about</w:t>
      </w:r>
      <w:r w:rsidR="00A65E78">
        <w:rPr>
          <w:rFonts w:ascii="Arial" w:hAnsi="Arial" w:cs="Arial"/>
          <w:sz w:val="32"/>
          <w:szCs w:val="32"/>
        </w:rPr>
        <w:t>.</w:t>
      </w:r>
    </w:p>
    <w:p w14:paraId="4990B0CF" w14:textId="6E3FE52B" w:rsidR="00FC5A0C" w:rsidRDefault="00FC5A0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6A833F4E" w14:textId="3055AC55" w:rsidR="005A5082" w:rsidRDefault="00302932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cs="Arial"/>
          <w:b/>
          <w:bCs/>
          <w:noProof/>
          <w:szCs w:val="32"/>
          <w:lang w:eastAsia="en-NZ"/>
        </w:rPr>
        <w:drawing>
          <wp:anchor distT="0" distB="0" distL="114300" distR="114300" simplePos="0" relativeHeight="251534848" behindDoc="1" locked="0" layoutInCell="1" allowOverlap="1" wp14:anchorId="1CE0EA5F" wp14:editId="6D493619">
            <wp:simplePos x="0" y="0"/>
            <wp:positionH relativeFrom="margin">
              <wp:posOffset>-1878330</wp:posOffset>
            </wp:positionH>
            <wp:positionV relativeFrom="paragraph">
              <wp:posOffset>502285</wp:posOffset>
            </wp:positionV>
            <wp:extent cx="1388110" cy="981075"/>
            <wp:effectExtent l="0" t="0" r="2540" b="9525"/>
            <wp:wrapTight wrapText="bothSides">
              <wp:wrapPolygon edited="0">
                <wp:start x="0" y="0"/>
                <wp:lineTo x="0" y="21390"/>
                <wp:lineTo x="21343" y="21390"/>
                <wp:lineTo x="2134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lanning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9BA35" w14:textId="60AF3DD5" w:rsidR="005A5082" w:rsidRDefault="0044591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Whaikaha</w:t>
      </w:r>
      <w:r w:rsidR="00834173">
        <w:rPr>
          <w:rFonts w:ascii="Arial" w:hAnsi="Arial" w:cs="Arial"/>
          <w:sz w:val="32"/>
          <w:szCs w:val="32"/>
        </w:rPr>
        <w:t xml:space="preserve"> </w:t>
      </w:r>
      <w:r w:rsidR="005C1099">
        <w:rPr>
          <w:rFonts w:ascii="Arial" w:hAnsi="Arial" w:cs="Arial"/>
          <w:sz w:val="32"/>
          <w:szCs w:val="32"/>
        </w:rPr>
        <w:t xml:space="preserve">uses </w:t>
      </w:r>
      <w:r w:rsidR="00775A25">
        <w:rPr>
          <w:rFonts w:ascii="Arial" w:hAnsi="Arial" w:cs="Arial"/>
          <w:sz w:val="32"/>
          <w:szCs w:val="32"/>
        </w:rPr>
        <w:t xml:space="preserve">the </w:t>
      </w:r>
      <w:r w:rsidR="005C1099">
        <w:rPr>
          <w:rFonts w:ascii="Arial" w:hAnsi="Arial" w:cs="Arial"/>
          <w:sz w:val="32"/>
          <w:szCs w:val="32"/>
        </w:rPr>
        <w:t xml:space="preserve">feedback </w:t>
      </w:r>
      <w:r w:rsidR="00775A25">
        <w:rPr>
          <w:rFonts w:ascii="Arial" w:hAnsi="Arial" w:cs="Arial"/>
          <w:sz w:val="32"/>
          <w:szCs w:val="32"/>
        </w:rPr>
        <w:t xml:space="preserve">people give them </w:t>
      </w:r>
      <w:r w:rsidR="00834173">
        <w:rPr>
          <w:rFonts w:ascii="Arial" w:hAnsi="Arial" w:cs="Arial"/>
          <w:sz w:val="32"/>
          <w:szCs w:val="32"/>
        </w:rPr>
        <w:t>to</w:t>
      </w:r>
      <w:r w:rsidR="00E50438">
        <w:rPr>
          <w:rFonts w:ascii="Arial" w:hAnsi="Arial" w:cs="Arial"/>
          <w:sz w:val="32"/>
          <w:szCs w:val="32"/>
        </w:rPr>
        <w:t xml:space="preserve"> make disability support services better.</w:t>
      </w:r>
    </w:p>
    <w:p w14:paraId="6C6404FB" w14:textId="33912BD3" w:rsidR="004A30BD" w:rsidRDefault="004A30BD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0D965A1" w14:textId="07C96B41" w:rsidR="00954629" w:rsidRDefault="00775A25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6816" behindDoc="0" locked="0" layoutInCell="1" allowOverlap="1" wp14:anchorId="1AAB8FC6" wp14:editId="70D33CBA">
            <wp:simplePos x="0" y="0"/>
            <wp:positionH relativeFrom="column">
              <wp:posOffset>-1966595</wp:posOffset>
            </wp:positionH>
            <wp:positionV relativeFrom="paragraph">
              <wp:posOffset>210820</wp:posOffset>
            </wp:positionV>
            <wp:extent cx="1266825" cy="1430020"/>
            <wp:effectExtent l="0" t="0" r="3175" b="5080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Picture 190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85867" w14:textId="55E16101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want to </w:t>
      </w:r>
      <w:r w:rsidR="00775A25">
        <w:rPr>
          <w:rFonts w:ascii="Arial" w:hAnsi="Arial" w:cs="Arial"/>
          <w:sz w:val="32"/>
          <w:szCs w:val="32"/>
        </w:rPr>
        <w:t>know what you think</w:t>
      </w:r>
      <w:r>
        <w:rPr>
          <w:rFonts w:ascii="Arial" w:hAnsi="Arial" w:cs="Arial"/>
          <w:sz w:val="32"/>
          <w:szCs w:val="32"/>
        </w:rPr>
        <w:t xml:space="preserve"> about our services.</w:t>
      </w:r>
    </w:p>
    <w:p w14:paraId="5B478B0B" w14:textId="62ADF924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178D89C3" w14:textId="41A166AF" w:rsidR="00302932" w:rsidRDefault="00302932" w:rsidP="00302932">
      <w:pPr>
        <w:rPr>
          <w:rFonts w:cs="Arial"/>
          <w:szCs w:val="32"/>
        </w:rPr>
      </w:pPr>
    </w:p>
    <w:p w14:paraId="188CF2FE" w14:textId="48A7BA9C" w:rsidR="004A30BD" w:rsidRDefault="00562EE7" w:rsidP="00302932">
      <w:pPr>
        <w:rPr>
          <w:rFonts w:cs="Arial"/>
          <w:b/>
          <w:bCs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553280" behindDoc="1" locked="0" layoutInCell="1" allowOverlap="1" wp14:anchorId="4E6DE6CE" wp14:editId="24C7DE4B">
            <wp:simplePos x="0" y="0"/>
            <wp:positionH relativeFrom="leftMargin">
              <wp:posOffset>730250</wp:posOffset>
            </wp:positionH>
            <wp:positionV relativeFrom="paragraph">
              <wp:posOffset>645795</wp:posOffset>
            </wp:positionV>
            <wp:extent cx="13208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185" y="21323"/>
                <wp:lineTo x="21185" y="0"/>
                <wp:lineTo x="0" y="0"/>
              </wp:wrapPolygon>
            </wp:wrapTight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nfo_computer_private_privacy_health_locked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932">
        <w:rPr>
          <w:rFonts w:cs="Arial"/>
          <w:szCs w:val="32"/>
          <w:lang w:val="en" w:eastAsia="en-NZ"/>
        </w:rPr>
        <w:t xml:space="preserve">Any </w:t>
      </w:r>
      <w:r w:rsidR="004A30BD">
        <w:rPr>
          <w:rFonts w:cs="Arial"/>
          <w:szCs w:val="32"/>
          <w:lang w:val="en" w:eastAsia="en-NZ"/>
        </w:rPr>
        <w:t>feedback</w:t>
      </w:r>
      <w:r w:rsidR="00954629">
        <w:rPr>
          <w:rFonts w:cs="Arial"/>
          <w:szCs w:val="32"/>
          <w:lang w:val="en" w:eastAsia="en-NZ"/>
        </w:rPr>
        <w:t xml:space="preserve"> or complaints</w:t>
      </w:r>
      <w:r w:rsidR="004A30BD">
        <w:rPr>
          <w:rFonts w:cs="Arial"/>
          <w:szCs w:val="32"/>
          <w:lang w:val="en" w:eastAsia="en-NZ"/>
        </w:rPr>
        <w:t xml:space="preserve"> you </w:t>
      </w:r>
      <w:r w:rsidR="00954629">
        <w:rPr>
          <w:rFonts w:cs="Arial"/>
          <w:szCs w:val="32"/>
          <w:lang w:val="en" w:eastAsia="en-NZ"/>
        </w:rPr>
        <w:t>send</w:t>
      </w:r>
      <w:r w:rsidR="004A30BD">
        <w:rPr>
          <w:rFonts w:cs="Arial"/>
          <w:szCs w:val="32"/>
          <w:lang w:val="en" w:eastAsia="en-NZ"/>
        </w:rPr>
        <w:t xml:space="preserve"> us </w:t>
      </w:r>
      <w:r w:rsidR="00302932">
        <w:rPr>
          <w:rFonts w:cs="Arial"/>
          <w:szCs w:val="32"/>
          <w:lang w:val="en" w:eastAsia="en-NZ"/>
        </w:rPr>
        <w:t xml:space="preserve">will be kept </w:t>
      </w:r>
      <w:r w:rsidR="004A30BD">
        <w:rPr>
          <w:rFonts w:cs="Arial"/>
          <w:b/>
          <w:bCs/>
          <w:szCs w:val="32"/>
          <w:lang w:val="en" w:eastAsia="en-NZ"/>
        </w:rPr>
        <w:t>confidential.</w:t>
      </w:r>
    </w:p>
    <w:p w14:paraId="7252ACB3" w14:textId="413FD3A8" w:rsidR="004A30BD" w:rsidRDefault="004A30BD" w:rsidP="00302932">
      <w:pPr>
        <w:pStyle w:val="NoSpacing"/>
        <w:spacing w:line="360" w:lineRule="auto"/>
        <w:rPr>
          <w:rFonts w:ascii="Arial" w:hAnsi="Arial" w:cs="Arial"/>
          <w:b/>
          <w:bCs/>
          <w:sz w:val="32"/>
          <w:szCs w:val="32"/>
          <w:lang w:val="en" w:eastAsia="en-NZ"/>
        </w:rPr>
      </w:pPr>
    </w:p>
    <w:p w14:paraId="68B8323B" w14:textId="01DD1C91" w:rsidR="004A30BD" w:rsidRDefault="00B5566C" w:rsidP="00302932">
      <w:pPr>
        <w:pStyle w:val="NoSpacing"/>
        <w:spacing w:line="360" w:lineRule="auto"/>
        <w:rPr>
          <w:rFonts w:ascii="Arial" w:hAnsi="Arial" w:cs="Arial"/>
          <w:b/>
          <w:bCs/>
          <w:sz w:val="32"/>
          <w:szCs w:val="32"/>
          <w:lang w:val="en" w:eastAsia="en-NZ"/>
        </w:rPr>
      </w:pPr>
      <w:r w:rsidRPr="00570E7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52256" behindDoc="1" locked="0" layoutInCell="1" allowOverlap="1" wp14:anchorId="404722FD" wp14:editId="7297F7E3">
                <wp:simplePos x="0" y="0"/>
                <wp:positionH relativeFrom="margin">
                  <wp:posOffset>-101600</wp:posOffset>
                </wp:positionH>
                <wp:positionV relativeFrom="paragraph">
                  <wp:posOffset>404495</wp:posOffset>
                </wp:positionV>
                <wp:extent cx="3886200" cy="1083310"/>
                <wp:effectExtent l="0" t="0" r="0" b="0"/>
                <wp:wrapTight wrapText="bothSides">
                  <wp:wrapPolygon edited="0">
                    <wp:start x="0" y="0"/>
                    <wp:lineTo x="0" y="21271"/>
                    <wp:lineTo x="21529" y="21271"/>
                    <wp:lineTo x="21529" y="0"/>
                    <wp:lineTo x="0" y="0"/>
                  </wp:wrapPolygon>
                </wp:wrapTight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083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B0029" w14:textId="7AFF7640" w:rsidR="0072210B" w:rsidRPr="00AC3F85" w:rsidRDefault="0072210B" w:rsidP="00B5566C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 w:eastAsia="en-NZ"/>
                              </w:rPr>
                            </w:pPr>
                            <w:r w:rsidRPr="00AC3F8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" w:eastAsia="en-NZ"/>
                              </w:rPr>
                              <w:t xml:space="preserve">Confidential </w:t>
                            </w:r>
                            <w:r w:rsidRPr="00AC3F8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 w:eastAsia="en-NZ"/>
                              </w:rPr>
                              <w:t xml:space="preserve">means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 w:eastAsia="en-NZ"/>
                              </w:rPr>
                              <w:t xml:space="preserve">we will </w:t>
                            </w:r>
                            <w:r w:rsidRPr="00AC3F8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 w:eastAsia="en-NZ"/>
                              </w:rPr>
                              <w:t>not shar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 w:eastAsia="en-NZ"/>
                              </w:rPr>
                              <w:t>e</w:t>
                            </w:r>
                            <w:r w:rsidRPr="00AC3F8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 w:eastAsia="en-NZ"/>
                              </w:rPr>
                              <w:t xml:space="preserve"> what you </w:t>
                            </w:r>
                            <w:r w:rsidRPr="00AC3F8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tell us</w:t>
                            </w:r>
                            <w:r w:rsidRPr="00AC3F8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 w:eastAsia="en-NZ"/>
                              </w:rPr>
                              <w:t xml:space="preserve"> with anyone who does not need to </w:t>
                            </w:r>
                            <w:r w:rsidRPr="00AC3F8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know about it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  <w:t>.</w:t>
                            </w:r>
                          </w:p>
                          <w:p w14:paraId="6011E9D4" w14:textId="77777777" w:rsidR="0072210B" w:rsidRDefault="0072210B" w:rsidP="004A30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722FD" id="_x0000_s1031" type="#_x0000_t202" style="position:absolute;margin-left:-8pt;margin-top:31.85pt;width:306pt;height:85.3pt;z-index:-25176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i2QQIAAGMEAAAOAAAAZHJzL2Uyb0RvYy54bWysVNtu2zAMfR+wfxD0vti5NjXiFF26DgO6&#10;C9DuAxhZjoVJoicpsbOvHyUnWba9DfODIFLSIXkO6dVdbzQ7SOcV2pKPRzln0gqslN2V/OvL45sl&#10;Zz6ArUCjlSU/Ss/v1q9frbq2kBNsUFfSMQKxvujakjchtEWWedFIA36ErbR0WKMzEMh0u6xy0BG6&#10;0dkkzxdZh65qHQrpPXkfhkO+Tvh1LUX4XNdeBqZLTrmFtLq0buOarVdQ7By0jRKnNOAfsjCgLAW9&#10;QD1AALZ36i8oo4RDj3UYCTQZ1rUSMtVA1YzzP6p5bqCVqRYix7cXmvz/gxWfDl8cU1XJZzc3nFkw&#10;JNKL7AN7iz2bRH661hd07bmli6EnN+mcavXtE4pvnlncNGB38t457BoJFeU3ji+zq6cDjo8g2+4j&#10;VhQG9gETUF87E8kjOhihk07HizYxFUHO6XK5IME5E3Q2zpfT6Tipl0Fxft46H95LNCxuSu5I/AQP&#10;hycfYjpQnK/EaB61qh6V1smIDSc32rEDUKuAENKGeXqu94byHfyznL6hachNrTW4F2c3hUitG5FS&#10;wN+CaMu6kt/OJwOwxRg9daBRgcZAK1PyZcQ6xYhkvrNVuhJA6WFPQbQ9sRsJHagN/bZPQs7Pom2x&#10;OhLdDoeupymlTYPuB2cddXzJ/fc9OMmZ/mBJstvxbBZHJBmz+c2EDHd9sr0+ASsIquSBs2G7CWms&#10;IpkW70naWiXSYw8MmZxSpk5O1JymLo7KtZ1u/fo3rH8CAAD//wMAUEsDBBQABgAIAAAAIQCbuRqN&#10;3wAAAAoBAAAPAAAAZHJzL2Rvd25yZXYueG1sTI/NTsMwEITvSLyDtUjcWueHhjZkU0ElLkgcSDlw&#10;dONtEhGvo9hp07fHPdHj7Ixmvym2s+nFiUbXWUaIlxEI4trqjhuE7/37Yg3CecVa9ZYJ4UIOtuX9&#10;XaFybc/8RafKNyKUsMsVQuv9kEvp6paMcks7EAfvaEejfJBjI/WozqHc9DKJokwa1XH40KqBdi3V&#10;v9VkEFbZz9umqj928adi2id8mXxcIT4+zK8vIDzN/j8MV/yADmVgOtiJtRM9wiLOwhaPkKXPIEJg&#10;tbkeDghJ+pSCLAt5O6H8AwAA//8DAFBLAQItABQABgAIAAAAIQC2gziS/gAAAOEBAAATAAAAAAAA&#10;AAAAAAAAAAAAAABbQ29udGVudF9UeXBlc10ueG1sUEsBAi0AFAAGAAgAAAAhADj9If/WAAAAlAEA&#10;AAsAAAAAAAAAAAAAAAAALwEAAF9yZWxzLy5yZWxzUEsBAi0AFAAGAAgAAAAhAEwP2LZBAgAAYwQA&#10;AA4AAAAAAAAAAAAAAAAALgIAAGRycy9lMm9Eb2MueG1sUEsBAi0AFAAGAAgAAAAhAJu5Go3fAAAA&#10;CgEAAA8AAAAAAAAAAAAAAAAAmwQAAGRycy9kb3ducmV2LnhtbFBLBQYAAAAABAAEAPMAAACnBQAA&#10;AAA=&#10;" fillcolor="#bdd6ee [1304]" stroked="f">
                <v:textbox>
                  <w:txbxContent>
                    <w:p w14:paraId="2B0B0029" w14:textId="7AFF7640" w:rsidR="0072210B" w:rsidRPr="00AC3F85" w:rsidRDefault="0072210B" w:rsidP="00B5566C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  <w:lang w:val="en" w:eastAsia="en-NZ"/>
                        </w:rPr>
                      </w:pPr>
                      <w:r w:rsidRPr="00AC3F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" w:eastAsia="en-NZ"/>
                        </w:rPr>
                        <w:t xml:space="preserve">Confidential </w:t>
                      </w:r>
                      <w:r w:rsidRPr="00AC3F85">
                        <w:rPr>
                          <w:rFonts w:ascii="Arial" w:hAnsi="Arial" w:cs="Arial"/>
                          <w:sz w:val="32"/>
                          <w:szCs w:val="32"/>
                          <w:lang w:val="en" w:eastAsia="en-NZ"/>
                        </w:rPr>
                        <w:t xml:space="preserve">means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" w:eastAsia="en-NZ"/>
                        </w:rPr>
                        <w:t xml:space="preserve">we will </w:t>
                      </w:r>
                      <w:r w:rsidRPr="00AC3F85">
                        <w:rPr>
                          <w:rFonts w:ascii="Arial" w:hAnsi="Arial" w:cs="Arial"/>
                          <w:sz w:val="32"/>
                          <w:szCs w:val="32"/>
                          <w:lang w:val="en" w:eastAsia="en-NZ"/>
                        </w:rPr>
                        <w:t>not shar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" w:eastAsia="en-NZ"/>
                        </w:rPr>
                        <w:t>e</w:t>
                      </w:r>
                      <w:r w:rsidRPr="00AC3F85">
                        <w:rPr>
                          <w:rFonts w:ascii="Arial" w:hAnsi="Arial" w:cs="Arial"/>
                          <w:sz w:val="32"/>
                          <w:szCs w:val="32"/>
                          <w:lang w:val="en" w:eastAsia="en-NZ"/>
                        </w:rPr>
                        <w:t xml:space="preserve"> what you </w:t>
                      </w:r>
                      <w:r w:rsidRPr="00AC3F85">
                        <w:rPr>
                          <w:rFonts w:ascii="Arial" w:hAnsi="Arial" w:cs="Arial"/>
                          <w:sz w:val="32"/>
                          <w:szCs w:val="32"/>
                          <w:lang w:val="en"/>
                        </w:rPr>
                        <w:t>tell us</w:t>
                      </w:r>
                      <w:r w:rsidRPr="00AC3F85">
                        <w:rPr>
                          <w:rFonts w:ascii="Arial" w:hAnsi="Arial" w:cs="Arial"/>
                          <w:sz w:val="32"/>
                          <w:szCs w:val="32"/>
                          <w:lang w:val="en" w:eastAsia="en-NZ"/>
                        </w:rPr>
                        <w:t xml:space="preserve"> with anyone who does not need to </w:t>
                      </w:r>
                      <w:r w:rsidRPr="00AC3F85">
                        <w:rPr>
                          <w:rFonts w:ascii="Arial" w:hAnsi="Arial" w:cs="Arial"/>
                          <w:sz w:val="32"/>
                          <w:szCs w:val="32"/>
                          <w:lang w:val="en"/>
                        </w:rPr>
                        <w:t>know about it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"/>
                        </w:rPr>
                        <w:t>.</w:t>
                      </w:r>
                    </w:p>
                    <w:p w14:paraId="6011E9D4" w14:textId="77777777" w:rsidR="0072210B" w:rsidRDefault="0072210B" w:rsidP="004A30BD"/>
                  </w:txbxContent>
                </v:textbox>
                <w10:wrap type="tight" anchorx="margin"/>
              </v:shape>
            </w:pict>
          </mc:Fallback>
        </mc:AlternateContent>
      </w:r>
    </w:p>
    <w:p w14:paraId="7D6BEE27" w14:textId="01858695" w:rsidR="004A30BD" w:rsidRDefault="007047CF" w:rsidP="00302932">
      <w:pPr>
        <w:pStyle w:val="NoSpacing"/>
        <w:spacing w:line="360" w:lineRule="auto"/>
        <w:rPr>
          <w:rFonts w:ascii="Arial" w:hAnsi="Arial" w:cs="Arial"/>
          <w:b/>
          <w:bCs/>
          <w:sz w:val="32"/>
          <w:szCs w:val="32"/>
          <w:lang w:val="en" w:eastAsia="en-NZ"/>
        </w:rPr>
      </w:pP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1872" behindDoc="0" locked="0" layoutInCell="1" allowOverlap="1" wp14:anchorId="5D4C10B3" wp14:editId="269405C6">
            <wp:simplePos x="0" y="0"/>
            <wp:positionH relativeFrom="column">
              <wp:posOffset>-914400</wp:posOffset>
            </wp:positionH>
            <wp:positionV relativeFrom="paragraph">
              <wp:posOffset>1511820</wp:posOffset>
            </wp:positionV>
            <wp:extent cx="727364" cy="727364"/>
            <wp:effectExtent l="0" t="0" r="0" b="0"/>
            <wp:wrapNone/>
            <wp:docPr id="1955" name="Graphic 195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Graphic 1955" descr="Close with solid fill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64" cy="72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54304" behindDoc="0" locked="0" layoutInCell="1" allowOverlap="1" wp14:anchorId="4C4583F9" wp14:editId="1B32F0EA">
            <wp:simplePos x="0" y="0"/>
            <wp:positionH relativeFrom="column">
              <wp:posOffset>-1971964</wp:posOffset>
            </wp:positionH>
            <wp:positionV relativeFrom="paragraph">
              <wp:posOffset>1512859</wp:posOffset>
            </wp:positionV>
            <wp:extent cx="1168400" cy="1168400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FF07D" w14:textId="2FA78734" w:rsidR="00F7353C" w:rsidRDefault="00F7353C" w:rsidP="00302932">
      <w:pPr>
        <w:pStyle w:val="NoSpacing"/>
        <w:spacing w:line="360" w:lineRule="auto"/>
        <w:rPr>
          <w:rFonts w:ascii="Arial" w:hAnsi="Arial" w:cs="Arial"/>
          <w:b/>
          <w:bCs/>
          <w:sz w:val="32"/>
          <w:szCs w:val="32"/>
          <w:lang w:val="en" w:eastAsia="en-NZ"/>
        </w:rPr>
      </w:pPr>
    </w:p>
    <w:p w14:paraId="74F0A16E" w14:textId="367214A1" w:rsidR="004A30BD" w:rsidRDefault="00302932" w:rsidP="00302932">
      <w:pPr>
        <w:pStyle w:val="NoSpacing"/>
        <w:spacing w:line="360" w:lineRule="auto"/>
        <w:rPr>
          <w:rFonts w:ascii="Arial" w:hAnsi="Arial" w:cs="Arial"/>
          <w:sz w:val="32"/>
          <w:szCs w:val="32"/>
          <w:lang w:val="en" w:eastAsia="en-NZ"/>
        </w:rPr>
      </w:pPr>
      <w:r>
        <w:rPr>
          <w:rFonts w:ascii="Arial" w:hAnsi="Arial" w:cs="Arial"/>
          <w:sz w:val="32"/>
          <w:szCs w:val="32"/>
          <w:lang w:val="en" w:eastAsia="en-NZ"/>
        </w:rPr>
        <w:t xml:space="preserve">When you give us your feedback </w:t>
      </w:r>
      <w:r w:rsidR="00E73AC8">
        <w:rPr>
          <w:rFonts w:ascii="Arial" w:hAnsi="Arial" w:cs="Arial"/>
          <w:sz w:val="32"/>
          <w:szCs w:val="32"/>
          <w:lang w:val="en" w:eastAsia="en-NZ"/>
        </w:rPr>
        <w:t xml:space="preserve">you </w:t>
      </w:r>
      <w:r w:rsidR="004A30BD">
        <w:rPr>
          <w:rFonts w:ascii="Arial" w:hAnsi="Arial" w:cs="Arial"/>
          <w:sz w:val="32"/>
          <w:szCs w:val="32"/>
          <w:lang w:val="en" w:eastAsia="en-NZ"/>
        </w:rPr>
        <w:t>do not have to tell us your name.</w:t>
      </w:r>
    </w:p>
    <w:p w14:paraId="1F8777C8" w14:textId="137F69CA" w:rsidR="004A30BD" w:rsidRDefault="004A30BD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8C6787F" w14:textId="3D5FB18E" w:rsidR="0044591C" w:rsidRDefault="00F7353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00384" behindDoc="0" locked="0" layoutInCell="1" allowOverlap="1" wp14:anchorId="3A495BF0" wp14:editId="6FE2DE86">
            <wp:simplePos x="0" y="0"/>
            <wp:positionH relativeFrom="column">
              <wp:posOffset>-2076136</wp:posOffset>
            </wp:positionH>
            <wp:positionV relativeFrom="paragraph">
              <wp:posOffset>24765</wp:posOffset>
            </wp:positionV>
            <wp:extent cx="1602469" cy="1308683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Support service provider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469" cy="1308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91C">
        <w:rPr>
          <w:rFonts w:ascii="Arial" w:hAnsi="Arial" w:cs="Arial"/>
          <w:sz w:val="32"/>
          <w:szCs w:val="32"/>
        </w:rPr>
        <w:t xml:space="preserve">You can make </w:t>
      </w:r>
      <w:r w:rsidR="005201B1">
        <w:rPr>
          <w:rFonts w:ascii="Arial" w:hAnsi="Arial" w:cs="Arial"/>
          <w:sz w:val="32"/>
          <w:szCs w:val="32"/>
        </w:rPr>
        <w:t xml:space="preserve">a </w:t>
      </w:r>
      <w:r w:rsidR="0044591C">
        <w:rPr>
          <w:rFonts w:ascii="Arial" w:hAnsi="Arial" w:cs="Arial"/>
          <w:sz w:val="32"/>
          <w:szCs w:val="32"/>
        </w:rPr>
        <w:t xml:space="preserve">complaint about any disability support services you </w:t>
      </w:r>
      <w:r w:rsidR="005201B1">
        <w:rPr>
          <w:rFonts w:ascii="Arial" w:hAnsi="Arial" w:cs="Arial"/>
          <w:sz w:val="32"/>
          <w:szCs w:val="32"/>
        </w:rPr>
        <w:t>get</w:t>
      </w:r>
      <w:r w:rsidR="0044591C">
        <w:rPr>
          <w:rFonts w:ascii="Arial" w:hAnsi="Arial" w:cs="Arial"/>
          <w:sz w:val="32"/>
          <w:szCs w:val="32"/>
        </w:rPr>
        <w:t>.</w:t>
      </w:r>
    </w:p>
    <w:p w14:paraId="451C760E" w14:textId="6FE9C6A8" w:rsidR="0044591C" w:rsidRDefault="0044591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7677177C" w14:textId="51CCE502" w:rsidR="0044591C" w:rsidRDefault="0044591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C7A6C65" w14:textId="1B2B7492" w:rsidR="0044591C" w:rsidRDefault="0044591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also send us feedback about any disability support services you </w:t>
      </w:r>
      <w:r w:rsidR="005201B1">
        <w:rPr>
          <w:rFonts w:ascii="Arial" w:hAnsi="Arial" w:cs="Arial"/>
          <w:sz w:val="32"/>
          <w:szCs w:val="32"/>
        </w:rPr>
        <w:t>get</w:t>
      </w:r>
      <w:r>
        <w:rPr>
          <w:rFonts w:ascii="Arial" w:hAnsi="Arial" w:cs="Arial"/>
          <w:sz w:val="32"/>
          <w:szCs w:val="32"/>
        </w:rPr>
        <w:t>.</w:t>
      </w:r>
    </w:p>
    <w:p w14:paraId="50312AAB" w14:textId="261365A2" w:rsidR="0044591C" w:rsidRDefault="0044591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D5045EE" w14:textId="1F9DAE8C" w:rsidR="0044591C" w:rsidRDefault="0044591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EB81A22" w14:textId="472973C6" w:rsidR="0044591C" w:rsidRDefault="00F7353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3456" behindDoc="0" locked="0" layoutInCell="1" allowOverlap="1" wp14:anchorId="343D4EF3" wp14:editId="0766CCEE">
            <wp:simplePos x="0" y="0"/>
            <wp:positionH relativeFrom="column">
              <wp:posOffset>-2304324</wp:posOffset>
            </wp:positionH>
            <wp:positionV relativeFrom="paragraph">
              <wp:posOffset>450850</wp:posOffset>
            </wp:positionV>
            <wp:extent cx="1824606" cy="1824606"/>
            <wp:effectExtent l="0" t="0" r="0" b="444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lipboard bad thumbs down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606" cy="1824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29">
        <w:rPr>
          <w:rFonts w:ascii="Arial" w:hAnsi="Arial" w:cs="Arial"/>
          <w:sz w:val="32"/>
          <w:szCs w:val="32"/>
        </w:rPr>
        <w:t xml:space="preserve">We </w:t>
      </w:r>
      <w:r w:rsidR="005B11E0">
        <w:rPr>
          <w:rFonts w:ascii="Arial" w:hAnsi="Arial" w:cs="Arial"/>
          <w:sz w:val="32"/>
          <w:szCs w:val="32"/>
        </w:rPr>
        <w:t xml:space="preserve">know </w:t>
      </w:r>
      <w:r w:rsidR="00954629">
        <w:rPr>
          <w:rFonts w:ascii="Arial" w:hAnsi="Arial" w:cs="Arial"/>
          <w:sz w:val="32"/>
          <w:szCs w:val="32"/>
        </w:rPr>
        <w:t xml:space="preserve">that </w:t>
      </w:r>
      <w:r w:rsidR="005B11E0">
        <w:rPr>
          <w:rFonts w:ascii="Arial" w:hAnsi="Arial" w:cs="Arial"/>
          <w:sz w:val="32"/>
          <w:szCs w:val="32"/>
        </w:rPr>
        <w:t xml:space="preserve">sometimes </w:t>
      </w:r>
      <w:r w:rsidR="00954629">
        <w:rPr>
          <w:rFonts w:ascii="Arial" w:hAnsi="Arial" w:cs="Arial"/>
          <w:sz w:val="32"/>
          <w:szCs w:val="32"/>
        </w:rPr>
        <w:t>our disability support services:</w:t>
      </w:r>
    </w:p>
    <w:p w14:paraId="319E2346" w14:textId="22C9152F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C0ED825" w14:textId="1F52F295" w:rsidR="00954629" w:rsidRDefault="00954629" w:rsidP="00137910">
      <w:pPr>
        <w:pStyle w:val="NoSpacing"/>
        <w:numPr>
          <w:ilvl w:val="0"/>
          <w:numId w:val="9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not meet the </w:t>
      </w:r>
      <w:r w:rsidRPr="00954629">
        <w:rPr>
          <w:rFonts w:ascii="Arial" w:hAnsi="Arial" w:cs="Arial"/>
          <w:b/>
          <w:sz w:val="32"/>
          <w:szCs w:val="32"/>
        </w:rPr>
        <w:t>expectations</w:t>
      </w:r>
      <w:r>
        <w:rPr>
          <w:rFonts w:ascii="Arial" w:hAnsi="Arial" w:cs="Arial"/>
          <w:sz w:val="32"/>
          <w:szCs w:val="32"/>
        </w:rPr>
        <w:t xml:space="preserve"> of </w:t>
      </w:r>
      <w:r w:rsidR="00F7353C">
        <w:rPr>
          <w:rFonts w:ascii="Arial" w:hAnsi="Arial" w:cs="Arial"/>
          <w:sz w:val="32"/>
          <w:szCs w:val="32"/>
        </w:rPr>
        <w:t>some</w:t>
      </w:r>
      <w:r>
        <w:rPr>
          <w:rFonts w:ascii="Arial" w:hAnsi="Arial" w:cs="Arial"/>
          <w:sz w:val="32"/>
          <w:szCs w:val="32"/>
        </w:rPr>
        <w:t xml:space="preserve"> people</w:t>
      </w:r>
    </w:p>
    <w:p w14:paraId="22C703F9" w14:textId="5DE05583" w:rsidR="00954629" w:rsidRDefault="00954629" w:rsidP="00954629">
      <w:pPr>
        <w:pStyle w:val="NoSpacing"/>
        <w:spacing w:line="360" w:lineRule="auto"/>
        <w:ind w:left="567" w:hanging="567"/>
        <w:rPr>
          <w:rFonts w:ascii="Arial" w:hAnsi="Arial" w:cs="Arial"/>
          <w:sz w:val="32"/>
          <w:szCs w:val="32"/>
        </w:rPr>
      </w:pPr>
    </w:p>
    <w:p w14:paraId="63627C2E" w14:textId="3904D324" w:rsidR="00954629" w:rsidRDefault="00562EE7" w:rsidP="00137910">
      <w:pPr>
        <w:pStyle w:val="NoSpacing"/>
        <w:numPr>
          <w:ilvl w:val="0"/>
          <w:numId w:val="9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04480" behindDoc="0" locked="0" layoutInCell="1" allowOverlap="1" wp14:anchorId="64F9F5CF" wp14:editId="6CB3A615">
            <wp:simplePos x="0" y="0"/>
            <wp:positionH relativeFrom="column">
              <wp:posOffset>-1958340</wp:posOffset>
            </wp:positionH>
            <wp:positionV relativeFrom="paragraph">
              <wp:posOffset>510358</wp:posOffset>
            </wp:positionV>
            <wp:extent cx="1294130" cy="1294130"/>
            <wp:effectExtent l="0" t="0" r="0" b="127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hink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29">
        <w:rPr>
          <w:rFonts w:ascii="Arial" w:hAnsi="Arial" w:cs="Arial"/>
          <w:sz w:val="32"/>
          <w:szCs w:val="32"/>
        </w:rPr>
        <w:t xml:space="preserve">may </w:t>
      </w:r>
      <w:r w:rsidR="00954629" w:rsidRPr="003A4A42">
        <w:rPr>
          <w:rFonts w:ascii="Arial" w:hAnsi="Arial" w:cs="Arial"/>
          <w:b/>
          <w:bCs/>
          <w:sz w:val="32"/>
          <w:szCs w:val="32"/>
        </w:rPr>
        <w:t>disappoint</w:t>
      </w:r>
      <w:r w:rsidR="00954629">
        <w:rPr>
          <w:rFonts w:ascii="Arial" w:hAnsi="Arial" w:cs="Arial"/>
          <w:sz w:val="32"/>
          <w:szCs w:val="32"/>
        </w:rPr>
        <w:t xml:space="preserve"> </w:t>
      </w:r>
      <w:r w:rsidR="00F7353C">
        <w:rPr>
          <w:rFonts w:ascii="Arial" w:hAnsi="Arial" w:cs="Arial"/>
          <w:sz w:val="32"/>
          <w:szCs w:val="32"/>
        </w:rPr>
        <w:t xml:space="preserve">some </w:t>
      </w:r>
      <w:r w:rsidR="00954629">
        <w:rPr>
          <w:rFonts w:ascii="Arial" w:hAnsi="Arial" w:cs="Arial"/>
          <w:sz w:val="32"/>
          <w:szCs w:val="32"/>
        </w:rPr>
        <w:t>people.</w:t>
      </w:r>
    </w:p>
    <w:p w14:paraId="4B822785" w14:textId="5CE42FA6" w:rsidR="005B11E0" w:rsidRPr="005B11E0" w:rsidRDefault="005B11E0" w:rsidP="003A4A42"/>
    <w:p w14:paraId="12722248" w14:textId="2BCF4C0E" w:rsidR="00954629" w:rsidRDefault="004334A4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3C40CDE6" wp14:editId="7A61F662">
                <wp:simplePos x="0" y="0"/>
                <wp:positionH relativeFrom="margin">
                  <wp:posOffset>-124691</wp:posOffset>
                </wp:positionH>
                <wp:positionV relativeFrom="paragraph">
                  <wp:posOffset>277437</wp:posOffset>
                </wp:positionV>
                <wp:extent cx="3979430" cy="80391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430" cy="8039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BA89321" id="Rectangle 44" o:spid="_x0000_s1026" style="position:absolute;margin-left:-9.8pt;margin-top:21.85pt;width:313.35pt;height:63.3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hy0jwIAAJ0FAAAOAAAAZHJzL2Uyb0RvYy54bWysVEtv2zAMvg/YfxB0X22n6SNBnSJo0WFA&#10;txZrh55VWaoNSKImKXGyXz9Kcpys63YYloMj8fGR/ETy4nKjFVkL5zswNa2OSkqE4dB05qWm3x5v&#10;PpxT4gMzDVNgRE23wtPLxft3F72diwm0oBrhCIIYP+9tTdsQ7LwoPG+FZv4IrDColOA0C3h1L0Xj&#10;WI/oWhWTsjwtenCNdcCF9yi9zkq6SPhSCh7upPQiEFVTzC2kr0vf5/gtFhds/uKYbTs+pMH+IQvN&#10;OoNBR6hrFhhZue43KN1xBx5kOOKgC5Cy4yLVgNVU5atqHlpmRaoFyfF2pMn/P1j+Zf1g7x3S0Fs/&#10;93iMVWyk0/Ef8yObRNZ2JEtsAuEoPJ6dzabHyClH3Xl5PKsSm8Xe2zofPgrQJB5q6vAxEkdsfesD&#10;RkTTnUkM5kF1zU2nVLrEBhBXypE1w6djnAsTTpK7WunP0GT5tMRffkQU41Nn8elOjCFSK0WkFPCX&#10;IMrEUAZi0JxPlBR7JtIpbJWIdsp8FZJ0DdY+SYmMyIc5VlnVskZk8ckfc0mAEVli/BF7AHir/ipW&#10;iiUN9tFVpB4fncu/JZadR48UGUwYnXVnwL0FoMIYOdvvSMrURJaeodneO+IgT5i3/KbDV79lPtwz&#10;hyOFjYJrItzhRyroawrDiZIW3I+35NEeOx21lPQ4ojX131fMCUrUJ4MzMKum0zjT6TI9OZvgxR1q&#10;ng81ZqWvAFupwoVkeTpG+6B2R+lAP+E2WcaoqGKGY+ya8uB2l6uQVwfuIy6Wy2SGc2xZuDUPlkfw&#10;yGrs6sfNE3N2aP2AQ/MFduPM5q8mINtGTwPLVQDZpfHY8zrwjTsgvf+wr+KSObwnq/1WXfwEAAD/&#10;/wMAUEsDBBQABgAIAAAAIQBktsFm4wAAAA8BAAAPAAAAZHJzL2Rvd25yZXYueG1sTI/BTsMwEETv&#10;SPyDtUhcUGuHIqdN41QIVAmVUwsfsE2WJCK2I9ttA1/PcoLLSqt9MztTbiY7iDOF2HtnIJsrEORq&#10;3/SuNfD+tp0tQcSErsHBOzLwRRE21fVViUXjL25P50NqBZu4WKCBLqWxkDLWHVmMcz+S49uHDxYT&#10;r6GVTcALm9tB3iulpcXe8YcOR3rqqP48nKyBntTrd8CXfR/kqHc7Tbj1d8bc3kzPax6PaxCJpvSn&#10;gN8OnB8qDnb0J9dEMRiYZSvNqIGHRQ6CAa3yDMSRyVwtQFal/N+j+gEAAP//AwBQSwECLQAUAAYA&#10;CAAAACEAtoM4kv4AAADhAQAAEwAAAAAAAAAAAAAAAAAAAAAAW0NvbnRlbnRfVHlwZXNdLnhtbFBL&#10;AQItABQABgAIAAAAIQA4/SH/1gAAAJQBAAALAAAAAAAAAAAAAAAAAC8BAABfcmVscy8ucmVsc1BL&#10;AQItABQABgAIAAAAIQC77hy0jwIAAJ0FAAAOAAAAAAAAAAAAAAAAAC4CAABkcnMvZTJvRG9jLnht&#10;bFBLAQItABQABgAIAAAAIQBktsFm4wAAAA8BAAAPAAAAAAAAAAAAAAAAAOkEAABkcnMvZG93bnJl&#10;di54bWxQSwUGAAAAAAQABADzAAAA+QUAAAAA&#10;" fillcolor="#bdd6ee [1304]" stroked="f" strokeweight="1pt">
                <w10:wrap anchorx="margin"/>
              </v:rect>
            </w:pict>
          </mc:Fallback>
        </mc:AlternateContent>
      </w:r>
    </w:p>
    <w:p w14:paraId="1B9D92DA" w14:textId="1C4B40A2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954629">
        <w:rPr>
          <w:rFonts w:ascii="Arial" w:hAnsi="Arial" w:cs="Arial"/>
          <w:b/>
          <w:sz w:val="32"/>
          <w:szCs w:val="32"/>
        </w:rPr>
        <w:t xml:space="preserve">Expectations </w:t>
      </w:r>
      <w:r>
        <w:rPr>
          <w:rFonts w:ascii="Arial" w:hAnsi="Arial" w:cs="Arial"/>
          <w:sz w:val="32"/>
          <w:szCs w:val="32"/>
        </w:rPr>
        <w:t>are what you think</w:t>
      </w:r>
      <w:r w:rsidR="005B11E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something should be like.</w:t>
      </w:r>
    </w:p>
    <w:p w14:paraId="5F4BD683" w14:textId="4C9D3043" w:rsidR="008438DC" w:rsidRDefault="004334A4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1936" behindDoc="0" locked="0" layoutInCell="1" allowOverlap="1" wp14:anchorId="28B65F46" wp14:editId="1E7BD25D">
            <wp:simplePos x="0" y="0"/>
            <wp:positionH relativeFrom="column">
              <wp:posOffset>-1963824</wp:posOffset>
            </wp:positionH>
            <wp:positionV relativeFrom="paragraph">
              <wp:posOffset>438438</wp:posOffset>
            </wp:positionV>
            <wp:extent cx="1350818" cy="1159452"/>
            <wp:effectExtent l="0" t="0" r="0" b="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818" cy="1159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D853C" w14:textId="695A69E4" w:rsidR="005B11E0" w:rsidRDefault="004334A4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3E4BD794" wp14:editId="33BF0ECB">
                <wp:simplePos x="0" y="0"/>
                <wp:positionH relativeFrom="margin">
                  <wp:posOffset>-187036</wp:posOffset>
                </wp:positionH>
                <wp:positionV relativeFrom="paragraph">
                  <wp:posOffset>246957</wp:posOffset>
                </wp:positionV>
                <wp:extent cx="4042063" cy="804002"/>
                <wp:effectExtent l="0" t="0" r="0" b="0"/>
                <wp:wrapNone/>
                <wp:docPr id="1907" name="Rectangle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063" cy="8040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E701A61" id="Rectangle 1907" o:spid="_x0000_s1026" style="position:absolute;margin-left:-14.75pt;margin-top:19.45pt;width:318.25pt;height:63.3pt;z-index:-25115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URjAIAAJ0FAAAOAAAAZHJzL2Uyb0RvYy54bWysVE1vGyEQvVfqf0Dcm127TppaWUdWolSV&#10;0iRqUuVMWMgiAUMBe+3++g6wXrtp2kPVyy7Mx5uZx8ycnW+MJmvhgwLb0MlRTYmwHFplnxv67eHq&#10;3SklITLbMg1WNHQrAj1fvH1z1ru5mEIHuhWeIIgN8941tIvRzasq8E4YFo7ACYtKCd6wiFf/XLWe&#10;9YhudDWt65OqB986D1yEgNLLoqSLjC+l4PFWyiAi0Q3F3GL++vx9St9qccbmz565TvEhDfYPWRim&#10;LAYdoS5ZZGTl1W9QRnEPAWQ84mAqkFJxkWvAaib1i2ruO+ZErgXJCW6kKfw/WH6zvnd3HmnoXZgH&#10;PKYqNtKb9Mf8yCaTtR3JEptIOApn9Wxan7ynhKPutJ7V9TSxWe29nQ/xkwBD0qGhHh8jc8TW1yEW&#10;051JChZAq/ZKaZ0vqQHEhfZkzfDpGOfCxuPsrlfmC7RFjlHr4RFRjE9dxCc7MWaTWykh5dx+CaJt&#10;CmUhBS35JEm1ZyKf4laLZKftVyGJarH2aU5kRD7McVJUHWtFER//MZcMmJAlxh+xB4DX6p8MBA/2&#10;yVXkHh+d678lVkocPXJksHF0NsqCfw1AxzFysd+RVKhJLD1Bu73zxEOZsOD4lcJXv2Yh3jGPI4XD&#10;h2si3uJHaugbCsOJkg78j9fkyR47HbWU9DiiDQ3fV8wLSvRnizPwcTKbpZnOl9nxhyle/KHm6VBj&#10;V+YCsJUmuJAcz8dkH/XuKD2YR9wmyxQVVcxyjN1QHv3uchHL6sB9xMVymc1wjh2L1/be8QSeWE1d&#10;/bB5ZN4NrR9xaG5gN85s/mICim3ytLBcRZAqj8ee14Fv3AG5iYd9lZbM4T1b7bfq4icAAAD//wMA&#10;UEsDBBQABgAIAAAAIQCAbZtq4wAAAA8BAAAPAAAAZHJzL2Rvd25yZXYueG1sTI/BTsMwEETvSPyD&#10;tUhcUGtTlNCmcSoEqoTKqYUP2MbbJGpsR7bbBr6e5UQvK632zexMuRptL84UYuedhsepAkGu9qZz&#10;jYavz/VkDiImdAZ770jDN0VYVbc3JRbGX9yWzrvUCDZxsUANbUpDIWWsW7IYp34gx7eDDxYTr6GR&#10;JuCFzW0vZ0rl0mLn+EOLA722VB93J6uhI/XxE/B92wU55JtNTrj2D1rf341vSx4vSxCJxvSvgL8O&#10;nB8qDrb3J2ei6DVMZouMUQ1P8wUIBnL1zA33TOZZBrIq5XWP6hcAAP//AwBQSwECLQAUAAYACAAA&#10;ACEAtoM4kv4AAADhAQAAEwAAAAAAAAAAAAAAAAAAAAAAW0NvbnRlbnRfVHlwZXNdLnhtbFBLAQIt&#10;ABQABgAIAAAAIQA4/SH/1gAAAJQBAAALAAAAAAAAAAAAAAAAAC8BAABfcmVscy8ucmVsc1BLAQIt&#10;ABQABgAIAAAAIQA6HBURjAIAAJ0FAAAOAAAAAAAAAAAAAAAAAC4CAABkcnMvZTJvRG9jLnhtbFBL&#10;AQItABQABgAIAAAAIQCAbZtq4wAAAA8BAAAPAAAAAAAAAAAAAAAAAOY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43DCE9CD" w14:textId="2525AAD1" w:rsidR="008438DC" w:rsidRDefault="005B11E0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b/>
          <w:bCs/>
          <w:sz w:val="32"/>
          <w:szCs w:val="32"/>
        </w:rPr>
        <w:t xml:space="preserve">Disappoint </w:t>
      </w:r>
      <w:r>
        <w:rPr>
          <w:rFonts w:ascii="Arial" w:hAnsi="Arial" w:cs="Arial"/>
          <w:sz w:val="32"/>
          <w:szCs w:val="32"/>
        </w:rPr>
        <w:t xml:space="preserve">means that you feel </w:t>
      </w:r>
      <w:r w:rsidR="004334A4">
        <w:rPr>
          <w:rFonts w:ascii="Arial" w:hAnsi="Arial" w:cs="Arial"/>
          <w:sz w:val="32"/>
          <w:szCs w:val="32"/>
        </w:rPr>
        <w:t xml:space="preserve">upset about something. </w:t>
      </w:r>
    </w:p>
    <w:p w14:paraId="5B562418" w14:textId="6FA2BBBF" w:rsidR="004334A4" w:rsidRDefault="004334A4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4C73062" w14:textId="53C3F8CA" w:rsidR="004334A4" w:rsidRDefault="004334A4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736A3A49" w14:textId="69C5B7CB" w:rsidR="00954629" w:rsidRDefault="004334A4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05504" behindDoc="0" locked="0" layoutInCell="1" allowOverlap="1" wp14:anchorId="7845196D" wp14:editId="0746E7EF">
            <wp:simplePos x="0" y="0"/>
            <wp:positionH relativeFrom="column">
              <wp:posOffset>-2076450</wp:posOffset>
            </wp:positionH>
            <wp:positionV relativeFrom="paragraph">
              <wp:posOffset>-200025</wp:posOffset>
            </wp:positionV>
            <wp:extent cx="1450340" cy="145034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ights safe support group friends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29">
        <w:rPr>
          <w:rFonts w:ascii="Arial" w:hAnsi="Arial" w:cs="Arial"/>
          <w:sz w:val="32"/>
          <w:szCs w:val="32"/>
        </w:rPr>
        <w:t>We want you to always feel:</w:t>
      </w:r>
    </w:p>
    <w:p w14:paraId="18A6398F" w14:textId="4079ABEE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2CFB073" w14:textId="174732AB" w:rsidR="00954629" w:rsidRDefault="00954629" w:rsidP="00137910">
      <w:pPr>
        <w:pStyle w:val="NoSpacing"/>
        <w:numPr>
          <w:ilvl w:val="0"/>
          <w:numId w:val="10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safe</w:t>
      </w:r>
    </w:p>
    <w:p w14:paraId="0E0E07D7" w14:textId="05AE4641" w:rsidR="00954629" w:rsidRDefault="004334A4" w:rsidP="00954629">
      <w:pPr>
        <w:pStyle w:val="NoSpacing"/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6528" behindDoc="0" locked="0" layoutInCell="1" allowOverlap="1" wp14:anchorId="459A9251" wp14:editId="12A161FF">
            <wp:simplePos x="0" y="0"/>
            <wp:positionH relativeFrom="column">
              <wp:posOffset>-1809751</wp:posOffset>
            </wp:positionH>
            <wp:positionV relativeFrom="paragraph">
              <wp:posOffset>449580</wp:posOffset>
            </wp:positionV>
            <wp:extent cx="1011555" cy="1306352"/>
            <wp:effectExtent l="0" t="0" r="0" b="825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taff-listen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360" cy="130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64797" w14:textId="54DE9E91" w:rsidR="00954629" w:rsidRDefault="00954629" w:rsidP="00137910">
      <w:pPr>
        <w:pStyle w:val="NoSpacing"/>
        <w:numPr>
          <w:ilvl w:val="0"/>
          <w:numId w:val="10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supported by our staff</w:t>
      </w:r>
    </w:p>
    <w:p w14:paraId="56397038" w14:textId="7C5C745D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454C6149" w14:textId="246983BC" w:rsidR="00954629" w:rsidRDefault="00954629" w:rsidP="00137910">
      <w:pPr>
        <w:pStyle w:val="NoSpacing"/>
        <w:numPr>
          <w:ilvl w:val="0"/>
          <w:numId w:val="10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supported by our services.</w:t>
      </w:r>
    </w:p>
    <w:p w14:paraId="112985E8" w14:textId="14903C57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7C679E22" w14:textId="388D5E96" w:rsidR="00954629" w:rsidRDefault="00F7353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8576" behindDoc="0" locked="0" layoutInCell="1" allowOverlap="1" wp14:anchorId="231D8D73" wp14:editId="152BEED6">
            <wp:simplePos x="0" y="0"/>
            <wp:positionH relativeFrom="column">
              <wp:posOffset>-2079841</wp:posOffset>
            </wp:positionH>
            <wp:positionV relativeFrom="paragraph">
              <wp:posOffset>396357</wp:posOffset>
            </wp:positionV>
            <wp:extent cx="1715548" cy="1715548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Working Together Services talk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548" cy="171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8EAB7" w14:textId="7AC5808E" w:rsidR="00954629" w:rsidRDefault="00915C10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Your</w:t>
      </w:r>
      <w:r w:rsidR="003E5433">
        <w:rPr>
          <w:rFonts w:ascii="Arial" w:hAnsi="Arial" w:cs="Arial"/>
          <w:sz w:val="32"/>
          <w:szCs w:val="32"/>
        </w:rPr>
        <w:t xml:space="preserve"> feedback</w:t>
      </w:r>
      <w:r>
        <w:rPr>
          <w:rFonts w:ascii="Arial" w:hAnsi="Arial" w:cs="Arial"/>
          <w:sz w:val="32"/>
          <w:szCs w:val="32"/>
        </w:rPr>
        <w:t xml:space="preserve"> can show us how we can</w:t>
      </w:r>
      <w:r w:rsidR="00954629">
        <w:rPr>
          <w:rFonts w:ascii="Arial" w:hAnsi="Arial" w:cs="Arial"/>
          <w:sz w:val="32"/>
          <w:szCs w:val="32"/>
        </w:rPr>
        <w:t xml:space="preserve"> </w:t>
      </w:r>
      <w:r w:rsidR="00E31A5D">
        <w:rPr>
          <w:rFonts w:ascii="Arial" w:hAnsi="Arial" w:cs="Arial"/>
          <w:sz w:val="32"/>
          <w:szCs w:val="32"/>
        </w:rPr>
        <w:t>make our</w:t>
      </w:r>
      <w:r w:rsidR="00954629">
        <w:rPr>
          <w:rFonts w:ascii="Arial" w:hAnsi="Arial" w:cs="Arial"/>
          <w:sz w:val="32"/>
          <w:szCs w:val="32"/>
        </w:rPr>
        <w:t xml:space="preserve"> services</w:t>
      </w:r>
      <w:r w:rsidR="00E31A5D">
        <w:rPr>
          <w:rFonts w:ascii="Arial" w:hAnsi="Arial" w:cs="Arial"/>
          <w:sz w:val="32"/>
          <w:szCs w:val="32"/>
        </w:rPr>
        <w:t xml:space="preserve"> better</w:t>
      </w:r>
      <w:r w:rsidR="00954629">
        <w:rPr>
          <w:rFonts w:ascii="Arial" w:hAnsi="Arial" w:cs="Arial"/>
          <w:sz w:val="32"/>
          <w:szCs w:val="32"/>
        </w:rPr>
        <w:t>.</w:t>
      </w:r>
    </w:p>
    <w:p w14:paraId="1CA8D018" w14:textId="7D81A099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70FB0457" w14:textId="77777777" w:rsidR="00F7353C" w:rsidRDefault="00F7353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31CE4A1" w14:textId="11088998" w:rsidR="00954629" w:rsidRDefault="00E31A5D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</w:t>
      </w:r>
      <w:r w:rsidR="00954629">
        <w:rPr>
          <w:rFonts w:ascii="Arial" w:hAnsi="Arial" w:cs="Arial"/>
          <w:sz w:val="32"/>
          <w:szCs w:val="32"/>
        </w:rPr>
        <w:t xml:space="preserve"> our services </w:t>
      </w:r>
      <w:r>
        <w:rPr>
          <w:rFonts w:ascii="Arial" w:hAnsi="Arial" w:cs="Arial"/>
          <w:sz w:val="32"/>
          <w:szCs w:val="32"/>
        </w:rPr>
        <w:t xml:space="preserve">better </w:t>
      </w:r>
      <w:r w:rsidR="00954629">
        <w:rPr>
          <w:rFonts w:ascii="Arial" w:hAnsi="Arial" w:cs="Arial"/>
          <w:sz w:val="32"/>
          <w:szCs w:val="32"/>
        </w:rPr>
        <w:t xml:space="preserve">means we can </w:t>
      </w:r>
      <w:r w:rsidR="00D846F9">
        <w:rPr>
          <w:rFonts w:ascii="Arial" w:hAnsi="Arial" w:cs="Arial"/>
          <w:sz w:val="32"/>
          <w:szCs w:val="32"/>
        </w:rPr>
        <w:t>support p</w:t>
      </w:r>
      <w:r>
        <w:rPr>
          <w:rFonts w:ascii="Arial" w:hAnsi="Arial" w:cs="Arial"/>
          <w:sz w:val="32"/>
          <w:szCs w:val="32"/>
        </w:rPr>
        <w:t>eople better</w:t>
      </w:r>
      <w:r w:rsidR="00954629">
        <w:rPr>
          <w:rFonts w:ascii="Arial" w:hAnsi="Arial" w:cs="Arial"/>
          <w:sz w:val="32"/>
          <w:szCs w:val="32"/>
        </w:rPr>
        <w:t>.</w:t>
      </w:r>
    </w:p>
    <w:p w14:paraId="1332A730" w14:textId="77777777" w:rsidR="00F7353C" w:rsidRDefault="00F7353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7693F2B4" w14:textId="77777777" w:rsidR="00F7353C" w:rsidRDefault="00F7353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F8B2302" w14:textId="152965A3" w:rsidR="00954629" w:rsidRDefault="00F7353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9600" behindDoc="0" locked="0" layoutInCell="1" allowOverlap="1" wp14:anchorId="61EA1281" wp14:editId="69B859CA">
            <wp:simplePos x="0" y="0"/>
            <wp:positionH relativeFrom="column">
              <wp:posOffset>-1907744</wp:posOffset>
            </wp:positionH>
            <wp:positionV relativeFrom="paragraph">
              <wp:posOffset>-20454</wp:posOffset>
            </wp:positionV>
            <wp:extent cx="1106930" cy="1073791"/>
            <wp:effectExtent l="0" t="0" r="0" b="571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e man hello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930" cy="107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29">
        <w:rPr>
          <w:rFonts w:ascii="Arial" w:hAnsi="Arial" w:cs="Arial"/>
          <w:sz w:val="32"/>
          <w:szCs w:val="32"/>
        </w:rPr>
        <w:t>Complaints can be made by:</w:t>
      </w:r>
    </w:p>
    <w:p w14:paraId="2E0A4B07" w14:textId="5900F7A5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F958241" w14:textId="0F933D13" w:rsidR="00954629" w:rsidRDefault="00954629" w:rsidP="00137910">
      <w:pPr>
        <w:pStyle w:val="NoSpacing"/>
        <w:numPr>
          <w:ilvl w:val="0"/>
          <w:numId w:val="11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person</w:t>
      </w:r>
      <w:r w:rsidR="00DF28EC">
        <w:rPr>
          <w:rFonts w:ascii="Arial" w:hAnsi="Arial" w:cs="Arial"/>
          <w:sz w:val="32"/>
          <w:szCs w:val="32"/>
        </w:rPr>
        <w:t xml:space="preserve"> who gets</w:t>
      </w:r>
      <w:r>
        <w:rPr>
          <w:rFonts w:ascii="Arial" w:hAnsi="Arial" w:cs="Arial"/>
          <w:sz w:val="32"/>
          <w:szCs w:val="32"/>
        </w:rPr>
        <w:t xml:space="preserve"> the services</w:t>
      </w:r>
    </w:p>
    <w:p w14:paraId="7932D582" w14:textId="4ADE235D" w:rsidR="00954629" w:rsidRDefault="00F7353C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0624" behindDoc="0" locked="0" layoutInCell="1" allowOverlap="1" wp14:anchorId="25DEE88A" wp14:editId="20055D92">
            <wp:simplePos x="0" y="0"/>
            <wp:positionH relativeFrom="column">
              <wp:posOffset>-1891222</wp:posOffset>
            </wp:positionH>
            <wp:positionV relativeFrom="paragraph">
              <wp:posOffset>252113</wp:posOffset>
            </wp:positionV>
            <wp:extent cx="1170264" cy="1170264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whānau family maori generations - thumbnail siz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264" cy="117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8B30D" w14:textId="0BAD9B09" w:rsidR="00954629" w:rsidRDefault="00DF28EC" w:rsidP="00137910">
      <w:pPr>
        <w:pStyle w:val="NoSpacing"/>
        <w:numPr>
          <w:ilvl w:val="0"/>
          <w:numId w:val="11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their </w:t>
      </w:r>
      <w:r w:rsidR="00954629">
        <w:rPr>
          <w:rFonts w:ascii="Arial" w:hAnsi="Arial" w:cs="Arial"/>
          <w:sz w:val="32"/>
          <w:szCs w:val="32"/>
        </w:rPr>
        <w:t>whānau</w:t>
      </w:r>
      <w:r w:rsidR="0072210B">
        <w:rPr>
          <w:rFonts w:ascii="Arial" w:hAnsi="Arial" w:cs="Arial"/>
          <w:sz w:val="32"/>
          <w:szCs w:val="32"/>
        </w:rPr>
        <w:t xml:space="preserve"> / family</w:t>
      </w:r>
    </w:p>
    <w:p w14:paraId="053A0B0A" w14:textId="3B80C78F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56749D6D" w14:textId="44C1387C" w:rsidR="00954629" w:rsidRDefault="00954629" w:rsidP="00137910">
      <w:pPr>
        <w:pStyle w:val="NoSpacing"/>
        <w:numPr>
          <w:ilvl w:val="0"/>
          <w:numId w:val="11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friend</w:t>
      </w:r>
      <w:r w:rsidR="00DF28EC">
        <w:rPr>
          <w:rFonts w:ascii="Arial" w:hAnsi="Arial" w:cs="Arial"/>
          <w:sz w:val="32"/>
          <w:szCs w:val="32"/>
        </w:rPr>
        <w:t xml:space="preserve"> of the person.</w:t>
      </w:r>
    </w:p>
    <w:p w14:paraId="6E77AB1D" w14:textId="0A46F829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AA1031A" w14:textId="2383E0A1" w:rsidR="00954629" w:rsidRDefault="00DF28EC" w:rsidP="003A4A42">
      <w:r>
        <w:rPr>
          <w:noProof/>
          <w:lang w:eastAsia="en-NZ"/>
        </w:rPr>
        <w:lastRenderedPageBreak/>
        <w:drawing>
          <wp:anchor distT="0" distB="0" distL="114300" distR="114300" simplePos="0" relativeHeight="251611648" behindDoc="0" locked="0" layoutInCell="1" allowOverlap="1" wp14:anchorId="452A4294" wp14:editId="17BBF5C6">
            <wp:simplePos x="0" y="0"/>
            <wp:positionH relativeFrom="column">
              <wp:posOffset>-1963882</wp:posOffset>
            </wp:positionH>
            <wp:positionV relativeFrom="paragraph">
              <wp:posOffset>33655</wp:posOffset>
            </wp:positionV>
            <wp:extent cx="1249959" cy="1776671"/>
            <wp:effectExtent l="0" t="0" r="0" b="190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dvocacy assist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959" cy="177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Complaints can also be made by </w:t>
      </w:r>
      <w:r w:rsidR="00954629">
        <w:t xml:space="preserve">an </w:t>
      </w:r>
      <w:r w:rsidR="00954629" w:rsidRPr="003A4A42">
        <w:rPr>
          <w:b/>
          <w:bCs/>
        </w:rPr>
        <w:t>advocate</w:t>
      </w:r>
      <w:r w:rsidR="00954629">
        <w:t>.</w:t>
      </w:r>
    </w:p>
    <w:p w14:paraId="47E34DDB" w14:textId="762E9C3A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752C5CD2" w14:textId="6D462363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62C648BB" wp14:editId="1B35F7A1">
                <wp:simplePos x="0" y="0"/>
                <wp:positionH relativeFrom="margin">
                  <wp:posOffset>-151002</wp:posOffset>
                </wp:positionH>
                <wp:positionV relativeFrom="paragraph">
                  <wp:posOffset>287602</wp:posOffset>
                </wp:positionV>
                <wp:extent cx="4272492" cy="780176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492" cy="78017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F25CF15" id="Rectangle 57" o:spid="_x0000_s1026" style="position:absolute;margin-left:-11.9pt;margin-top:22.65pt;width:336.4pt;height:61.45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lGjQIAAJ0FAAAOAAAAZHJzL2Uyb0RvYy54bWysVEtPGzEQvlfqf7B8L/tQIBCxQRGIqhIF&#10;BFScHa+dXcnrcW0nm/TXd2xvNimlPVTNYWPP45uZzzNzebXtFNkI61rQFS1OckqE5lC3elXRby+3&#10;n84pcZ7pminQoqI74ejV/OOHy97MRAkNqFpYgiDazXpT0cZ7M8syxxvRMXcCRmhUSrAd83i1q6y2&#10;rEf0TmVlnp9lPdjaWODCOZTeJCWdR3wpBfcPUjrhiaoo5ubj18bvMnyz+SWbrSwzTcuHNNg/ZNGx&#10;VmPQEeqGeUbWtv0Nqmu5BQfSn3DoMpCy5SLWgNUU+ZtqnhtmRKwFyXFmpMn9P1h+v3k2jxZp6I2b&#10;OTyGKrbSduEf8yPbSNZuJEtsPeEonJTTcnJRUsJRNz3Pi+lZYDM7eBvr/GcBHQmHilp8jMgR29w5&#10;n0z3JiGYA9XWt61S8RIaQFwrSzYMn45xLrQ/je5q3X2FOsknOf7SI6IYnzqJz/ZizCa2UkCKuf0S&#10;ROkQSkMImvIJkuzARDz5nRLBTuknIUlbY+1lTGREPs6xSKqG1SKJT/+YSwQMyBLjj9gDwHv1FwPB&#10;g31wFbHHR+f8b4mlEkePGBm0H527VoN9D0D5MXKy35OUqAksLaHePVpiIU2YM/y2xVe/Y84/Mosj&#10;hcOHa8I/4Ecq6CsKw4mSBuyP9+TBHjsdtZT0OKIVdd/XzApK1BeNM3BRTCZhpuNlcjot8WKPNctj&#10;jV5314CtVOBCMjweg71X+6O00L3iNlmEqKhimmPsinJv95drn1YH7iMuFotohnNsmL/Tz4YH8MBq&#10;6OqX7SuzZmh9j0NzD/txZrM3E5Bsg6eGxdqDbON4HHgd+MYdEJt42FdhyRzfo9Vhq85/AgAA//8D&#10;AFBLAwQUAAYACAAAACEAeQfs5uQAAAAPAQAADwAAAGRycy9kb3ducmV2LnhtbEyPwU7DMBBE70j8&#10;g7VIXFDrkBarpHEqBKqE2lMLH7CNt0nU2I5stw18PcsJLiutdmb2TbkabS8uFGLnnYbHaQaCXO1N&#10;5xoNnx/ryQJETOgM9t6Rhi+KsKpub0osjL+6HV32qREc4mKBGtqUhkLKWLdkMU79QI5vRx8sJl5D&#10;I03AK4fbXuZZpqTFzvGHFgd6bak+7c9WQ0fZ9jvg+64LclCbjSJc+wet7+/GtyWPlyWIRGP6c8Bv&#10;B+aHisEO/uxMFL2GST5j/qRh/jQDwQI1f+aGB1aqRQ6yKuX/HtUPAAAA//8DAFBLAQItABQABgAI&#10;AAAAIQC2gziS/gAAAOEBAAATAAAAAAAAAAAAAAAAAAAAAABbQ29udGVudF9UeXBlc10ueG1sUEsB&#10;Ai0AFAAGAAgAAAAhADj9If/WAAAAlAEAAAsAAAAAAAAAAAAAAAAALwEAAF9yZWxzLy5yZWxzUEsB&#10;Ai0AFAAGAAgAAAAhAOMi+UaNAgAAnQUAAA4AAAAAAAAAAAAAAAAALgIAAGRycy9lMm9Eb2MueG1s&#10;UEsBAi0AFAAGAAgAAAAhAHkH7ObkAAAADwEAAA8AAAAAAAAAAAAAAAAA5w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697FABF3" w14:textId="32A57F76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 </w:t>
      </w:r>
      <w:r w:rsidRPr="00F7353C">
        <w:rPr>
          <w:rFonts w:ascii="Arial" w:hAnsi="Arial" w:cs="Arial"/>
          <w:b/>
          <w:sz w:val="32"/>
          <w:szCs w:val="32"/>
        </w:rPr>
        <w:t>advocate</w:t>
      </w:r>
      <w:r>
        <w:rPr>
          <w:rFonts w:ascii="Arial" w:hAnsi="Arial" w:cs="Arial"/>
          <w:sz w:val="32"/>
          <w:szCs w:val="32"/>
        </w:rPr>
        <w:t xml:space="preserve"> is someone who </w:t>
      </w:r>
      <w:r w:rsidR="00F712A1">
        <w:rPr>
          <w:rFonts w:ascii="Arial" w:hAnsi="Arial" w:cs="Arial"/>
          <w:sz w:val="32"/>
          <w:szCs w:val="32"/>
        </w:rPr>
        <w:t xml:space="preserve">can </w:t>
      </w:r>
      <w:r>
        <w:rPr>
          <w:rFonts w:ascii="Arial" w:hAnsi="Arial" w:cs="Arial"/>
          <w:sz w:val="32"/>
          <w:szCs w:val="32"/>
        </w:rPr>
        <w:t>speak</w:t>
      </w:r>
      <w:r w:rsidR="00F712A1">
        <w:rPr>
          <w:rFonts w:ascii="Arial" w:hAnsi="Arial" w:cs="Arial"/>
          <w:sz w:val="32"/>
          <w:szCs w:val="32"/>
        </w:rPr>
        <w:t xml:space="preserve"> for you </w:t>
      </w:r>
      <w:r w:rsidR="00CA50D9">
        <w:rPr>
          <w:rFonts w:ascii="Arial" w:hAnsi="Arial" w:cs="Arial"/>
          <w:sz w:val="32"/>
          <w:szCs w:val="32"/>
        </w:rPr>
        <w:t xml:space="preserve">/ support you </w:t>
      </w:r>
      <w:r w:rsidR="00F712A1">
        <w:rPr>
          <w:rFonts w:ascii="Arial" w:hAnsi="Arial" w:cs="Arial"/>
          <w:sz w:val="32"/>
          <w:szCs w:val="32"/>
        </w:rPr>
        <w:t xml:space="preserve">if you </w:t>
      </w:r>
      <w:r w:rsidR="00CA50D9">
        <w:rPr>
          <w:rFonts w:ascii="Arial" w:hAnsi="Arial" w:cs="Arial"/>
          <w:sz w:val="32"/>
          <w:szCs w:val="32"/>
        </w:rPr>
        <w:t>need them to.</w:t>
      </w:r>
    </w:p>
    <w:p w14:paraId="75582513" w14:textId="148442F4" w:rsidR="00CA50D9" w:rsidRDefault="00CA50D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43CE9F8B" w14:textId="7761A23F" w:rsidR="00954629" w:rsidRDefault="00041A01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2960" behindDoc="0" locked="0" layoutInCell="1" allowOverlap="1" wp14:anchorId="2596497C" wp14:editId="0129AE85">
            <wp:simplePos x="0" y="0"/>
            <wp:positionH relativeFrom="column">
              <wp:posOffset>-2057054</wp:posOffset>
            </wp:positionH>
            <wp:positionV relativeFrom="paragraph">
              <wp:posOffset>382501</wp:posOffset>
            </wp:positionV>
            <wp:extent cx="1615128" cy="1153738"/>
            <wp:effectExtent l="0" t="0" r="0" b="0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28" cy="1153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1A899" w14:textId="49252B7D" w:rsidR="00954629" w:rsidRDefault="00954629" w:rsidP="0067159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are making a complaint </w:t>
      </w:r>
      <w:r w:rsidR="00041A01">
        <w:rPr>
          <w:rFonts w:ascii="Arial" w:hAnsi="Arial" w:cs="Arial"/>
          <w:sz w:val="32"/>
          <w:szCs w:val="32"/>
        </w:rPr>
        <w:t>for</w:t>
      </w:r>
      <w:r>
        <w:rPr>
          <w:rFonts w:ascii="Arial" w:hAnsi="Arial" w:cs="Arial"/>
          <w:sz w:val="32"/>
          <w:szCs w:val="32"/>
        </w:rPr>
        <w:t xml:space="preserve"> someone else </w:t>
      </w:r>
      <w:r w:rsidR="00041A01">
        <w:rPr>
          <w:rFonts w:ascii="Arial" w:hAnsi="Arial" w:cs="Arial"/>
          <w:sz w:val="32"/>
          <w:szCs w:val="32"/>
        </w:rPr>
        <w:t xml:space="preserve">who gets disability support services </w:t>
      </w:r>
      <w:r>
        <w:rPr>
          <w:rFonts w:ascii="Arial" w:hAnsi="Arial" w:cs="Arial"/>
          <w:sz w:val="32"/>
          <w:szCs w:val="32"/>
        </w:rPr>
        <w:t>we may</w:t>
      </w:r>
      <w:r w:rsidR="00041A01">
        <w:rPr>
          <w:rFonts w:ascii="Arial" w:hAnsi="Arial" w:cs="Arial"/>
          <w:sz w:val="32"/>
          <w:szCs w:val="32"/>
        </w:rPr>
        <w:t xml:space="preserve"> ask </w:t>
      </w:r>
      <w:r>
        <w:rPr>
          <w:rFonts w:ascii="Arial" w:hAnsi="Arial" w:cs="Arial"/>
          <w:sz w:val="32"/>
          <w:szCs w:val="32"/>
        </w:rPr>
        <w:t>th</w:t>
      </w:r>
      <w:r w:rsidR="00041A01">
        <w:rPr>
          <w:rFonts w:ascii="Arial" w:hAnsi="Arial" w:cs="Arial"/>
          <w:sz w:val="32"/>
          <w:szCs w:val="32"/>
        </w:rPr>
        <w:t>at</w:t>
      </w:r>
      <w:r>
        <w:rPr>
          <w:rFonts w:ascii="Arial" w:hAnsi="Arial" w:cs="Arial"/>
          <w:sz w:val="32"/>
          <w:szCs w:val="32"/>
        </w:rPr>
        <w:t xml:space="preserve"> person </w:t>
      </w:r>
      <w:r w:rsidR="00041A01">
        <w:rPr>
          <w:rFonts w:ascii="Arial" w:hAnsi="Arial" w:cs="Arial"/>
          <w:sz w:val="32"/>
          <w:szCs w:val="32"/>
        </w:rPr>
        <w:t>if</w:t>
      </w:r>
      <w:r>
        <w:rPr>
          <w:rFonts w:ascii="Arial" w:hAnsi="Arial" w:cs="Arial"/>
          <w:sz w:val="32"/>
          <w:szCs w:val="32"/>
        </w:rPr>
        <w:t xml:space="preserve"> they are </w:t>
      </w:r>
      <w:r w:rsidR="00041A01">
        <w:rPr>
          <w:rFonts w:ascii="Arial" w:hAnsi="Arial" w:cs="Arial"/>
          <w:sz w:val="32"/>
          <w:szCs w:val="32"/>
        </w:rPr>
        <w:t xml:space="preserve">okay </w:t>
      </w:r>
      <w:r>
        <w:rPr>
          <w:rFonts w:ascii="Arial" w:hAnsi="Arial" w:cs="Arial"/>
          <w:sz w:val="32"/>
          <w:szCs w:val="32"/>
        </w:rPr>
        <w:t>with you doing so.</w:t>
      </w:r>
    </w:p>
    <w:p w14:paraId="242F3B14" w14:textId="64AE02D2" w:rsidR="00D316A8" w:rsidRDefault="00D316A8" w:rsidP="00B5566C">
      <w:pPr>
        <w:autoSpaceDE w:val="0"/>
        <w:autoSpaceDN w:val="0"/>
        <w:adjustRightInd w:val="0"/>
        <w:spacing w:line="240" w:lineRule="auto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41FA33EB" w14:textId="19EFCD11" w:rsidR="00C11FD8" w:rsidRDefault="00C11FD8" w:rsidP="007E6409">
      <w:pPr>
        <w:rPr>
          <w:rFonts w:cs="Arial"/>
          <w:szCs w:val="32"/>
        </w:rPr>
      </w:pPr>
      <w:r w:rsidRPr="00C4379E">
        <w:rPr>
          <w:rFonts w:cs="Arial"/>
          <w:noProof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25632" behindDoc="0" locked="0" layoutInCell="1" allowOverlap="1" wp14:anchorId="7F779851" wp14:editId="6B902B28">
                <wp:simplePos x="0" y="0"/>
                <wp:positionH relativeFrom="page">
                  <wp:align>center</wp:align>
                </wp:positionH>
                <wp:positionV relativeFrom="paragraph">
                  <wp:posOffset>1360</wp:posOffset>
                </wp:positionV>
                <wp:extent cx="5855970" cy="607695"/>
                <wp:effectExtent l="12700" t="12700" r="11430" b="146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970" cy="6082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43EED" w14:textId="1CAF616E" w:rsidR="0072210B" w:rsidRPr="009B7FC9" w:rsidRDefault="0072210B" w:rsidP="00D32420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B7FC9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What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can you complain about</w:t>
                            </w:r>
                            <w:r w:rsidRPr="009B7FC9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?</w:t>
                            </w:r>
                          </w:p>
                          <w:p w14:paraId="27BEF71F" w14:textId="77777777" w:rsidR="0072210B" w:rsidRDefault="0072210B" w:rsidP="00A358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9851" id="_x0000_s1032" type="#_x0000_t202" style="position:absolute;margin-left:0;margin-top:.1pt;width:461.1pt;height:47.85pt;z-index:2515256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99JAIAACMEAAAOAAAAZHJzL2Uyb0RvYy54bWysU9uO2yAQfa/Uf0C8N3aiXK04qzTpVpW2&#10;20q7/QCMcYwKDAUSO/36DjhJo/atKg8ImOFw5pxh/dBrRU7CeQmmpONRTokwHGppDiX99vr4bkmJ&#10;D8zUTIERJT0LTx82b9+sO1uICbSgauEIghhfdLakbQi2yDLPW6GZH4EVBoMNOM0Cbt0hqx3rEF2r&#10;bJLn86wDV1sHXHiPp/shSDcJv2kED1+axotAVEmRW0izS3MV52yzZsXBMdtKfqHB/oGFZtLgozeo&#10;PQuMHJ38C0pL7sBDE0YcdAZNI7lINWA14/yPal5aZkWqBcXx9iaT/3+w/Pn01RFZl3RFiWEaLXoV&#10;fSDvoSeTqE5nfYFJLxbTQo/H6HKq1Nsn4N89MbBrmTmIrXPQtYLVyG4cb2Z3VwccH0Gq7jPU+Aw7&#10;BkhAfeN0lA7FIIiOLp1vzkQqHA9ny9lstcAQx9g8X07yRC5jxfW2dT58FKBJXJTUofMJnZ2efIhs&#10;WHFNiY8ZeJRKJfeVIR1SXuWzfCgMlKxjNOZ5d6h2ypETwwaa7if7xTbVhpH7NC0DtrGSuqTLPI6h&#10;saIcH0ydnglMqmGNVJS56BMlGcQJfdUnI+ZX2SuozyiYg6Fr8ZfhogX3k5IOO7ak/seROUGJ+mRQ&#10;9NV4Oo0tnjbT2WKCG3cfqe4jzHCEKmmgZFjuQvoWgzhbNKeRSbfo4sDkQhk7Mcl5+TWx1e/3Kev3&#10;3978AgAA//8DAFBLAwQUAAYACAAAACEARovEptsAAAAEAQAADwAAAGRycy9kb3ducmV2LnhtbEyP&#10;QUvDQBCF74L/YRnBi9iNQYuN2ZQqFoWebAWvk+yYDc3Oxuy2jf/e8aS3N7zhve+Vy8n36khj7AIb&#10;uJlloIibYDtuDbzv1tf3oGJCttgHJgPfFGFZnZ+VWNhw4jc6blOrJIRjgQZcSkOhdWwceYyzMBCL&#10;9xlGj0nOsdV2xJOE+17nWTbXHjuWBocDPTlq9tuDN/CxaZ4fp3V2u6rr+dVL2H29uj0ac3kxrR5A&#10;JZrS3zP84gs6VMJUhwPbqHoDMiQZyEGJt8hzEbWIuwXoqtT/4asfAAAA//8DAFBLAQItABQABgAI&#10;AAAAIQC2gziS/gAAAOEBAAATAAAAAAAAAAAAAAAAAAAAAABbQ29udGVudF9UeXBlc10ueG1sUEsB&#10;Ai0AFAAGAAgAAAAhADj9If/WAAAAlAEAAAsAAAAAAAAAAAAAAAAALwEAAF9yZWxzLy5yZWxzUEsB&#10;Ai0AFAAGAAgAAAAhAIwoH30kAgAAIwQAAA4AAAAAAAAAAAAAAAAALgIAAGRycy9lMm9Eb2MueG1s&#10;UEsBAi0AFAAGAAgAAAAhAEaLxKbbAAAABAEAAA8AAAAAAAAAAAAAAAAAfgQAAGRycy9kb3ducmV2&#10;LnhtbFBLBQYAAAAABAAEAPMAAACGBQAAAAA=&#10;" filled="f" strokecolor="#4d2d7a" strokeweight="1.5pt">
                <v:textbox>
                  <w:txbxContent>
                    <w:p w14:paraId="54143EED" w14:textId="1CAF616E" w:rsidR="0072210B" w:rsidRPr="009B7FC9" w:rsidRDefault="0072210B" w:rsidP="00D32420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9B7FC9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What </w:t>
                      </w:r>
                      <w:r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can you complain about</w:t>
                      </w:r>
                      <w:r w:rsidRPr="009B7FC9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?</w:t>
                      </w:r>
                    </w:p>
                    <w:p w14:paraId="27BEF71F" w14:textId="77777777" w:rsidR="0072210B" w:rsidRDefault="0072210B" w:rsidP="00A3582D"/>
                  </w:txbxContent>
                </v:textbox>
                <w10:wrap type="square" anchorx="page"/>
              </v:shape>
            </w:pict>
          </mc:Fallback>
        </mc:AlternateContent>
      </w:r>
    </w:p>
    <w:p w14:paraId="24075FB8" w14:textId="037B7A4A" w:rsidR="006F39F3" w:rsidRDefault="005F2D74" w:rsidP="003A4A42">
      <w:r>
        <w:rPr>
          <w:noProof/>
          <w:lang w:eastAsia="en-NZ"/>
        </w:rPr>
        <w:drawing>
          <wp:anchor distT="0" distB="0" distL="114300" distR="114300" simplePos="0" relativeHeight="251615744" behindDoc="0" locked="0" layoutInCell="1" allowOverlap="1" wp14:anchorId="06A28BA7" wp14:editId="27ABE5E9">
            <wp:simplePos x="0" y="0"/>
            <wp:positionH relativeFrom="column">
              <wp:posOffset>-1841331</wp:posOffset>
            </wp:positionH>
            <wp:positionV relativeFrom="paragraph">
              <wp:posOffset>343401</wp:posOffset>
            </wp:positionV>
            <wp:extent cx="1166069" cy="1166069"/>
            <wp:effectExtent l="0" t="0" r="254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are Home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69" cy="1166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AE49A" w14:textId="093E48CA" w:rsidR="00954629" w:rsidRDefault="00954629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things people have complained </w:t>
      </w:r>
      <w:r w:rsidR="00883A1C">
        <w:rPr>
          <w:rFonts w:ascii="Arial" w:hAnsi="Arial" w:cs="Arial"/>
          <w:sz w:val="32"/>
          <w:szCs w:val="32"/>
        </w:rPr>
        <w:t xml:space="preserve">to us </w:t>
      </w:r>
      <w:r>
        <w:rPr>
          <w:rFonts w:ascii="Arial" w:hAnsi="Arial" w:cs="Arial"/>
          <w:sz w:val="32"/>
          <w:szCs w:val="32"/>
        </w:rPr>
        <w:t>about before are:</w:t>
      </w:r>
    </w:p>
    <w:p w14:paraId="574655B8" w14:textId="4D4C4EE5" w:rsidR="00954629" w:rsidRDefault="00954629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6D205AB4" w14:textId="276F68E1" w:rsidR="00954629" w:rsidRPr="007E6409" w:rsidRDefault="005F2D74" w:rsidP="003A4A42">
      <w:pPr>
        <w:pStyle w:val="ListParagraph"/>
        <w:rPr>
          <w:sz w:val="28"/>
          <w:szCs w:val="28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6768" behindDoc="0" locked="0" layoutInCell="1" allowOverlap="1" wp14:anchorId="53F8373B" wp14:editId="22B89F89">
            <wp:simplePos x="0" y="0"/>
            <wp:positionH relativeFrom="column">
              <wp:posOffset>-1798320</wp:posOffset>
            </wp:positionH>
            <wp:positionV relativeFrom="paragraph">
              <wp:posOffset>351328</wp:posOffset>
            </wp:positionV>
            <wp:extent cx="1055129" cy="822121"/>
            <wp:effectExtent l="0" t="0" r="0" b="381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ultural greeting Maori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129" cy="82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97">
        <w:t>how good / bad the care they get is</w:t>
      </w:r>
      <w:r w:rsidR="00EF1197">
        <w:br/>
      </w:r>
    </w:p>
    <w:p w14:paraId="1EB6F51F" w14:textId="531409B7" w:rsidR="00954629" w:rsidRDefault="007E6409" w:rsidP="00137910">
      <w:pPr>
        <w:pStyle w:val="NoSpacing"/>
        <w:numPr>
          <w:ilvl w:val="0"/>
          <w:numId w:val="12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54629">
        <w:rPr>
          <w:rFonts w:ascii="Arial" w:hAnsi="Arial" w:cs="Arial"/>
          <w:sz w:val="32"/>
          <w:szCs w:val="32"/>
        </w:rPr>
        <w:t xml:space="preserve">support </w:t>
      </w:r>
      <w:r w:rsidR="00EF1197">
        <w:rPr>
          <w:rFonts w:ascii="Arial" w:hAnsi="Arial" w:cs="Arial"/>
          <w:sz w:val="32"/>
          <w:szCs w:val="32"/>
        </w:rPr>
        <w:t>they g</w:t>
      </w:r>
      <w:r w:rsidR="00C053E0">
        <w:rPr>
          <w:rFonts w:ascii="Arial" w:hAnsi="Arial" w:cs="Arial"/>
          <w:sz w:val="32"/>
          <w:szCs w:val="32"/>
        </w:rPr>
        <w:t>o</w:t>
      </w:r>
      <w:r w:rsidR="00EF1197">
        <w:rPr>
          <w:rFonts w:ascii="Arial" w:hAnsi="Arial" w:cs="Arial"/>
          <w:sz w:val="32"/>
          <w:szCs w:val="32"/>
        </w:rPr>
        <w:t xml:space="preserve">t did not think about </w:t>
      </w:r>
      <w:r w:rsidR="00954629" w:rsidRPr="003A4A42">
        <w:rPr>
          <w:rFonts w:ascii="Arial" w:hAnsi="Arial" w:cs="Arial"/>
          <w:b/>
          <w:bCs/>
          <w:sz w:val="32"/>
          <w:szCs w:val="32"/>
        </w:rPr>
        <w:t xml:space="preserve">te </w:t>
      </w:r>
      <w:r w:rsidR="00EB42FE">
        <w:rPr>
          <w:rFonts w:ascii="Arial" w:hAnsi="Arial" w:cs="Arial"/>
          <w:b/>
          <w:bCs/>
          <w:sz w:val="32"/>
          <w:szCs w:val="32"/>
        </w:rPr>
        <w:t>A</w:t>
      </w:r>
      <w:r w:rsidR="00954629" w:rsidRPr="003A4A42">
        <w:rPr>
          <w:rFonts w:ascii="Arial" w:hAnsi="Arial" w:cs="Arial"/>
          <w:b/>
          <w:bCs/>
          <w:sz w:val="32"/>
          <w:szCs w:val="32"/>
        </w:rPr>
        <w:t>o Māori</w:t>
      </w:r>
    </w:p>
    <w:p w14:paraId="637E3AFF" w14:textId="42C59762" w:rsidR="00954629" w:rsidRPr="007E6409" w:rsidRDefault="0072210B" w:rsidP="007E6409">
      <w:pPr>
        <w:pStyle w:val="NoSpacing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7792" behindDoc="0" locked="0" layoutInCell="1" allowOverlap="1" wp14:anchorId="3AEBF098" wp14:editId="4C9A4752">
            <wp:simplePos x="0" y="0"/>
            <wp:positionH relativeFrom="column">
              <wp:posOffset>-1758134</wp:posOffset>
            </wp:positionH>
            <wp:positionV relativeFrom="paragraph">
              <wp:posOffset>18959</wp:posOffset>
            </wp:positionV>
            <wp:extent cx="877763" cy="897622"/>
            <wp:effectExtent l="0" t="0" r="0" b="444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family-board-game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763" cy="897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B3A00" w14:textId="6BA9699A" w:rsidR="00954629" w:rsidRDefault="00954629" w:rsidP="00137910">
      <w:pPr>
        <w:pStyle w:val="NoSpacing"/>
        <w:numPr>
          <w:ilvl w:val="0"/>
          <w:numId w:val="12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031B22">
        <w:rPr>
          <w:rFonts w:ascii="Arial" w:hAnsi="Arial" w:cs="Arial"/>
          <w:sz w:val="32"/>
          <w:szCs w:val="32"/>
        </w:rPr>
        <w:t xml:space="preserve">kinds </w:t>
      </w:r>
      <w:r>
        <w:rPr>
          <w:rFonts w:ascii="Arial" w:hAnsi="Arial" w:cs="Arial"/>
          <w:sz w:val="32"/>
          <w:szCs w:val="32"/>
        </w:rPr>
        <w:t>of activities that can be done at home</w:t>
      </w:r>
    </w:p>
    <w:p w14:paraId="68263A02" w14:textId="1A2A896D" w:rsidR="00954629" w:rsidRPr="007E6409" w:rsidRDefault="005F2D74" w:rsidP="007E6409">
      <w:pPr>
        <w:pStyle w:val="NoSpacing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8816" behindDoc="0" locked="0" layoutInCell="1" allowOverlap="1" wp14:anchorId="1453E140" wp14:editId="7AF1198E">
            <wp:simplePos x="0" y="0"/>
            <wp:positionH relativeFrom="column">
              <wp:posOffset>-1808298</wp:posOffset>
            </wp:positionH>
            <wp:positionV relativeFrom="paragraph">
              <wp:posOffset>14333</wp:posOffset>
            </wp:positionV>
            <wp:extent cx="1052819" cy="656257"/>
            <wp:effectExtent l="0" t="0" r="1905" b="444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Hygiene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19" cy="65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43861" w14:textId="5D451EB2" w:rsidR="00954629" w:rsidRDefault="005F2D74" w:rsidP="00137910">
      <w:pPr>
        <w:pStyle w:val="NoSpacing"/>
        <w:numPr>
          <w:ilvl w:val="0"/>
          <w:numId w:val="12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9840" behindDoc="0" locked="0" layoutInCell="1" allowOverlap="1" wp14:anchorId="46CBEBB6" wp14:editId="37E4F544">
            <wp:simplePos x="0" y="0"/>
            <wp:positionH relativeFrom="column">
              <wp:posOffset>-1799318</wp:posOffset>
            </wp:positionH>
            <wp:positionV relativeFrom="paragraph">
              <wp:posOffset>451485</wp:posOffset>
            </wp:positionV>
            <wp:extent cx="1136708" cy="1136708"/>
            <wp:effectExtent l="0" t="0" r="635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Food Healthy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708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B22">
        <w:rPr>
          <w:rFonts w:ascii="Arial" w:hAnsi="Arial" w:cs="Arial"/>
          <w:sz w:val="32"/>
          <w:szCs w:val="32"/>
        </w:rPr>
        <w:t xml:space="preserve">things to do with how they look after themselves </w:t>
      </w:r>
      <w:r w:rsidR="00E80449">
        <w:rPr>
          <w:rFonts w:ascii="Arial" w:hAnsi="Arial" w:cs="Arial"/>
          <w:sz w:val="32"/>
          <w:szCs w:val="32"/>
        </w:rPr>
        <w:t>/ keep themselves clean</w:t>
      </w:r>
    </w:p>
    <w:p w14:paraId="61F46815" w14:textId="1A802C6A" w:rsidR="00954629" w:rsidRPr="007E6409" w:rsidRDefault="00954629" w:rsidP="007E6409">
      <w:pPr>
        <w:pStyle w:val="NoSpacing"/>
        <w:spacing w:line="360" w:lineRule="auto"/>
        <w:rPr>
          <w:rFonts w:ascii="Arial" w:hAnsi="Arial" w:cs="Arial"/>
          <w:sz w:val="28"/>
          <w:szCs w:val="28"/>
        </w:rPr>
      </w:pPr>
    </w:p>
    <w:p w14:paraId="43F15BAF" w14:textId="3D423E30" w:rsidR="00954629" w:rsidRDefault="007052DD" w:rsidP="00137910">
      <w:pPr>
        <w:pStyle w:val="NoSpacing"/>
        <w:numPr>
          <w:ilvl w:val="0"/>
          <w:numId w:val="12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things to do with </w:t>
      </w:r>
      <w:r w:rsidR="00954629">
        <w:rPr>
          <w:rFonts w:ascii="Arial" w:hAnsi="Arial" w:cs="Arial"/>
          <w:sz w:val="32"/>
          <w:szCs w:val="32"/>
        </w:rPr>
        <w:t>food choices</w:t>
      </w:r>
    </w:p>
    <w:p w14:paraId="2923E606" w14:textId="513FDF4F" w:rsidR="00954629" w:rsidRPr="007E6409" w:rsidRDefault="00954629" w:rsidP="007E6409">
      <w:pPr>
        <w:pStyle w:val="NoSpacing"/>
        <w:spacing w:line="360" w:lineRule="auto"/>
        <w:rPr>
          <w:rFonts w:ascii="Arial" w:hAnsi="Arial" w:cs="Arial"/>
          <w:sz w:val="28"/>
          <w:szCs w:val="28"/>
        </w:rPr>
      </w:pPr>
    </w:p>
    <w:p w14:paraId="5C6282D9" w14:textId="3FB78647" w:rsidR="00954629" w:rsidRDefault="005F2D74" w:rsidP="00137910">
      <w:pPr>
        <w:pStyle w:val="NoSpacing"/>
        <w:numPr>
          <w:ilvl w:val="0"/>
          <w:numId w:val="12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620864" behindDoc="0" locked="0" layoutInCell="1" allowOverlap="1" wp14:anchorId="661C5EFD" wp14:editId="1F2C4B28">
            <wp:simplePos x="0" y="0"/>
            <wp:positionH relativeFrom="column">
              <wp:posOffset>-1908280</wp:posOffset>
            </wp:positionH>
            <wp:positionV relativeFrom="paragraph">
              <wp:posOffset>164943</wp:posOffset>
            </wp:positionV>
            <wp:extent cx="1427358" cy="1082413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hared-home_residential care_nursing home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358" cy="10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DD">
        <w:rPr>
          <w:rFonts w:ascii="Arial" w:hAnsi="Arial" w:cs="Arial"/>
          <w:sz w:val="32"/>
          <w:szCs w:val="32"/>
        </w:rPr>
        <w:t xml:space="preserve">how someone has been </w:t>
      </w:r>
      <w:r w:rsidR="00954629">
        <w:rPr>
          <w:rFonts w:ascii="Arial" w:hAnsi="Arial" w:cs="Arial"/>
          <w:sz w:val="32"/>
          <w:szCs w:val="32"/>
        </w:rPr>
        <w:t>treat</w:t>
      </w:r>
      <w:r w:rsidR="007052DD">
        <w:rPr>
          <w:rFonts w:ascii="Arial" w:hAnsi="Arial" w:cs="Arial"/>
          <w:sz w:val="32"/>
          <w:szCs w:val="32"/>
        </w:rPr>
        <w:t>ed</w:t>
      </w:r>
      <w:r w:rsidR="00954629">
        <w:rPr>
          <w:rFonts w:ascii="Arial" w:hAnsi="Arial" w:cs="Arial"/>
          <w:sz w:val="32"/>
          <w:szCs w:val="32"/>
        </w:rPr>
        <w:t xml:space="preserve"> by a support worker</w:t>
      </w:r>
    </w:p>
    <w:p w14:paraId="48E9FB30" w14:textId="5BAD2BC5" w:rsidR="00954629" w:rsidRPr="007E6409" w:rsidRDefault="00954629" w:rsidP="007E6409">
      <w:pPr>
        <w:pStyle w:val="NoSpacing"/>
        <w:spacing w:line="360" w:lineRule="auto"/>
        <w:rPr>
          <w:rFonts w:ascii="Arial" w:hAnsi="Arial" w:cs="Arial"/>
          <w:sz w:val="28"/>
          <w:szCs w:val="28"/>
        </w:rPr>
      </w:pPr>
    </w:p>
    <w:p w14:paraId="2E76A26C" w14:textId="578ECE82" w:rsidR="00954629" w:rsidRDefault="00954629" w:rsidP="00137910">
      <w:pPr>
        <w:pStyle w:val="NoSpacing"/>
        <w:numPr>
          <w:ilvl w:val="0"/>
          <w:numId w:val="12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place where the support happens such as your home.</w:t>
      </w:r>
    </w:p>
    <w:p w14:paraId="79799256" w14:textId="77777777" w:rsidR="00B00107" w:rsidRDefault="00B00107" w:rsidP="003A4A42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1D9903A7" w14:textId="3035271B" w:rsidR="00EB42FE" w:rsidRDefault="00EB42FE" w:rsidP="00EB42FE">
      <w:r>
        <w:rPr>
          <w:noProof/>
          <w:lang w:eastAsia="en-NZ"/>
        </w:rPr>
        <w:lastRenderedPageBreak/>
        <w:drawing>
          <wp:anchor distT="0" distB="0" distL="114300" distR="114300" simplePos="0" relativeHeight="251755008" behindDoc="0" locked="0" layoutInCell="1" allowOverlap="1" wp14:anchorId="3DBC5A95" wp14:editId="471B6690">
            <wp:simplePos x="0" y="0"/>
            <wp:positionH relativeFrom="column">
              <wp:posOffset>-1828396</wp:posOffset>
            </wp:positionH>
            <wp:positionV relativeFrom="paragraph">
              <wp:posOffset>-93691</wp:posOffset>
            </wp:positionV>
            <wp:extent cx="1335122" cy="1539477"/>
            <wp:effectExtent l="0" t="0" r="0" b="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1913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122" cy="153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06C465AC" wp14:editId="4D703F23">
                <wp:simplePos x="0" y="0"/>
                <wp:positionH relativeFrom="margin">
                  <wp:posOffset>-228600</wp:posOffset>
                </wp:positionH>
                <wp:positionV relativeFrom="paragraph">
                  <wp:posOffset>-93519</wp:posOffset>
                </wp:positionV>
                <wp:extent cx="4272492" cy="1839191"/>
                <wp:effectExtent l="0" t="0" r="0" b="2540"/>
                <wp:wrapNone/>
                <wp:docPr id="1912" name="Rectangl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492" cy="18391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DAC8FD6" id="Rectangle 1912" o:spid="_x0000_s1026" style="position:absolute;margin-left:-18pt;margin-top:-7.35pt;width:336.4pt;height:144.8pt;z-index:-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HdfpgIAAMoFAAAOAAAAZHJzL2Uyb0RvYy54bWysVEtv2zAMvg/YfxB0X5146SNBnSJo0WFA&#10;txZth55VWYoNSKImKXGyXz9Kst2s63YYloMj8fGR/ETy/GKnFdkK51swFZ0eTSgRhkPdmnVFvz1e&#10;fzijxAdmaqbAiIruhacXy/fvzju7ECU0oGrhCIIYv+hsRZsQ7KIoPG+EZv4IrDColOA0C3h166J2&#10;rEN0rYpyMjkpOnC1dcCF9yi9ykq6TPhSCh5upfQiEFVRzC2kr0vf5/gtludssXbMNi3v02D/kIVm&#10;rcGgI9QVC4xsXPsblG65Aw8yHHHQBUjZcpFqwGqmk1fVPDTMilQLkuPtSJP/f7D86/bOkbbGt5tP&#10;S0oM0/hK98gbM2slSJIiSZ31C7R9sHeuv3k8xop30un4j7WQXSJ2PxIrdoFwFM7K03I2R3iOuunZ&#10;xznCRuqLF3frfPgkQJN4qKjDDBKhbHvjQzYdTGI0D6qtr1ul0iV2i7hUjmwZvjPjXJhwnNzVRn+B&#10;OstnE/zlF0cx9kUWnwxizCb1XURKuf0SRJkYykAMmvOJkiISk6lIp7BXItopcy8k8orFlymREfkw&#10;x2lWNawWWXz8x1wSYESWGH/E7gHeqn8guLePriINxOg8+VtiucTRI0UGE0Zn3RpwbwGoMEbO9gNJ&#10;mZrI0jPUe+w6B3kcveXXLb76DfPhjjmcP5xU3CnhFj9SQVdR6E+UNOB+vCWP9jgWqKWkw3muqP++&#10;YU5Qoj4bHJj5dDaLCyBdZsenJV7coeb5UGM2+hKwlaa4vSxPx2gf1HCUDvQTrp5VjIoqZjjGrigP&#10;brhchrxncHlxsVolMxx6y8KNebA8gkdWY1c/7p6Ys33rB5yarzDMPlu8moBsGz0NrDYBZJvG44XX&#10;nm9cGKmJ++UWN9LhPVm9rODlTwAAAP//AwBQSwMEFAAGAAgAAAAhACaYLK3kAAAAEAEAAA8AAABk&#10;cnMvZG93bnJldi54bWxMj91OwzAMhe+ReIfISNygLd2PMuiaTgg0CY2rDR7Aa0wb0SRVkm2Fp8dc&#10;wY1ly/Y556s2o+vFmWKywWuYTQsQ5JtgrG81vL9tJ/cgUkZvsA+eNHxRgk19fVVhacLF7+l8yK1g&#10;EZ9K1NDlPJRSpqYjh2kaBvK8+wjRYeYxttJEvLC46+W8KJR0aD07dDjQU0fN5+HkNFgqXr8jvuxt&#10;lIPa7RThNtxpfXszPq+5PK5BZBrz3wf8MnB+qDnYMZy8SaLXMFkoBsrczJYrEHyhFoqJjhrmq+UD&#10;yLqS/0HqHwAAAP//AwBQSwECLQAUAAYACAAAACEAtoM4kv4AAADhAQAAEwAAAAAAAAAAAAAAAAAA&#10;AAAAW0NvbnRlbnRfVHlwZXNdLnhtbFBLAQItABQABgAIAAAAIQA4/SH/1gAAAJQBAAALAAAAAAAA&#10;AAAAAAAAAC8BAABfcmVscy8ucmVsc1BLAQItABQABgAIAAAAIQA8xHdfpgIAAMoFAAAOAAAAAAAA&#10;AAAAAAAAAC4CAABkcnMvZTJvRG9jLnhtbFBLAQItABQABgAIAAAAIQAmmCyt5AAAABABAAAPAAAA&#10;AAAAAAAAAAAAAAAFAABkcnMvZG93bnJldi54bWxQSwUGAAAAAAQABADzAAAAEQYAAAAA&#10;" fillcolor="#bdd6ee [1304]" stroked="f" strokeweight="1pt">
                <w10:wrap anchorx="margin"/>
              </v:rect>
            </w:pict>
          </mc:Fallback>
        </mc:AlternateContent>
      </w:r>
      <w:r w:rsidR="00EB3D22" w:rsidRPr="003A4A42">
        <w:rPr>
          <w:b/>
          <w:bCs/>
        </w:rPr>
        <w:t>Te Ao M</w:t>
      </w:r>
      <w:r w:rsidR="00B00107" w:rsidRPr="003A4A42">
        <w:rPr>
          <w:b/>
          <w:bCs/>
        </w:rPr>
        <w:t>āori</w:t>
      </w:r>
      <w:r w:rsidR="00B00107">
        <w:t xml:space="preserve"> is how Māori think about: </w:t>
      </w:r>
      <w:r>
        <w:br/>
      </w:r>
    </w:p>
    <w:p w14:paraId="48BE3973" w14:textId="604A0828" w:rsidR="00B00107" w:rsidRDefault="00B00107" w:rsidP="003A4A42">
      <w:pPr>
        <w:pStyle w:val="ListParagraph"/>
      </w:pPr>
      <w:r>
        <w:t>the world</w:t>
      </w:r>
      <w:r>
        <w:br/>
      </w:r>
    </w:p>
    <w:p w14:paraId="04169DEE" w14:textId="2E39B90F" w:rsidR="00B00107" w:rsidRDefault="00B00107" w:rsidP="003A4A42">
      <w:pPr>
        <w:pStyle w:val="ListParagraph"/>
      </w:pPr>
      <w:r>
        <w:t xml:space="preserve">their place in the world. </w:t>
      </w:r>
    </w:p>
    <w:p w14:paraId="020F69AC" w14:textId="34A42D50" w:rsidR="00B00107" w:rsidRDefault="00EB42FE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22912" behindDoc="0" locked="0" layoutInCell="1" allowOverlap="1" wp14:anchorId="12D8B63D" wp14:editId="065C5CC8">
            <wp:simplePos x="0" y="0"/>
            <wp:positionH relativeFrom="column">
              <wp:posOffset>-1745326</wp:posOffset>
            </wp:positionH>
            <wp:positionV relativeFrom="paragraph">
              <wp:posOffset>412635</wp:posOffset>
            </wp:positionV>
            <wp:extent cx="1249551" cy="1233181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hoice-evaluation_feedback_survey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51" cy="123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5EA16" w14:textId="77777777" w:rsidR="00B00107" w:rsidRDefault="00B00107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657A5D1E" w14:textId="7C413E49" w:rsidR="00954629" w:rsidRDefault="00B00107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</w:t>
      </w:r>
      <w:r w:rsidR="00954629">
        <w:rPr>
          <w:rFonts w:ascii="Arial" w:hAnsi="Arial" w:cs="Arial"/>
          <w:sz w:val="32"/>
          <w:szCs w:val="32"/>
        </w:rPr>
        <w:t>can complain about any of these things.</w:t>
      </w:r>
    </w:p>
    <w:p w14:paraId="7AC32729" w14:textId="59082DD3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54EFCA36" w14:textId="29D2CAC0" w:rsidR="00954629" w:rsidRDefault="00EB42FE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1888" behindDoc="0" locked="0" layoutInCell="1" allowOverlap="1" wp14:anchorId="1C708707" wp14:editId="4F45D4A5">
            <wp:simplePos x="0" y="0"/>
            <wp:positionH relativeFrom="column">
              <wp:posOffset>-1824355</wp:posOffset>
            </wp:positionH>
            <wp:positionV relativeFrom="paragraph">
              <wp:posOffset>200660</wp:posOffset>
            </wp:positionV>
            <wp:extent cx="1110615" cy="1115695"/>
            <wp:effectExtent l="0" t="0" r="0" b="190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rison-prisoner-complain-thinking bad unhappy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97D17" w14:textId="3C310ADC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also complain about anything else that you do not like about our services.</w:t>
      </w:r>
    </w:p>
    <w:p w14:paraId="659C99C3" w14:textId="77777777" w:rsidR="00954629" w:rsidRPr="005467A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170077E" w14:textId="77777777" w:rsidR="00D316A8" w:rsidRDefault="00D316A8">
      <w:pPr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58128349" w14:textId="107DAE42" w:rsidR="00D316A8" w:rsidRDefault="0072210B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24960" behindDoc="0" locked="0" layoutInCell="1" allowOverlap="1" wp14:anchorId="2031B53E" wp14:editId="79D8835A">
            <wp:simplePos x="0" y="0"/>
            <wp:positionH relativeFrom="column">
              <wp:posOffset>-1853928</wp:posOffset>
            </wp:positionH>
            <wp:positionV relativeFrom="paragraph">
              <wp:posOffset>1080951</wp:posOffset>
            </wp:positionV>
            <wp:extent cx="1291904" cy="1291904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ime check2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904" cy="129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6A8" w:rsidRPr="00C4379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48160" behindDoc="0" locked="0" layoutInCell="1" allowOverlap="1" wp14:anchorId="67E788E0" wp14:editId="56208EAF">
                <wp:simplePos x="0" y="0"/>
                <wp:positionH relativeFrom="page">
                  <wp:posOffset>959485</wp:posOffset>
                </wp:positionH>
                <wp:positionV relativeFrom="paragraph">
                  <wp:posOffset>12700</wp:posOffset>
                </wp:positionV>
                <wp:extent cx="5855970" cy="628650"/>
                <wp:effectExtent l="12700" t="12700" r="11430" b="19050"/>
                <wp:wrapSquare wrapText="bothSides"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97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C9B71" w14:textId="5E1CD0DD" w:rsidR="0072210B" w:rsidRPr="009B7FC9" w:rsidRDefault="0072210B" w:rsidP="00D32420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How to make a complaint</w:t>
                            </w:r>
                          </w:p>
                          <w:p w14:paraId="01C42348" w14:textId="77777777" w:rsidR="0072210B" w:rsidRDefault="0072210B" w:rsidP="00D31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88E0" id="_x0000_s1033" type="#_x0000_t202" style="position:absolute;margin-left:75.55pt;margin-top:1pt;width:461.1pt;height:49.5pt;z-index:251548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0SPJQIAACUEAAAOAAAAZHJzL2Uyb0RvYy54bWysU9uO2yAQfa/Uf0C8N3asOBcrzipNulWl&#10;7UXa7QdgjGNUzFAgsdOv74CTNNq+VfWDxTDD4cw5w/ph6BQ5Cesk6JJOJyklQnOopT6U9PvL47sl&#10;Jc4zXTMFWpT0LBx92Lx9s+5NITJoQdXCEgTRruhNSVvvTZEkjreiY24CRmhMNmA75jG0h6S2rEf0&#10;TiVZms6THmxtLHDhHO7uxyTdRPymEdx/bRonPFElRW4+/m38V+GfbNasOFhmWskvNNg/sOiY1Hjp&#10;DWrPPCNHK/+C6iS34KDxEw5dAk0juYg9YDfT9FU3zy0zIvaC4jhzk8n9P1j+5fTNElmXdJbnlGjW&#10;oUkvYvDkPQwkC/r0xhVY9myw0A+4jT7HXp15Av7DEQ27lumD2FoLfStYjfym4WRyd3TEcQGk6j9D&#10;jdewo4cINDS2C+KhHATR0afzzZtAheNmvszz1QJTHHPzbDnPo3kJK66njXX+o4COhEVJLXof0dnp&#10;yfnAhhXXknCZhkepVPRfadIj5VWKmCHlQMk6ZGNgD9VOWXJiOEKzfbZfbGNvr8o66XGQlexKukzD&#10;N45WkOODruM1nkk1rpGK0hd9giSjOH6ohmjF4ip7BfUZBbMwzi2+M1y0YH9R0uPMltT9PDIrKFGf&#10;NIq+ms5mYchjMMsXGQb2PlPdZ5jmCFVST8m43Pn4MEZxtmhOI6NuwcWRyYUyzmKU8/JuwrDfx7Hq&#10;z+ve/AYAAP//AwBQSwMEFAAGAAgAAAAhAFIwcBTfAAAACgEAAA8AAABkcnMvZG93bnJldi54bWxM&#10;j8FOwzAQRO9I/IO1SFwQtdNCQSFOVRAVSJxokbg68RJHjdchdtvw92xOcNvRjGbfFKvRd+KIQ2wD&#10;achmCgRSHWxLjYaP3eb6HkRMhqzpAqGGH4ywKs/PCpPbcKJ3PG5TI7iEYm40uJT6XMpYO/QmzkKP&#10;xN5XGLxJLIdG2sGcuNx3cq7UUnrTEn9wpscnh/V+e/AaPt/q58dxo27WVbW8egm771e3N1pfXozr&#10;BxAJx/QXhgmf0aFkpiocyEbRsb7NMo5qmPOkyVd3iwWIaroyBbIs5P8J5S8AAAD//wMAUEsBAi0A&#10;FAAGAAgAAAAhALaDOJL+AAAA4QEAABMAAAAAAAAAAAAAAAAAAAAAAFtDb250ZW50X1R5cGVzXS54&#10;bWxQSwECLQAUAAYACAAAACEAOP0h/9YAAACUAQAACwAAAAAAAAAAAAAAAAAvAQAAX3JlbHMvLnJl&#10;bHNQSwECLQAUAAYACAAAACEA2QdEjyUCAAAlBAAADgAAAAAAAAAAAAAAAAAuAgAAZHJzL2Uyb0Rv&#10;Yy54bWxQSwECLQAUAAYACAAAACEAUjBwFN8AAAAKAQAADwAAAAAAAAAAAAAAAAB/BAAAZHJzL2Rv&#10;d25yZXYueG1sUEsFBgAAAAAEAAQA8wAAAIsFAAAAAA==&#10;" filled="f" strokecolor="#4d2d7a" strokeweight="1.5pt">
                <v:textbox>
                  <w:txbxContent>
                    <w:p w14:paraId="3E5C9B71" w14:textId="5E1CD0DD" w:rsidR="0072210B" w:rsidRPr="009B7FC9" w:rsidRDefault="0072210B" w:rsidP="00D32420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How to make a complaint</w:t>
                      </w:r>
                    </w:p>
                    <w:p w14:paraId="01C42348" w14:textId="77777777" w:rsidR="0072210B" w:rsidRDefault="0072210B" w:rsidP="00D316A8"/>
                  </w:txbxContent>
                </v:textbox>
                <w10:wrap type="square" anchorx="page"/>
              </v:shape>
            </w:pict>
          </mc:Fallback>
        </mc:AlternateContent>
      </w:r>
    </w:p>
    <w:p w14:paraId="1592DE08" w14:textId="10D9D99A" w:rsidR="00D316A8" w:rsidRDefault="00D316A8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8735D69" w14:textId="6D69095A" w:rsidR="00954629" w:rsidRDefault="00954629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is a good idea to make your complaint as soon as you can.</w:t>
      </w:r>
    </w:p>
    <w:p w14:paraId="75DD8A06" w14:textId="77777777" w:rsidR="00954629" w:rsidRDefault="00954629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20816AE" w14:textId="16E5C95D" w:rsidR="00954629" w:rsidRDefault="00954629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5723C3FC" w14:textId="59FD6301" w:rsidR="00954629" w:rsidRDefault="00C815A5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7008" behindDoc="0" locked="0" layoutInCell="1" allowOverlap="1" wp14:anchorId="77BA3FCA" wp14:editId="67C22558">
            <wp:simplePos x="0" y="0"/>
            <wp:positionH relativeFrom="column">
              <wp:posOffset>-1769110</wp:posOffset>
            </wp:positionH>
            <wp:positionV relativeFrom="paragraph">
              <wp:posOffset>219884</wp:posOffset>
            </wp:positionV>
            <wp:extent cx="1200675" cy="960540"/>
            <wp:effectExtent l="0" t="0" r="6350" b="508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form support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675" cy="96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You can make</w:t>
      </w:r>
      <w:r w:rsidR="00954629">
        <w:rPr>
          <w:rFonts w:ascii="Arial" w:hAnsi="Arial" w:cs="Arial"/>
          <w:sz w:val="32"/>
          <w:szCs w:val="32"/>
        </w:rPr>
        <w:t xml:space="preserve"> a complaint</w:t>
      </w:r>
      <w:r>
        <w:rPr>
          <w:rFonts w:ascii="Arial" w:hAnsi="Arial" w:cs="Arial"/>
          <w:sz w:val="32"/>
          <w:szCs w:val="32"/>
        </w:rPr>
        <w:t xml:space="preserve"> by</w:t>
      </w:r>
      <w:r w:rsidR="00954629">
        <w:rPr>
          <w:rFonts w:ascii="Arial" w:hAnsi="Arial" w:cs="Arial"/>
          <w:sz w:val="32"/>
          <w:szCs w:val="32"/>
        </w:rPr>
        <w:t>:</w:t>
      </w:r>
    </w:p>
    <w:p w14:paraId="7FB7DE4B" w14:textId="7E65D979" w:rsidR="00954629" w:rsidRDefault="00954629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3744D94" w14:textId="6E6BC7D8" w:rsidR="00954629" w:rsidRDefault="00954629" w:rsidP="00137910">
      <w:pPr>
        <w:pStyle w:val="NoSpacing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using a form</w:t>
      </w:r>
    </w:p>
    <w:p w14:paraId="05C3BA2E" w14:textId="4872B4DC" w:rsidR="00954629" w:rsidRDefault="00C815A5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8032" behindDoc="0" locked="0" layoutInCell="1" allowOverlap="1" wp14:anchorId="64E4A273" wp14:editId="766BF82D">
            <wp:simplePos x="0" y="0"/>
            <wp:positionH relativeFrom="column">
              <wp:posOffset>-1930284</wp:posOffset>
            </wp:positionH>
            <wp:positionV relativeFrom="paragraph">
              <wp:posOffset>415175</wp:posOffset>
            </wp:positionV>
            <wp:extent cx="1586453" cy="310393"/>
            <wp:effectExtent l="0" t="0" r="127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Whaikaha -Ministry of Disabled People -logo - small size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453" cy="31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65CF7" w14:textId="0FF1C080" w:rsidR="00954629" w:rsidRDefault="00954629" w:rsidP="00137910">
      <w:pPr>
        <w:pStyle w:val="NoSpacing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contacting Whaikaha if you cannot use the form</w:t>
      </w:r>
    </w:p>
    <w:p w14:paraId="3D6A01F3" w14:textId="7024C073" w:rsidR="00954629" w:rsidRDefault="001526EA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9056" behindDoc="0" locked="0" layoutInCell="1" allowOverlap="1" wp14:anchorId="540A83DC" wp14:editId="3107026D">
            <wp:simplePos x="0" y="0"/>
            <wp:positionH relativeFrom="column">
              <wp:posOffset>-1788044</wp:posOffset>
            </wp:positionH>
            <wp:positionV relativeFrom="paragraph">
              <wp:posOffset>18531</wp:posOffset>
            </wp:positionV>
            <wp:extent cx="1335391" cy="1090569"/>
            <wp:effectExtent l="0" t="0" r="0" b="190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upport service provider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391" cy="109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9FFF" w14:textId="68CBFDCB" w:rsidR="00954629" w:rsidRDefault="00954629" w:rsidP="00137910">
      <w:pPr>
        <w:pStyle w:val="NoSpacing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complaining to your service provider.</w:t>
      </w:r>
    </w:p>
    <w:p w14:paraId="1CD22BAA" w14:textId="3A0F0ACA" w:rsidR="00954629" w:rsidRDefault="00954629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6C5F909" w14:textId="6E1DAD23" w:rsidR="00954629" w:rsidRDefault="00C815A5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0080" behindDoc="0" locked="0" layoutInCell="1" allowOverlap="1" wp14:anchorId="0E9BD646" wp14:editId="6ED24895">
            <wp:simplePos x="0" y="0"/>
            <wp:positionH relativeFrom="column">
              <wp:posOffset>-1750060</wp:posOffset>
            </wp:positionH>
            <wp:positionV relativeFrom="paragraph">
              <wp:posOffset>208915</wp:posOffset>
            </wp:positionV>
            <wp:extent cx="1115695" cy="111569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research questionnaires data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B47DA" w14:textId="611A636A" w:rsidR="00954629" w:rsidRDefault="00C815A5" w:rsidP="005467A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will tell</w:t>
      </w:r>
      <w:r w:rsidR="00954629">
        <w:rPr>
          <w:rFonts w:ascii="Arial" w:hAnsi="Arial" w:cs="Arial"/>
          <w:sz w:val="32"/>
          <w:szCs w:val="32"/>
        </w:rPr>
        <w:t xml:space="preserve"> you how to do all of these</w:t>
      </w:r>
      <w:r>
        <w:rPr>
          <w:rFonts w:ascii="Arial" w:hAnsi="Arial" w:cs="Arial"/>
          <w:sz w:val="32"/>
          <w:szCs w:val="32"/>
        </w:rPr>
        <w:t xml:space="preserve"> things </w:t>
      </w:r>
      <w:r w:rsidR="00B2466D">
        <w:rPr>
          <w:rFonts w:ascii="Arial" w:hAnsi="Arial" w:cs="Arial"/>
          <w:sz w:val="32"/>
          <w:szCs w:val="32"/>
        </w:rPr>
        <w:t>o</w:t>
      </w:r>
      <w:r w:rsidR="0072210B">
        <w:rPr>
          <w:rFonts w:ascii="Arial" w:hAnsi="Arial" w:cs="Arial"/>
          <w:sz w:val="32"/>
          <w:szCs w:val="32"/>
        </w:rPr>
        <w:t xml:space="preserve">n </w:t>
      </w:r>
      <w:r w:rsidRPr="0072210B">
        <w:rPr>
          <w:rFonts w:ascii="Arial" w:hAnsi="Arial" w:cs="Arial"/>
          <w:b/>
          <w:sz w:val="32"/>
          <w:szCs w:val="32"/>
        </w:rPr>
        <w:t>pages</w:t>
      </w:r>
      <w:r w:rsidR="0072210B" w:rsidRPr="0072210B">
        <w:rPr>
          <w:rFonts w:ascii="Arial" w:hAnsi="Arial" w:cs="Arial"/>
          <w:b/>
          <w:sz w:val="32"/>
          <w:szCs w:val="32"/>
        </w:rPr>
        <w:t xml:space="preserve"> 16 to 26</w:t>
      </w:r>
      <w:r w:rsidR="00954629">
        <w:rPr>
          <w:rFonts w:ascii="Arial" w:hAnsi="Arial" w:cs="Arial"/>
          <w:sz w:val="32"/>
          <w:szCs w:val="32"/>
        </w:rPr>
        <w:t>.</w:t>
      </w:r>
    </w:p>
    <w:p w14:paraId="7BB1FF85" w14:textId="4FE8D7D9" w:rsidR="00D316A8" w:rsidRDefault="00404E7C" w:rsidP="00D32420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D316A8" w:rsidRPr="00C4379E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49184" behindDoc="0" locked="0" layoutInCell="1" allowOverlap="1" wp14:anchorId="0BD7BD95" wp14:editId="3A0EB674">
                <wp:simplePos x="0" y="0"/>
                <wp:positionH relativeFrom="page">
                  <wp:posOffset>935180</wp:posOffset>
                </wp:positionH>
                <wp:positionV relativeFrom="paragraph">
                  <wp:posOffset>367</wp:posOffset>
                </wp:positionV>
                <wp:extent cx="5855970" cy="654050"/>
                <wp:effectExtent l="12700" t="12700" r="11430" b="19050"/>
                <wp:wrapSquare wrapText="bothSides"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970" cy="654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30CE7" w14:textId="44C84022" w:rsidR="0072210B" w:rsidRPr="009B7FC9" w:rsidRDefault="0072210B" w:rsidP="00D32420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Complaining to Whaikaha with a form</w:t>
                            </w:r>
                          </w:p>
                          <w:p w14:paraId="4032B8D2" w14:textId="77777777" w:rsidR="0072210B" w:rsidRDefault="0072210B" w:rsidP="00D32420">
                            <w:pPr>
                              <w:spacing w:before="120"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BD95" id="_x0000_s1034" type="#_x0000_t202" style="position:absolute;margin-left:73.65pt;margin-top:.05pt;width:461.1pt;height:51.5pt;z-index:251549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AJJAIAACUEAAAOAAAAZHJzL2Uyb0RvYy54bWysU9uO2yAQfa/Uf0C8N3YiOxcrzipNulWl&#10;7UXa7QdgjGNUzFAgsdOv74CTNNq+VfWDxTDD4cw5w/ph6BQ5Cesk6JJOJyklQnOopT6U9PvL47sl&#10;Jc4zXTMFWpT0LBx92Lx9s+5NIWbQgqqFJQiiXdGbkrbemyJJHG9Fx9wEjNCYbMB2zGNoD0ltWY/o&#10;nUpmaTpPerC1scCFc7i7H5N0E/GbRnD/tWmc8ESVFLn5+LfxX4V/slmz4mCZaSW/0GD/wKJjUuOl&#10;N6g984wcrfwLqpPcgoPGTzh0CTSN5CL2gN1M01fdPLfMiNgLiuPMTSb3/2D5l9M3S2Rd0iyfU6JZ&#10;hya9iMGT9zCQWdCnN67AsmeDhX7AbfQ59urME/AfjmjYtUwfxNZa6FvBauQ3DSeTu6MjjgsgVf8Z&#10;aryGHT1EoKGxXRAP5SCIjj6db94EKhw382WerxaY4pib51maR/MSVlxPG+v8RwEdCYuSWvQ+orPT&#10;k/OBDSuuJeEyDY9Sqei/0qRHyquAGVIOlKxDNgb2UO2UJSeGI5TtZ/vFNvb2qqyTHgdZya6kyzR8&#10;42gFOT7oOl7jmVTjGqkofdEnSDKK44dqiFYsr7JXUJ9RMAvj3OI7w0UL9hclPc5sSd3PI7OCEvVJ&#10;o+iraZaFIY9Bli9mGNj7THWfYZojVEk9JeNy5+PDGMXZojmNjLoFF0cmF8o4i1HOy7sJw34fx6o/&#10;r3vzGwAA//8DAFBLAwQUAAYACAAAACEADxLcj94AAAAJAQAADwAAAGRycy9kb3ducmV2LnhtbEyP&#10;wU7DMBBE70j8g7VIXFBrl5YUQpyqIKoicaJF4rqJlyRqvA6x24a/xznBbUdvNDuTrQbbihP1vnGs&#10;YTZVIIhLZxquNHzsN5N7ED4gG2wdk4Yf8rDKLy8yTI078zuddqESMYR9ihrqELpUSl/WZNFPXUcc&#10;2ZfrLYYo+0qaHs8x3LbyVqlEWmw4fqixo+eaysPuaDV8vpUvT8NGLdZFkdxs3f77tT6g1tdXw/oR&#10;RKAh/JlhrB+rQx47Fe7Ixos26sVyHq0jECNWycMdiGK85jOQeSb/L8h/AQAA//8DAFBLAQItABQA&#10;BgAIAAAAIQC2gziS/gAAAOEBAAATAAAAAAAAAAAAAAAAAAAAAABbQ29udGVudF9UeXBlc10ueG1s&#10;UEsBAi0AFAAGAAgAAAAhADj9If/WAAAAlAEAAAsAAAAAAAAAAAAAAAAALwEAAF9yZWxzLy5yZWxz&#10;UEsBAi0AFAAGAAgAAAAhABnOsAkkAgAAJQQAAA4AAAAAAAAAAAAAAAAALgIAAGRycy9lMm9Eb2Mu&#10;eG1sUEsBAi0AFAAGAAgAAAAhAA8S3I/eAAAACQEAAA8AAAAAAAAAAAAAAAAAfgQAAGRycy9kb3du&#10;cmV2LnhtbFBLBQYAAAAABAAEAPMAAACJBQAAAAA=&#10;" filled="f" strokecolor="#4d2d7a" strokeweight="1.5pt">
                <v:textbox>
                  <w:txbxContent>
                    <w:p w14:paraId="2EA30CE7" w14:textId="44C84022" w:rsidR="0072210B" w:rsidRPr="009B7FC9" w:rsidRDefault="0072210B" w:rsidP="00D32420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Complaining to Whaikaha with a form</w:t>
                      </w:r>
                    </w:p>
                    <w:p w14:paraId="4032B8D2" w14:textId="77777777" w:rsidR="0072210B" w:rsidRDefault="0072210B" w:rsidP="00D32420">
                      <w:pPr>
                        <w:spacing w:before="120" w:after="120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1596C79" w14:textId="338B41E1" w:rsidR="00D316A8" w:rsidRDefault="00D316A8" w:rsidP="00D32420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13EE7A6" w14:textId="0F7B6F15" w:rsidR="00954629" w:rsidRDefault="001526EA" w:rsidP="00D32420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2128" behindDoc="0" locked="0" layoutInCell="1" allowOverlap="1" wp14:anchorId="279B52EF" wp14:editId="0D8CDE70">
            <wp:simplePos x="0" y="0"/>
            <wp:positionH relativeFrom="column">
              <wp:posOffset>-1974850</wp:posOffset>
            </wp:positionH>
            <wp:positionV relativeFrom="paragraph">
              <wp:posOffset>466206</wp:posOffset>
            </wp:positionV>
            <wp:extent cx="1434797" cy="1480657"/>
            <wp:effectExtent l="0" t="0" r="635" b="571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omplaint-written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797" cy="148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29">
        <w:rPr>
          <w:rFonts w:ascii="Arial" w:hAnsi="Arial" w:cs="Arial"/>
          <w:sz w:val="32"/>
          <w:szCs w:val="32"/>
        </w:rPr>
        <w:t>Whaikaha has 2 forms you can use</w:t>
      </w:r>
      <w:r w:rsidR="00C815A5">
        <w:rPr>
          <w:rFonts w:ascii="Arial" w:hAnsi="Arial" w:cs="Arial"/>
          <w:sz w:val="32"/>
          <w:szCs w:val="32"/>
        </w:rPr>
        <w:t>.</w:t>
      </w:r>
    </w:p>
    <w:p w14:paraId="69675DEB" w14:textId="4076B804" w:rsidR="007E6409" w:rsidRDefault="007E6409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7F82498" w14:textId="77777777" w:rsidR="00C815A5" w:rsidRDefault="00C815A5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4E395A77" w14:textId="706FAB72" w:rsidR="00C815A5" w:rsidRDefault="00C815A5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forms are:</w:t>
      </w:r>
    </w:p>
    <w:p w14:paraId="77417E37" w14:textId="77777777" w:rsidR="00C815A5" w:rsidRDefault="00C815A5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D8AF76F" w14:textId="2B8850A1" w:rsidR="007E6409" w:rsidRDefault="001C576E" w:rsidP="00137910">
      <w:pPr>
        <w:pStyle w:val="NoSpacing"/>
        <w:numPr>
          <w:ilvl w:val="0"/>
          <w:numId w:val="14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58080" behindDoc="0" locked="0" layoutInCell="1" allowOverlap="1" wp14:anchorId="1793F317" wp14:editId="63A5E551">
            <wp:simplePos x="0" y="0"/>
            <wp:positionH relativeFrom="column">
              <wp:posOffset>-1911927</wp:posOffset>
            </wp:positionH>
            <wp:positionV relativeFrom="paragraph">
              <wp:posOffset>472614</wp:posOffset>
            </wp:positionV>
            <wp:extent cx="1249551" cy="1233181"/>
            <wp:effectExtent l="0" t="0" r="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hoice-evaluation_feedback_survey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51" cy="123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5A5" w:rsidRPr="001C576E">
        <w:rPr>
          <w:rFonts w:ascii="Arial" w:hAnsi="Arial" w:cs="Arial"/>
          <w:sz w:val="32"/>
          <w:szCs w:val="32"/>
        </w:rPr>
        <w:t>a</w:t>
      </w:r>
      <w:r w:rsidR="00C815A5" w:rsidRPr="003A4A42">
        <w:rPr>
          <w:rFonts w:ascii="Arial" w:hAnsi="Arial" w:cs="Arial"/>
          <w:b/>
          <w:bCs/>
          <w:sz w:val="32"/>
          <w:szCs w:val="32"/>
        </w:rPr>
        <w:t xml:space="preserve"> </w:t>
      </w:r>
      <w:r w:rsidR="007E6409" w:rsidRPr="003A4A42">
        <w:rPr>
          <w:rFonts w:ascii="Arial" w:hAnsi="Arial" w:cs="Arial"/>
          <w:b/>
          <w:bCs/>
          <w:sz w:val="32"/>
          <w:szCs w:val="32"/>
        </w:rPr>
        <w:t>complaint form</w:t>
      </w:r>
      <w:r w:rsidR="007E6409">
        <w:rPr>
          <w:rFonts w:ascii="Arial" w:hAnsi="Arial" w:cs="Arial"/>
          <w:sz w:val="32"/>
          <w:szCs w:val="32"/>
        </w:rPr>
        <w:t xml:space="preserve"> for support </w:t>
      </w:r>
      <w:r>
        <w:rPr>
          <w:rFonts w:ascii="Arial" w:hAnsi="Arial" w:cs="Arial"/>
          <w:sz w:val="32"/>
          <w:szCs w:val="32"/>
        </w:rPr>
        <w:t xml:space="preserve">/ </w:t>
      </w:r>
      <w:r w:rsidR="007E6409">
        <w:rPr>
          <w:rFonts w:ascii="Arial" w:hAnsi="Arial" w:cs="Arial"/>
          <w:sz w:val="32"/>
          <w:szCs w:val="32"/>
        </w:rPr>
        <w:t>services which you can use to make a complaint</w:t>
      </w:r>
    </w:p>
    <w:p w14:paraId="08BAA194" w14:textId="35C9ADCC" w:rsidR="00954629" w:rsidRDefault="00954629" w:rsidP="00D32420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68FA2642" w14:textId="278A0396" w:rsidR="00954629" w:rsidRDefault="001526EA" w:rsidP="00137910">
      <w:pPr>
        <w:pStyle w:val="NoSpacing"/>
        <w:numPr>
          <w:ilvl w:val="0"/>
          <w:numId w:val="14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1104" behindDoc="0" locked="0" layoutInCell="1" allowOverlap="1" wp14:anchorId="3786E2E6" wp14:editId="6A1C4288">
            <wp:simplePos x="0" y="0"/>
            <wp:positionH relativeFrom="column">
              <wp:posOffset>-2067420</wp:posOffset>
            </wp:positionH>
            <wp:positionV relativeFrom="paragraph">
              <wp:posOffset>502588</wp:posOffset>
            </wp:positionV>
            <wp:extent cx="1862280" cy="186228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questionnaire feedback survey 2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280" cy="18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6E">
        <w:rPr>
          <w:rFonts w:ascii="Arial" w:hAnsi="Arial" w:cs="Arial"/>
          <w:sz w:val="32"/>
          <w:szCs w:val="32"/>
        </w:rPr>
        <w:t xml:space="preserve">a </w:t>
      </w:r>
      <w:r w:rsidR="00954629" w:rsidRPr="003A4A42">
        <w:rPr>
          <w:rFonts w:ascii="Arial" w:hAnsi="Arial" w:cs="Arial"/>
          <w:b/>
          <w:bCs/>
          <w:sz w:val="32"/>
          <w:szCs w:val="32"/>
        </w:rPr>
        <w:t xml:space="preserve">feedback </w:t>
      </w:r>
      <w:r w:rsidR="008438DC" w:rsidRPr="003A4A42">
        <w:rPr>
          <w:rFonts w:ascii="Arial" w:hAnsi="Arial" w:cs="Arial"/>
          <w:b/>
          <w:bCs/>
          <w:sz w:val="32"/>
          <w:szCs w:val="32"/>
        </w:rPr>
        <w:t>f</w:t>
      </w:r>
      <w:r w:rsidR="00954629" w:rsidRPr="003A4A42">
        <w:rPr>
          <w:rFonts w:ascii="Arial" w:hAnsi="Arial" w:cs="Arial"/>
          <w:b/>
          <w:bCs/>
          <w:sz w:val="32"/>
          <w:szCs w:val="32"/>
        </w:rPr>
        <w:t>orm</w:t>
      </w:r>
      <w:r w:rsidR="00954629">
        <w:rPr>
          <w:rFonts w:ascii="Arial" w:hAnsi="Arial" w:cs="Arial"/>
          <w:sz w:val="32"/>
          <w:szCs w:val="32"/>
        </w:rPr>
        <w:t xml:space="preserve"> for support </w:t>
      </w:r>
      <w:r w:rsidR="001C576E">
        <w:rPr>
          <w:rFonts w:ascii="Arial" w:hAnsi="Arial" w:cs="Arial"/>
          <w:sz w:val="32"/>
          <w:szCs w:val="32"/>
        </w:rPr>
        <w:t xml:space="preserve">/ </w:t>
      </w:r>
      <w:r w:rsidR="00954629">
        <w:rPr>
          <w:rFonts w:ascii="Arial" w:hAnsi="Arial" w:cs="Arial"/>
          <w:sz w:val="32"/>
          <w:szCs w:val="32"/>
        </w:rPr>
        <w:t>services which you can use to give us</w:t>
      </w:r>
      <w:r w:rsidR="001C576E">
        <w:rPr>
          <w:rFonts w:ascii="Arial" w:hAnsi="Arial" w:cs="Arial"/>
          <w:sz w:val="32"/>
          <w:szCs w:val="32"/>
        </w:rPr>
        <w:t>:</w:t>
      </w:r>
    </w:p>
    <w:p w14:paraId="3C59BB16" w14:textId="596B0459" w:rsidR="00954629" w:rsidRDefault="00954629" w:rsidP="00D32420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79929D80" w14:textId="3DB90B97" w:rsidR="00954629" w:rsidRDefault="00954629" w:rsidP="003A4A42">
      <w:pPr>
        <w:pStyle w:val="NoSpacing"/>
        <w:numPr>
          <w:ilvl w:val="0"/>
          <w:numId w:val="33"/>
        </w:numPr>
        <w:spacing w:line="360" w:lineRule="auto"/>
        <w:ind w:left="1134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general feedback</w:t>
      </w:r>
    </w:p>
    <w:p w14:paraId="22C80AEB" w14:textId="6F57B109" w:rsidR="00954629" w:rsidRDefault="00954629" w:rsidP="003A4A42">
      <w:pPr>
        <w:pStyle w:val="NoSpacing"/>
        <w:spacing w:line="360" w:lineRule="auto"/>
        <w:ind w:left="1134" w:hanging="567"/>
        <w:rPr>
          <w:rFonts w:ascii="Arial" w:hAnsi="Arial" w:cs="Arial"/>
          <w:sz w:val="32"/>
          <w:szCs w:val="32"/>
        </w:rPr>
      </w:pPr>
    </w:p>
    <w:p w14:paraId="122F940B" w14:textId="305914C8" w:rsidR="00954629" w:rsidRDefault="00954629" w:rsidP="003A4A42">
      <w:pPr>
        <w:pStyle w:val="NoSpacing"/>
        <w:numPr>
          <w:ilvl w:val="0"/>
          <w:numId w:val="33"/>
        </w:numPr>
        <w:spacing w:line="360" w:lineRule="auto"/>
        <w:ind w:left="1134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compliments</w:t>
      </w:r>
    </w:p>
    <w:p w14:paraId="419A038D" w14:textId="38FAC91C" w:rsidR="00954629" w:rsidRDefault="00954629" w:rsidP="003A4A42">
      <w:pPr>
        <w:pStyle w:val="NoSpacing"/>
        <w:spacing w:line="360" w:lineRule="auto"/>
        <w:ind w:left="1134" w:hanging="567"/>
        <w:rPr>
          <w:rFonts w:ascii="Arial" w:hAnsi="Arial" w:cs="Arial"/>
          <w:sz w:val="32"/>
          <w:szCs w:val="32"/>
        </w:rPr>
      </w:pPr>
    </w:p>
    <w:p w14:paraId="08020686" w14:textId="7293DE74" w:rsidR="00954629" w:rsidRDefault="001C576E" w:rsidP="003A4A42">
      <w:pPr>
        <w:pStyle w:val="NoSpacing"/>
        <w:numPr>
          <w:ilvl w:val="0"/>
          <w:numId w:val="33"/>
        </w:numPr>
        <w:spacing w:line="360" w:lineRule="auto"/>
        <w:ind w:left="1134" w:hanging="567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5808" behindDoc="0" locked="0" layoutInCell="1" allowOverlap="1" wp14:anchorId="48C0FCF2" wp14:editId="3C59EB0A">
            <wp:simplePos x="0" y="0"/>
            <wp:positionH relativeFrom="column">
              <wp:posOffset>-1915728</wp:posOffset>
            </wp:positionH>
            <wp:positionV relativeFrom="paragraph">
              <wp:posOffset>548986</wp:posOffset>
            </wp:positionV>
            <wp:extent cx="827405" cy="1241425"/>
            <wp:effectExtent l="0" t="0" r="0" b="317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4629">
        <w:rPr>
          <w:rFonts w:ascii="Arial" w:hAnsi="Arial" w:cs="Arial"/>
          <w:sz w:val="32"/>
          <w:szCs w:val="32"/>
        </w:rPr>
        <w:t>suggestions</w:t>
      </w:r>
      <w:r w:rsidR="007E6409">
        <w:rPr>
          <w:rFonts w:ascii="Arial" w:hAnsi="Arial" w:cs="Arial"/>
          <w:sz w:val="32"/>
          <w:szCs w:val="32"/>
        </w:rPr>
        <w:t>.</w:t>
      </w:r>
    </w:p>
    <w:p w14:paraId="7F3603C1" w14:textId="28960DE5" w:rsidR="00954629" w:rsidRDefault="001C576E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6032" behindDoc="0" locked="0" layoutInCell="1" allowOverlap="1" wp14:anchorId="32E29C37" wp14:editId="7426F385">
            <wp:simplePos x="0" y="0"/>
            <wp:positionH relativeFrom="column">
              <wp:posOffset>-1084233</wp:posOffset>
            </wp:positionH>
            <wp:positionV relativeFrom="paragraph">
              <wp:posOffset>343824</wp:posOffset>
            </wp:positionV>
            <wp:extent cx="581891" cy="581891"/>
            <wp:effectExtent l="0" t="0" r="0" b="0"/>
            <wp:wrapNone/>
            <wp:docPr id="1916" name="Graphic 1916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1" cy="58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A23F8" w14:textId="41B86220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71B58C4" w14:textId="5825435C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These forms are </w:t>
      </w:r>
      <w:r w:rsidRPr="003A4A42">
        <w:rPr>
          <w:rFonts w:ascii="Arial" w:hAnsi="Arial" w:cs="Arial"/>
          <w:b/>
          <w:bCs/>
          <w:sz w:val="32"/>
          <w:szCs w:val="32"/>
        </w:rPr>
        <w:t>not</w:t>
      </w:r>
      <w:r>
        <w:rPr>
          <w:rFonts w:ascii="Arial" w:hAnsi="Arial" w:cs="Arial"/>
          <w:sz w:val="32"/>
          <w:szCs w:val="32"/>
        </w:rPr>
        <w:t xml:space="preserve"> in Easy Read.</w:t>
      </w:r>
    </w:p>
    <w:p w14:paraId="0D348D42" w14:textId="5DD91267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1FCB2CA" w14:textId="6AE0CD19" w:rsidR="00954629" w:rsidRDefault="007E6409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74784" behindDoc="0" locked="0" layoutInCell="1" allowOverlap="1" wp14:anchorId="3FD08828" wp14:editId="1E4F146E">
            <wp:simplePos x="0" y="0"/>
            <wp:positionH relativeFrom="column">
              <wp:posOffset>-1880688</wp:posOffset>
            </wp:positionH>
            <wp:positionV relativeFrom="paragraph">
              <wp:posOffset>52070</wp:posOffset>
            </wp:positionV>
            <wp:extent cx="953589" cy="99308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ebsite_Internet_Computer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89" cy="993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29">
        <w:rPr>
          <w:rFonts w:ascii="Arial" w:hAnsi="Arial" w:cs="Arial"/>
          <w:sz w:val="32"/>
          <w:szCs w:val="32"/>
        </w:rPr>
        <w:t>You can download these forms from</w:t>
      </w:r>
      <w:r w:rsidR="008438DC">
        <w:rPr>
          <w:rFonts w:ascii="Arial" w:hAnsi="Arial" w:cs="Arial"/>
          <w:sz w:val="32"/>
          <w:szCs w:val="32"/>
        </w:rPr>
        <w:t xml:space="preserve"> the Whaikaha </w:t>
      </w:r>
      <w:r w:rsidR="008438DC" w:rsidRPr="003A4A42">
        <w:rPr>
          <w:rFonts w:ascii="Arial" w:hAnsi="Arial" w:cs="Arial"/>
          <w:bCs/>
          <w:sz w:val="32"/>
          <w:szCs w:val="32"/>
        </w:rPr>
        <w:t>website</w:t>
      </w:r>
      <w:r w:rsidR="008438DC" w:rsidRPr="001C576E">
        <w:rPr>
          <w:rFonts w:ascii="Arial" w:hAnsi="Arial" w:cs="Arial"/>
          <w:bCs/>
          <w:sz w:val="32"/>
          <w:szCs w:val="32"/>
        </w:rPr>
        <w:t>.</w:t>
      </w:r>
    </w:p>
    <w:p w14:paraId="06ADCB27" w14:textId="17A11935" w:rsidR="008438DC" w:rsidRDefault="008438DC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076BDD8" w14:textId="1A50CD37" w:rsidR="007E6409" w:rsidRDefault="00562EE7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14F73155" wp14:editId="0ECA07A1">
                <wp:simplePos x="0" y="0"/>
                <wp:positionH relativeFrom="margin">
                  <wp:posOffset>-228600</wp:posOffset>
                </wp:positionH>
                <wp:positionV relativeFrom="paragraph">
                  <wp:posOffset>158115</wp:posOffset>
                </wp:positionV>
                <wp:extent cx="4272492" cy="163830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492" cy="1638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BF103" id="Rectangle 31" o:spid="_x0000_s1026" style="position:absolute;margin-left:-18pt;margin-top:12.45pt;width:336.4pt;height:129pt;z-index:-25151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C2pQIAAMYFAAAOAAAAZHJzL2Uyb0RvYy54bWysVEtPGzEQvlfqf7B8L7tZwitigyIQVSUK&#10;CKg4G6+dXcn2uLaTTfrrO7Y3S0ppD1Vz2Njzns/zzfnFRiuyFs53YGo6OSgpEYZD05llTb89XX86&#10;pcQHZhqmwIiaboWnF/OPH857OxMVtKAa4QgGMX7W25q2IdhZUXjeCs38AVhhUCnBaRbw6pZF41iP&#10;0bUqqrI8LnpwjXXAhfcovcpKOk/xpRQ83EnpRSCqplhbSF+Xvi/xW8zP2WzpmG07PpTB/qEKzTqD&#10;ScdQVywwsnLdb6F0xx14kOGAgy5Ayo6L1AN2MynfdPPYMitSLwiOtyNM/v+F5bfre0e6pqaHE0oM&#10;0/hGD4gaM0slCMoQoN76Gdo92ns33DweY7cb6XT8xz7IJoG6HUEVm0A4CqfVSTU9qyjhqJscH54e&#10;lgn24tXdOh8+C9AkHmrqMH8Ck61vfMCUaLozidk8qK657pRKlzgp4lI5smb4xoxzYcI0uauV/gpN&#10;lk9L/OXXRjHORBYf78SYIs1cjJQS/pJEmZjKQEya64mSIgKToUinsFUi2inzICRiis1XqZAx8n6N&#10;k6xqWSOy+OiPtaSAMbLE/GPsIcB7/adnw5YG++gqEhlG5/JvheUWR4+UGUwYnXVnwL0XQIUxc7bf&#10;gZShiSi9QLPFiXOQqegtv+7w1W+YD/fMIfeQpbhPwh1+pIK+pjCcKGnB/XhPHu2REqilpEcu19R/&#10;XzEnKFFfDJLlbDKdRvKny/TopMKL29e87GvMSl8CjhLyAatLx2gf1O4oHehnXDuLmBVVzHDMXVMe&#10;3O5yGfKOwcXFxWKRzJDwloUb82h5DB5RjVP9tHlmzg6jH5A1t7DjPZu9YUC2jZ4GFqsAskv0eMV1&#10;wBuXRRriYbHFbbR/T1av63f+EwAA//8DAFBLAwQUAAYACAAAACEA0DRzbt8AAAAKAQAADwAAAGRy&#10;cy9kb3ducmV2LnhtbEyPwU7DMAyG70i8Q2Qkblu6DqKtazoxJA4cAFGQes0ar61onKpJt/L2mBMc&#10;bf/6/X35fna9OOMYOk8aVssEBFLtbUeNhs+Pp8UGRIiGrOk9oYZvDLAvrq9yk1l/oXc8l7ERXEIh&#10;MxraGIdMylC36ExY+gGJbyc/OhN5HBtpR3PhctfLNEmUdKYj/tCaAR9brL/KyWmozRRX1f3L4MfX&#10;cFBV9fZ8KKXWtzfzww5ExDn+heEXn9GhYKajn8gG0WtYrBW7RA3p3RYEB9RascuRF5t0C7LI5X+F&#10;4gcAAP//AwBQSwECLQAUAAYACAAAACEAtoM4kv4AAADhAQAAEwAAAAAAAAAAAAAAAAAAAAAAW0Nv&#10;bnRlbnRfVHlwZXNdLnhtbFBLAQItABQABgAIAAAAIQA4/SH/1gAAAJQBAAALAAAAAAAAAAAAAAAA&#10;AC8BAABfcmVscy8ucmVsc1BLAQItABQABgAIAAAAIQCoEsC2pQIAAMYFAAAOAAAAAAAAAAAAAAAA&#10;AC4CAABkcnMvZTJvRG9jLnhtbFBLAQItABQABgAIAAAAIQDQNHNu3wAAAAoBAAAPAAAAAAAAAAAA&#10;AAAAAP8EAABkcnMvZG93bnJldi54bWxQSwUGAAAAAAQABADzAAAACwYAAAAA&#10;" fillcolor="#ffe599 [1303]" stroked="f" strokeweight="1pt">
                <w10:wrap anchorx="margin"/>
              </v:rect>
            </w:pict>
          </mc:Fallback>
        </mc:AlternateContent>
      </w:r>
      <w:r w:rsidR="001C576E"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7056" behindDoc="0" locked="0" layoutInCell="1" allowOverlap="1" wp14:anchorId="49C17AFA" wp14:editId="53F57C0E">
            <wp:simplePos x="0" y="0"/>
            <wp:positionH relativeFrom="column">
              <wp:posOffset>-2067791</wp:posOffset>
            </wp:positionH>
            <wp:positionV relativeFrom="paragraph">
              <wp:posOffset>510598</wp:posOffset>
            </wp:positionV>
            <wp:extent cx="1434797" cy="1480657"/>
            <wp:effectExtent l="0" t="0" r="635" b="5715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omplaint-written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797" cy="148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F3FFB" w14:textId="11592A39" w:rsidR="008438DC" w:rsidRDefault="001C576E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find the </w:t>
      </w:r>
      <w:r w:rsidRPr="003A4A42">
        <w:rPr>
          <w:rFonts w:ascii="Arial" w:hAnsi="Arial" w:cs="Arial"/>
          <w:b/>
          <w:bCs/>
          <w:sz w:val="32"/>
          <w:szCs w:val="32"/>
        </w:rPr>
        <w:t>c</w:t>
      </w:r>
      <w:r w:rsidR="008438DC" w:rsidRPr="003A4A42">
        <w:rPr>
          <w:rFonts w:ascii="Arial" w:hAnsi="Arial" w:cs="Arial"/>
          <w:b/>
          <w:bCs/>
          <w:sz w:val="32"/>
          <w:szCs w:val="32"/>
        </w:rPr>
        <w:t xml:space="preserve">omplaints </w:t>
      </w:r>
      <w:r w:rsidRPr="003A4A42">
        <w:rPr>
          <w:rFonts w:ascii="Arial" w:hAnsi="Arial" w:cs="Arial"/>
          <w:b/>
          <w:bCs/>
          <w:sz w:val="32"/>
          <w:szCs w:val="32"/>
        </w:rPr>
        <w:t>f</w:t>
      </w:r>
      <w:r w:rsidR="008438DC" w:rsidRPr="003A4A42">
        <w:rPr>
          <w:rFonts w:ascii="Arial" w:hAnsi="Arial" w:cs="Arial"/>
          <w:b/>
          <w:bCs/>
          <w:sz w:val="32"/>
          <w:szCs w:val="32"/>
        </w:rPr>
        <w:t>orm</w:t>
      </w:r>
      <w:r w:rsidR="008438DC">
        <w:rPr>
          <w:rFonts w:ascii="Arial" w:hAnsi="Arial" w:cs="Arial"/>
          <w:sz w:val="32"/>
          <w:szCs w:val="32"/>
        </w:rPr>
        <w:t xml:space="preserve"> at:</w:t>
      </w:r>
    </w:p>
    <w:p w14:paraId="74C19F5D" w14:textId="7A4391E3" w:rsidR="008438DC" w:rsidRDefault="008438DC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714E53C4" w14:textId="61F0F81A" w:rsidR="008438DC" w:rsidRPr="00837928" w:rsidRDefault="0072210B" w:rsidP="007E6409">
      <w:pPr>
        <w:pStyle w:val="NoSpacing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hyperlink r:id="rId83" w:history="1">
        <w:r w:rsidR="008438DC" w:rsidRPr="00837928">
          <w:rPr>
            <w:rStyle w:val="Hyperlink"/>
            <w:rFonts w:ascii="Arial" w:hAnsi="Arial" w:cs="Arial"/>
            <w:b/>
            <w:color w:val="000000" w:themeColor="text1"/>
            <w:sz w:val="32"/>
            <w:szCs w:val="32"/>
            <w:u w:val="none"/>
          </w:rPr>
          <w:t>www.whaikaha.govt.nz/assets/Forms/</w:t>
        </w:r>
        <w:r w:rsidR="001C576E">
          <w:rPr>
            <w:rStyle w:val="Hyperlink"/>
            <w:rFonts w:ascii="Arial" w:hAnsi="Arial" w:cs="Arial"/>
            <w:b/>
            <w:color w:val="000000" w:themeColor="text1"/>
            <w:sz w:val="32"/>
            <w:szCs w:val="32"/>
            <w:u w:val="none"/>
          </w:rPr>
          <w:br/>
        </w:r>
        <w:r w:rsidR="008438DC" w:rsidRPr="00837928">
          <w:rPr>
            <w:rStyle w:val="Hyperlink"/>
            <w:rFonts w:ascii="Arial" w:hAnsi="Arial" w:cs="Arial"/>
            <w:b/>
            <w:color w:val="000000" w:themeColor="text1"/>
            <w:sz w:val="32"/>
            <w:szCs w:val="32"/>
            <w:u w:val="none"/>
          </w:rPr>
          <w:t>Complaints-Form.pdf</w:t>
        </w:r>
      </w:hyperlink>
    </w:p>
    <w:p w14:paraId="328DE947" w14:textId="5213F5BE" w:rsidR="008438DC" w:rsidRDefault="008438DC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1267E84A" w14:textId="52071B5A" w:rsidR="007E6409" w:rsidRDefault="00562EE7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453F965C" wp14:editId="08F6E395">
                <wp:simplePos x="0" y="0"/>
                <wp:positionH relativeFrom="margin">
                  <wp:posOffset>-228600</wp:posOffset>
                </wp:positionH>
                <wp:positionV relativeFrom="paragraph">
                  <wp:posOffset>195580</wp:posOffset>
                </wp:positionV>
                <wp:extent cx="4272492" cy="1638300"/>
                <wp:effectExtent l="0" t="0" r="0" b="0"/>
                <wp:wrapNone/>
                <wp:docPr id="1866" name="Rectangle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492" cy="1638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48685" id="Rectangle 1866" o:spid="_x0000_s1026" style="position:absolute;margin-left:-18pt;margin-top:15.4pt;width:336.4pt;height:129pt;z-index:-2515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Zv0qgIAAMoFAAAOAAAAZHJzL2Uyb0RvYy54bWysVN9P2zAQfp+0/8Hy+0gaQikVKapATJMY&#10;IGDi2Th2E8nxebbbtPvrd7bT0DG2h2l9SO378d3d57s7v9h2imyEdS3oik6OckqE5lC3elXRb0/X&#10;n2aUOM90zRRoUdGdcPRi8fHDeW/mooAGVC0sQRDt5r2paOO9mWeZ443omDsCIzQqJdiOebzaVVZb&#10;1iN6p7Iiz6dZD7Y2FrhwDqVXSUkXEV9Kwf2dlE54oiqKufn4tfH7Er7Z4pzNV5aZpuVDGuwfsuhY&#10;qzHoCHXFPCNr2/4G1bXcggPpjzh0GUjZchFrwGom+ZtqHhtmRKwFyXFmpMn9P1h+u7m3pK3x7WbT&#10;KSWadfhKD8gb0yslSJQiSb1xc7R9NPd2uDk8hoq30nbhH2sh20jsbiRWbD3hKCyL06I8KyjhqJtM&#10;j2fHeaQ+e3U31vnPAjoSDhW1mEEklG1unMeQaLo3CdEcqLa+bpWKl9At4lJZsmH4zoxzoX0Z3dW6&#10;+wp1kpc5/tKLoxj7IomnezGGiH0XkGLAX4IoHUJpCEFTPkGSBWISFfHkd0oEO6UfhEResfgiJjIi&#10;H+Y4SaqG1SKJT/6YSwQMyBLjj9gDwHv1T0KlWNJgH1xFHIjROf9bYsl59IiRQfvRuWs12PcAlB8j&#10;J/s9SYmawNIL1DvsOgtpHJ3h1y2++g1z/p5ZnD+cVNwp/g4/UkFfURhOlDRgf7wnD/Y4FqilpMd5&#10;rqj7vmZWUKK+aByYs0lZhgUQL+XJaYEXe6h5OdTodXcJ2EoT3F6Gx2Ow92p/lBa6Z1w9yxAVVUxz&#10;jF1R7u3+cunTnsHlxcVyGc1w6A3zN/rR8AAeWA1d/bR9ZtYMre9xam5hP/ts/mYCkm3w1LBce5Bt&#10;HI9XXge+cWHE9x+WW9hIh/do9bqCFz8BAAD//wMAUEsDBBQABgAIAAAAIQBL9U173wAAAAoBAAAP&#10;AAAAZHJzL2Rvd25yZXYueG1sTI/BTsMwDIbvSLxDZCRuW7pVRFWpOzEkDhwA0SH1mjVZW61xqibd&#10;yttjTnCz5V+/v6/YLW4QFzuF3hPCZp2AsNR401OL8HV4WWUgQtRk9ODJInzbALvy9qbQufFX+rSX&#10;KraCSyjkGqGLccylDE1nnQ5rP1ri28lPTkdep1aaSV+53A1ymyRKOt0Tf+j0aJ8725yr2SE0eo6b&#10;+uFt9NN72Ku6/njdVxLx/m55egQR7RL/wvCLz+hQMtPRz2SCGBBWqWKXiJAmrMABlSoejgjbLMtA&#10;loX8r1D+AAAA//8DAFBLAQItABQABgAIAAAAIQC2gziS/gAAAOEBAAATAAAAAAAAAAAAAAAAAAAA&#10;AABbQ29udGVudF9UeXBlc10ueG1sUEsBAi0AFAAGAAgAAAAhADj9If/WAAAAlAEAAAsAAAAAAAAA&#10;AAAAAAAALwEAAF9yZWxzLy5yZWxzUEsBAi0AFAAGAAgAAAAhAHxFm/SqAgAAygUAAA4AAAAAAAAA&#10;AAAAAAAALgIAAGRycy9lMm9Eb2MueG1sUEsBAi0AFAAGAAgAAAAhAEv1TXvfAAAACgEAAA8AAAAA&#10;AAAAAAAAAAAABAUAAGRycy9kb3ducmV2LnhtbFBLBQYAAAAABAAEAPMAAAAQBgAAAAA=&#10;" fillcolor="#ffe599 [1303]" stroked="f" strokeweight="1pt">
                <w10:wrap anchorx="margin"/>
              </v:rect>
            </w:pict>
          </mc:Fallback>
        </mc:AlternateContent>
      </w:r>
      <w:r w:rsidR="001C576E" w:rsidRPr="003A4A42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59104" behindDoc="0" locked="0" layoutInCell="1" allowOverlap="1" wp14:anchorId="5CBD3CB7" wp14:editId="1065D5CA">
            <wp:simplePos x="0" y="0"/>
            <wp:positionH relativeFrom="column">
              <wp:posOffset>-1932305</wp:posOffset>
            </wp:positionH>
            <wp:positionV relativeFrom="paragraph">
              <wp:posOffset>432897</wp:posOffset>
            </wp:positionV>
            <wp:extent cx="1249551" cy="1233181"/>
            <wp:effectExtent l="0" t="0" r="0" b="0"/>
            <wp:wrapNone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hoice-evaluation_feedback_survey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51" cy="123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7210C" w14:textId="6D257BB1" w:rsidR="007E6409" w:rsidRDefault="001C576E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find the </w:t>
      </w:r>
      <w:r w:rsidRPr="003A4A42">
        <w:rPr>
          <w:rFonts w:ascii="Arial" w:hAnsi="Arial" w:cs="Arial"/>
          <w:b/>
          <w:bCs/>
          <w:sz w:val="32"/>
          <w:szCs w:val="32"/>
        </w:rPr>
        <w:t>f</w:t>
      </w:r>
      <w:r w:rsidR="007E6409" w:rsidRPr="003A4A42">
        <w:rPr>
          <w:rFonts w:ascii="Arial" w:hAnsi="Arial" w:cs="Arial"/>
          <w:b/>
          <w:bCs/>
          <w:sz w:val="32"/>
          <w:szCs w:val="32"/>
        </w:rPr>
        <w:t xml:space="preserve">eedback </w:t>
      </w:r>
      <w:r w:rsidRPr="003A4A42">
        <w:rPr>
          <w:rFonts w:ascii="Arial" w:hAnsi="Arial" w:cs="Arial"/>
          <w:b/>
          <w:bCs/>
          <w:sz w:val="32"/>
          <w:szCs w:val="32"/>
        </w:rPr>
        <w:t>f</w:t>
      </w:r>
      <w:r w:rsidR="007E6409" w:rsidRPr="003A4A42">
        <w:rPr>
          <w:rFonts w:ascii="Arial" w:hAnsi="Arial" w:cs="Arial"/>
          <w:b/>
          <w:bCs/>
          <w:sz w:val="32"/>
          <w:szCs w:val="32"/>
        </w:rPr>
        <w:t>orm</w:t>
      </w:r>
      <w:r w:rsidR="007E6409">
        <w:rPr>
          <w:rFonts w:ascii="Arial" w:hAnsi="Arial" w:cs="Arial"/>
          <w:sz w:val="32"/>
          <w:szCs w:val="32"/>
        </w:rPr>
        <w:t xml:space="preserve"> at:</w:t>
      </w:r>
    </w:p>
    <w:p w14:paraId="3ECB8BBF" w14:textId="6B6F3B0E" w:rsidR="007E6409" w:rsidRDefault="007E6409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1BCF5AE" w14:textId="673026CA" w:rsidR="007E6409" w:rsidRPr="00431276" w:rsidRDefault="00B2466D" w:rsidP="007E6409">
      <w:pPr>
        <w:pStyle w:val="NoSpacing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3A4A42">
        <w:rPr>
          <w:rFonts w:ascii="Arial" w:hAnsi="Arial" w:cs="Arial"/>
          <w:b/>
          <w:sz w:val="32"/>
          <w:szCs w:val="32"/>
        </w:rPr>
        <w:t>www.whaikaha.govt.nz/assets/Forms/</w:t>
      </w:r>
      <w:r w:rsidRPr="003A4A42">
        <w:rPr>
          <w:rFonts w:ascii="Arial" w:hAnsi="Arial" w:cs="Arial"/>
          <w:b/>
          <w:sz w:val="32"/>
          <w:szCs w:val="32"/>
        </w:rPr>
        <w:br/>
        <w:t>Feedback-Form.pdf</w:t>
      </w:r>
    </w:p>
    <w:p w14:paraId="6929DF23" w14:textId="77777777" w:rsidR="007E6409" w:rsidRDefault="007E6409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01BF1CF" w14:textId="20E873F3" w:rsidR="00954629" w:rsidRDefault="001526EA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3152" behindDoc="0" locked="0" layoutInCell="1" allowOverlap="1" wp14:anchorId="0316C8DE" wp14:editId="7692EA4A">
            <wp:simplePos x="0" y="0"/>
            <wp:positionH relativeFrom="column">
              <wp:posOffset>-2067560</wp:posOffset>
            </wp:positionH>
            <wp:positionV relativeFrom="paragraph">
              <wp:posOffset>274792</wp:posOffset>
            </wp:positionV>
            <wp:extent cx="1497520" cy="742425"/>
            <wp:effectExtent l="0" t="0" r="127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OH_logo Ministry of Health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520" cy="74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132B0" w14:textId="5D0E61FF" w:rsidR="00954629" w:rsidRDefault="001C576E" w:rsidP="007E640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of the forms might have </w:t>
      </w:r>
      <w:r w:rsidR="00A534C4">
        <w:rPr>
          <w:rFonts w:ascii="Arial" w:hAnsi="Arial" w:cs="Arial"/>
          <w:sz w:val="32"/>
          <w:szCs w:val="32"/>
        </w:rPr>
        <w:t>information from the</w:t>
      </w:r>
      <w:r w:rsidR="008438DC">
        <w:rPr>
          <w:rFonts w:ascii="Arial" w:hAnsi="Arial" w:cs="Arial"/>
          <w:sz w:val="32"/>
          <w:szCs w:val="32"/>
        </w:rPr>
        <w:t xml:space="preserve"> Ministry of Health </w:t>
      </w:r>
      <w:r>
        <w:rPr>
          <w:rFonts w:ascii="Arial" w:hAnsi="Arial" w:cs="Arial"/>
          <w:sz w:val="32"/>
          <w:szCs w:val="32"/>
        </w:rPr>
        <w:t>on them</w:t>
      </w:r>
      <w:r w:rsidR="008438DC">
        <w:rPr>
          <w:rFonts w:ascii="Arial" w:hAnsi="Arial" w:cs="Arial"/>
          <w:sz w:val="32"/>
          <w:szCs w:val="32"/>
        </w:rPr>
        <w:t>.</w:t>
      </w:r>
    </w:p>
    <w:p w14:paraId="002E9EEB" w14:textId="2C830DE0" w:rsidR="008438DC" w:rsidRDefault="008438DC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AB811A2" w14:textId="55E4E361" w:rsidR="007E6409" w:rsidRDefault="001526EA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7248" behindDoc="0" locked="0" layoutInCell="1" allowOverlap="1" wp14:anchorId="3BF49273" wp14:editId="65495C1D">
            <wp:simplePos x="0" y="0"/>
            <wp:positionH relativeFrom="column">
              <wp:posOffset>-2266315</wp:posOffset>
            </wp:positionH>
            <wp:positionV relativeFrom="paragraph">
              <wp:posOffset>349250</wp:posOffset>
            </wp:positionV>
            <wp:extent cx="1048624" cy="519876"/>
            <wp:effectExtent l="0" t="0" r="0" b="127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OH_logo Ministry of Health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624" cy="51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8022D" w14:textId="3A084145" w:rsidR="007E6409" w:rsidRDefault="00396524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6224" behindDoc="0" locked="0" layoutInCell="1" allowOverlap="1" wp14:anchorId="7FF7C32E" wp14:editId="355B3F9A">
            <wp:simplePos x="0" y="0"/>
            <wp:positionH relativeFrom="column">
              <wp:posOffset>-1878965</wp:posOffset>
            </wp:positionH>
            <wp:positionV relativeFrom="paragraph">
              <wp:posOffset>642620</wp:posOffset>
            </wp:positionV>
            <wp:extent cx="1586453" cy="310393"/>
            <wp:effectExtent l="0" t="0" r="127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Whaikaha -Ministry of Disabled People -logo - small size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453" cy="31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6E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E44D100" wp14:editId="69BCCA62">
                <wp:simplePos x="0" y="0"/>
                <wp:positionH relativeFrom="column">
                  <wp:posOffset>-1238567</wp:posOffset>
                </wp:positionH>
                <wp:positionV relativeFrom="paragraph">
                  <wp:posOffset>200343</wp:posOffset>
                </wp:positionV>
                <wp:extent cx="389989" cy="356633"/>
                <wp:effectExtent l="4127" t="0" r="0" b="0"/>
                <wp:wrapNone/>
                <wp:docPr id="108" name="Bent Arrow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9989" cy="356633"/>
                        </a:xfrm>
                        <a:prstGeom prst="bentArrow">
                          <a:avLst/>
                        </a:prstGeom>
                        <a:solidFill>
                          <a:srgbClr val="4D2D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6748A" id="Bent Arrow 108" o:spid="_x0000_s1026" style="position:absolute;margin-left:-97.5pt;margin-top:15.8pt;width:30.7pt;height:28.1pt;rotation:90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89989,35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KpowIAAJwFAAAOAAAAZHJzL2Uyb0RvYy54bWysVE1v2zAMvQ/YfxB0X53PNgnqFFmDDgOK&#10;tlg79KzIcmxAFjVKiZP9+lGS43ZtT8N8MESRfCSfSF5eHRrN9gpdDSbnw7MBZ8pIKGqzzfnPp5sv&#10;M86cF6YQGozK+VE5frX8/OmytQs1ggp0oZARiHGL1ua88t4usszJSjXCnYFVhpQlYCM8ibjNChQt&#10;oTc6Gw0G51kLWFgEqZyj23VS8mXEL0sl/X1ZOuWZzjnl5uMf438T/tnyUiy2KGxVyy4N8Q9ZNKI2&#10;FLSHWgsv2A7rd1BNLREclP5MQpNBWdZSxRqomuHgTTWPlbAq1kLkONvT5P4frLzbPyCrC3q7AT2V&#10;EQ090ldlPFshQsvCLXHUWrcg00f7gJ3k6BgKPpTYMAQidjoZhC/SQIWxQ2T52LOsDp5JuhzP5vPZ&#10;nDNJqvH0/Hw8DhGyBBUgLTr/TUHDwiHnG8omJhORxf7W+WR/sgs+DnRd3NRaRwG3m2uNbC/o1Sfr&#10;0fpi1YX4y0ybYGwguCXEcJOFWlN18eSPWgU7bX6okpiiCkYxk9ijqo8jpKREh0lViUKl8NPISYLv&#10;PWK5ETAglxS/x+4AQv+/x04wnX1wVbHFe+dEfh8mZXBKLDn3HjEyGN87N7UB/KgyTVV1kZP9iaRE&#10;TWBpA8WR+ij2AY2Zs/Kmpse7Fc4/CKSJokvaEv6efqWGNufQnTirAH9/dB/sqdFJy1lLE5pz92sn&#10;UHGmvxsagflwMgkjHYXJ9GJEAr7WbF5rzK65BmqHYcwuHoO916djidA80zJZhaikEkZS7JxLjyfh&#10;2qfNQetIqtUqmtEYW+FvzaOVATywGvry6fAs0HYd7Kn17+A0zWLxpoeTbfA0sNp5KOvY4C+8dnzT&#10;CoiN062rsGNey9HqZaku/wAAAP//AwBQSwMEFAAGAAgAAAAhAADVxTbhAAAACwEAAA8AAABkcnMv&#10;ZG93bnJldi54bWxMjzFvgzAQhfdK/Q/WVepSERuCokIxURWpE0PVpEOzOfgCJNhG2AH673ud2vF0&#10;n977XrFdTM8mHH3nrIR4JYChrZ3ubCPh8/AWPQPzQVmtemdRwjd62Jb3d4XKtZvtB0770DAKsT5X&#10;EtoQhpxzX7dolF+5AS39zm40KtA5NlyPaqZw0/NEiA03qrPU0KoBdy3W1/3NSKgmEz/pOV2/f+3E&#10;8Xgx56qauJSPD8vrC7CAS/iD4Vef1KEkp5O7We1ZLyGKsyQlVkKS0Sgioni9SYCdJGQiBV4W/P+G&#10;8gcAAP//AwBQSwECLQAUAAYACAAAACEAtoM4kv4AAADhAQAAEwAAAAAAAAAAAAAAAAAAAAAAW0Nv&#10;bnRlbnRfVHlwZXNdLnhtbFBLAQItABQABgAIAAAAIQA4/SH/1gAAAJQBAAALAAAAAAAAAAAAAAAA&#10;AC8BAABfcmVscy8ucmVsc1BLAQItABQABgAIAAAAIQChOaKpowIAAJwFAAAOAAAAAAAAAAAAAAAA&#10;AC4CAABkcnMvZTJvRG9jLnhtbFBLAQItABQABgAIAAAAIQAA1cU24QAAAAsBAAAPAAAAAAAAAAAA&#10;AAAAAP0EAABkcnMvZG93bnJldi54bWxQSwUGAAAAAAQABADzAAAACwYAAAAA&#10;" path="m,356633l,200606c,114435,69856,44579,156027,44579r144804,l300831,r89158,89158l300831,178317r,-44580l156027,133737v-36931,,-66869,29938,-66869,66869l89158,356633,,356633xe" fillcolor="#4d2d7a" stroked="f" strokeweight="1pt">
                <v:stroke joinstyle="miter"/>
                <v:path arrowok="t" o:connecttype="custom" o:connectlocs="0,356633;0,200606;156027,44579;300831,44579;300831,0;389989,89158;300831,178317;300831,133737;156027,133737;89158,200606;89158,356633;0,356633" o:connectangles="0,0,0,0,0,0,0,0,0,0,0,0"/>
              </v:shape>
            </w:pict>
          </mc:Fallback>
        </mc:AlternateContent>
      </w:r>
      <w:r w:rsidR="007E6409">
        <w:rPr>
          <w:rFonts w:ascii="Arial" w:hAnsi="Arial" w:cs="Arial"/>
          <w:sz w:val="32"/>
          <w:szCs w:val="32"/>
        </w:rPr>
        <w:t>This is because Whaikaha is a new Ministry that used to be a part of the Ministry of Health.</w:t>
      </w:r>
    </w:p>
    <w:p w14:paraId="05CB5D18" w14:textId="77777777" w:rsidR="007E6409" w:rsidRDefault="007E640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6B1879E" w14:textId="63AC669C" w:rsidR="008438DC" w:rsidRDefault="008438DC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67E95321" w14:textId="10A60A60" w:rsidR="008438DC" w:rsidRDefault="001526EA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9296" behindDoc="0" locked="0" layoutInCell="1" allowOverlap="1" wp14:anchorId="4CE8B32E" wp14:editId="39A3C91B">
            <wp:simplePos x="0" y="0"/>
            <wp:positionH relativeFrom="column">
              <wp:posOffset>-1941446</wp:posOffset>
            </wp:positionH>
            <wp:positionV relativeFrom="paragraph">
              <wp:posOffset>-42347</wp:posOffset>
            </wp:positionV>
            <wp:extent cx="1319731" cy="901816"/>
            <wp:effectExtent l="0" t="0" r="127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ccessible Booklet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731" cy="90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8DC">
        <w:rPr>
          <w:rFonts w:ascii="Arial" w:hAnsi="Arial" w:cs="Arial"/>
          <w:sz w:val="32"/>
          <w:szCs w:val="32"/>
        </w:rPr>
        <w:t xml:space="preserve">We are </w:t>
      </w:r>
      <w:r w:rsidR="007E6409">
        <w:rPr>
          <w:rFonts w:ascii="Arial" w:hAnsi="Arial" w:cs="Arial"/>
          <w:sz w:val="32"/>
          <w:szCs w:val="32"/>
        </w:rPr>
        <w:t xml:space="preserve">now </w:t>
      </w:r>
      <w:r w:rsidR="008438DC">
        <w:rPr>
          <w:rFonts w:ascii="Arial" w:hAnsi="Arial" w:cs="Arial"/>
          <w:sz w:val="32"/>
          <w:szCs w:val="32"/>
        </w:rPr>
        <w:t xml:space="preserve">making more </w:t>
      </w:r>
      <w:r w:rsidR="008438DC" w:rsidRPr="003A4A42">
        <w:rPr>
          <w:rFonts w:ascii="Arial" w:hAnsi="Arial" w:cs="Arial"/>
          <w:b/>
          <w:bCs/>
          <w:sz w:val="32"/>
          <w:szCs w:val="32"/>
        </w:rPr>
        <w:t>accessible</w:t>
      </w:r>
      <w:r w:rsidR="008438DC">
        <w:rPr>
          <w:rFonts w:ascii="Arial" w:hAnsi="Arial" w:cs="Arial"/>
          <w:sz w:val="32"/>
          <w:szCs w:val="32"/>
        </w:rPr>
        <w:t xml:space="preserve"> forms for Whaikaha.</w:t>
      </w:r>
    </w:p>
    <w:p w14:paraId="64F9B709" w14:textId="3613D5CA" w:rsidR="00DD3AD0" w:rsidRDefault="00DD3AD0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6A769CB8" w14:textId="31FD65D9" w:rsidR="00DD3AD0" w:rsidRDefault="00DD3AD0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1152" behindDoc="0" locked="0" layoutInCell="1" allowOverlap="1" wp14:anchorId="128FF93A" wp14:editId="761BBE3C">
            <wp:simplePos x="0" y="0"/>
            <wp:positionH relativeFrom="column">
              <wp:posOffset>-2025650</wp:posOffset>
            </wp:positionH>
            <wp:positionV relativeFrom="paragraph">
              <wp:posOffset>537961</wp:posOffset>
            </wp:positionV>
            <wp:extent cx="1508298" cy="1298575"/>
            <wp:effectExtent l="0" t="0" r="3175" b="0"/>
            <wp:wrapNone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Picture 1922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2" r="25479" b="54747"/>
                    <a:stretch/>
                  </pic:blipFill>
                  <pic:spPr bwMode="auto">
                    <a:xfrm>
                      <a:off x="0" y="0"/>
                      <a:ext cx="1508298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33306507" wp14:editId="1C72F3F6">
                <wp:simplePos x="0" y="0"/>
                <wp:positionH relativeFrom="margin">
                  <wp:posOffset>-155863</wp:posOffset>
                </wp:positionH>
                <wp:positionV relativeFrom="paragraph">
                  <wp:posOffset>290426</wp:posOffset>
                </wp:positionV>
                <wp:extent cx="4272492" cy="1839191"/>
                <wp:effectExtent l="0" t="0" r="0" b="2540"/>
                <wp:wrapNone/>
                <wp:docPr id="1921" name="Rectangle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492" cy="18391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23288B3" id="Rectangle 1921" o:spid="_x0000_s1026" style="position:absolute;margin-left:-12.25pt;margin-top:22.85pt;width:336.4pt;height:144.8pt;z-index:-25113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NkjQIAAJ4FAAAOAAAAZHJzL2Uyb0RvYy54bWysVEtv2zAMvg/YfxB0Xx176SNBnSJo0WFA&#10;1xZrh55VWYoNyKImKXGyXz9Ksp2sy3YYloMj8fGR/ETy8mrbKrIR1jWgS5qfTCgRmkPV6FVJvz3f&#10;frigxHmmK6ZAi5LuhKNXi/fvLjszFwXUoCphCYJoN+9MSWvvzTzLHK9Fy9wJGKFRKcG2zOPVrrLK&#10;sg7RW5UVk8lZ1oGtjAUunEPpTVLSRcSXUnD/IKUTnqiSYm4+fm38voZvtrhk85Vlpm54nwb7hyxa&#10;1mgMOkLdMM/I2ja/QbUNt+BA+hMObQZSNlzEGrCafPKmmqeaGRFrQXKcGWly/w+W32+ezKNFGjrj&#10;5g6PoYqttG34x/zINpK1G8kSW084CqfFeTGdFZRw1OUXH2f5LA90Znt3Y53/JKAl4VBSi68RSWKb&#10;O+eT6WASojlQTXXbKBUvoQPEtbJkw/DtGOdC+9PortbtF6iSfDrBX3pFFONbJ/HZIMZsYi8FpJjb&#10;L0GUDqE0hKApnyDJ9lTEk98pEeyU/iokaSosvoiJjMiHOeZJVbNKJPHpH3OJgAFZYvwRuwc4Vv9A&#10;cG8fXEVs8tF58rfEUomjR4wM2o/ObaPBHgNQfoyc7AeSEjWBpVeodo+WWEgj5gy/bfDV75jzj8zi&#10;TOH04Z7wD/iRCrqSQn+ipAb745g82GOro5aSDme0pO77mllBifqscQhm+XQahjpepqfnBV7soeb1&#10;UKPX7TVgK+W4kQyPx2Dv1XCUFtoXXCfLEBVVTHOMXVLu7XC59ml34ELiYrmMZjjIhvk7/WR4AA+s&#10;hq5+3r4wa/rW9zg19zDMM5u/mYBkGzw1LNceZBPHY89rzzcugdjE/cIKW+bwHq32a3XxEwAA//8D&#10;AFBLAwQUAAYACAAAACEANVEQ0+IAAAAPAQAADwAAAGRycy9kb3ducmV2LnhtbExPzUrDQBC+C77D&#10;MoIXaTc2Py1pNkWUgtRTqw8wzU6TYHY27G7b6NO7nvQy8DHfb7WZzCAu5HxvWcHjPAFB3Fjdc6vg&#10;4307W4HwAVnjYJkUfJGHTX17U2Gp7ZX3dDmEVkQT9iUq6EIYSyl905FBP7cjcfydrDMYInSt1A6v&#10;0dwMcpEkhTTYc0zocKTnjprPw9ko6Cl5+3b4uu+dHIvdriDc2gel7u+ml3U8T2sQgabwp4DfDbE/&#10;1LHY0Z5ZezEomC2yPFIVZPkSRCQU2SoFcVSQpnkKsq7k/x31DwAAAP//AwBQSwECLQAUAAYACAAA&#10;ACEAtoM4kv4AAADhAQAAEwAAAAAAAAAAAAAAAAAAAAAAW0NvbnRlbnRfVHlwZXNdLnhtbFBLAQIt&#10;ABQABgAIAAAAIQA4/SH/1gAAAJQBAAALAAAAAAAAAAAAAAAAAC8BAABfcmVscy8ucmVsc1BLAQIt&#10;ABQABgAIAAAAIQAUQTNkjQIAAJ4FAAAOAAAAAAAAAAAAAAAAAC4CAABkcnMvZTJvRG9jLnhtbFBL&#10;AQItABQABgAIAAAAIQA1URDT4gAAAA8BAAAPAAAAAAAAAAAAAAAAAOc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504EF5B0" w14:textId="77777777" w:rsidR="00DD3AD0" w:rsidRDefault="00DD3AD0" w:rsidP="003A4A42">
      <w:r w:rsidRPr="003A4A42">
        <w:rPr>
          <w:b/>
          <w:bCs/>
        </w:rPr>
        <w:t xml:space="preserve">Accessible </w:t>
      </w:r>
      <w:r>
        <w:t xml:space="preserve">means that: </w:t>
      </w:r>
      <w:r>
        <w:br/>
      </w:r>
    </w:p>
    <w:p w14:paraId="3579C591" w14:textId="5D66EAEA" w:rsidR="00DD3AD0" w:rsidRDefault="00DD3AD0" w:rsidP="003A4A42">
      <w:pPr>
        <w:pStyle w:val="ListParagraph"/>
      </w:pPr>
      <w:r>
        <w:t>everyone can use them</w:t>
      </w:r>
      <w:r>
        <w:br/>
      </w:r>
    </w:p>
    <w:p w14:paraId="0A2E3E23" w14:textId="63D70D0A" w:rsidR="00DD3AD0" w:rsidRDefault="00DD3AD0" w:rsidP="003A4A42">
      <w:pPr>
        <w:pStyle w:val="ListParagraph"/>
      </w:pPr>
      <w:r>
        <w:t xml:space="preserve">they are easy to use. </w:t>
      </w:r>
    </w:p>
    <w:p w14:paraId="0A5964B0" w14:textId="00C46DFF" w:rsidR="008438DC" w:rsidRDefault="008438DC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61A2FAA" w14:textId="62F0B6F0" w:rsidR="008438DC" w:rsidRDefault="001D178E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0320" behindDoc="0" locked="0" layoutInCell="1" allowOverlap="1" wp14:anchorId="12EF9D1C" wp14:editId="6F4CE623">
            <wp:simplePos x="0" y="0"/>
            <wp:positionH relativeFrom="column">
              <wp:posOffset>-2109831</wp:posOffset>
            </wp:positionH>
            <wp:positionV relativeFrom="paragraph">
              <wp:posOffset>270189</wp:posOffset>
            </wp:positionV>
            <wp:extent cx="1497520" cy="742425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OH_logo Ministry of Health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520" cy="74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B64F" w14:textId="45B03C58" w:rsidR="007E6409" w:rsidRDefault="001D178E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1344" behindDoc="0" locked="0" layoutInCell="1" allowOverlap="1" wp14:anchorId="1252BD0D" wp14:editId="712C65FB">
            <wp:simplePos x="0" y="0"/>
            <wp:positionH relativeFrom="column">
              <wp:posOffset>-691847</wp:posOffset>
            </wp:positionH>
            <wp:positionV relativeFrom="paragraph">
              <wp:posOffset>145450</wp:posOffset>
            </wp:positionV>
            <wp:extent cx="475376" cy="427838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gn Tick Box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76" cy="42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8DC">
        <w:rPr>
          <w:rFonts w:ascii="Arial" w:hAnsi="Arial" w:cs="Arial"/>
          <w:sz w:val="32"/>
          <w:szCs w:val="32"/>
        </w:rPr>
        <w:t xml:space="preserve">For now it is </w:t>
      </w:r>
      <w:r w:rsidR="00DD3AD0">
        <w:rPr>
          <w:rFonts w:ascii="Arial" w:hAnsi="Arial" w:cs="Arial"/>
          <w:sz w:val="32"/>
          <w:szCs w:val="32"/>
        </w:rPr>
        <w:t xml:space="preserve">okay </w:t>
      </w:r>
      <w:r w:rsidR="008438DC">
        <w:rPr>
          <w:rFonts w:ascii="Arial" w:hAnsi="Arial" w:cs="Arial"/>
          <w:sz w:val="32"/>
          <w:szCs w:val="32"/>
        </w:rPr>
        <w:t>to use the old forms</w:t>
      </w:r>
      <w:r w:rsidR="007E6409">
        <w:rPr>
          <w:rFonts w:ascii="Arial" w:hAnsi="Arial" w:cs="Arial"/>
          <w:sz w:val="32"/>
          <w:szCs w:val="32"/>
        </w:rPr>
        <w:t>.</w:t>
      </w:r>
    </w:p>
    <w:p w14:paraId="3F8D1090" w14:textId="02BB9145" w:rsidR="007E6409" w:rsidRDefault="007E640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B244ABE" w14:textId="368933A4" w:rsidR="007E6409" w:rsidRDefault="00EC0217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5440" behindDoc="0" locked="0" layoutInCell="1" allowOverlap="1" wp14:anchorId="754EF094" wp14:editId="59C5AE0C">
            <wp:simplePos x="0" y="0"/>
            <wp:positionH relativeFrom="column">
              <wp:posOffset>-1980968</wp:posOffset>
            </wp:positionH>
            <wp:positionV relativeFrom="paragraph">
              <wp:posOffset>408363</wp:posOffset>
            </wp:positionV>
            <wp:extent cx="958052" cy="1140902"/>
            <wp:effectExtent l="0" t="0" r="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etter_box_post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052" cy="1140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508ED" w14:textId="28530573" w:rsidR="007E6409" w:rsidRDefault="007E640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When you send </w:t>
      </w:r>
      <w:r w:rsidR="0024448A">
        <w:rPr>
          <w:rFonts w:ascii="Arial" w:hAnsi="Arial" w:cs="Arial"/>
          <w:sz w:val="32"/>
          <w:szCs w:val="32"/>
        </w:rPr>
        <w:t xml:space="preserve">us the </w:t>
      </w:r>
      <w:r>
        <w:rPr>
          <w:rFonts w:ascii="Arial" w:hAnsi="Arial" w:cs="Arial"/>
          <w:sz w:val="32"/>
          <w:szCs w:val="32"/>
        </w:rPr>
        <w:t xml:space="preserve">Ministry of Health forms </w:t>
      </w:r>
      <w:r w:rsidR="00EC0217">
        <w:rPr>
          <w:rFonts w:ascii="Arial" w:hAnsi="Arial" w:cs="Arial"/>
          <w:sz w:val="32"/>
          <w:szCs w:val="32"/>
        </w:rPr>
        <w:t>you should</w:t>
      </w:r>
      <w:r w:rsidR="0024448A">
        <w:rPr>
          <w:rFonts w:ascii="Arial" w:hAnsi="Arial" w:cs="Arial"/>
          <w:sz w:val="32"/>
          <w:szCs w:val="32"/>
        </w:rPr>
        <w:t xml:space="preserve"> make sure that you</w:t>
      </w:r>
      <w:r>
        <w:rPr>
          <w:rFonts w:ascii="Arial" w:hAnsi="Arial" w:cs="Arial"/>
          <w:sz w:val="32"/>
          <w:szCs w:val="32"/>
        </w:rPr>
        <w:t>:</w:t>
      </w:r>
    </w:p>
    <w:p w14:paraId="40919FC1" w14:textId="2928B70E" w:rsidR="007E6409" w:rsidRDefault="007E640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5F66AF2B" w14:textId="3D8F8835" w:rsidR="007E6409" w:rsidRDefault="008438DC" w:rsidP="00137910">
      <w:pPr>
        <w:pStyle w:val="NoSpacing"/>
        <w:numPr>
          <w:ilvl w:val="0"/>
          <w:numId w:val="30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use the </w:t>
      </w:r>
      <w:r w:rsidR="0024448A">
        <w:rPr>
          <w:rFonts w:ascii="Arial" w:hAnsi="Arial" w:cs="Arial"/>
          <w:sz w:val="32"/>
          <w:szCs w:val="32"/>
        </w:rPr>
        <w:t xml:space="preserve">contact </w:t>
      </w:r>
      <w:r>
        <w:rPr>
          <w:rFonts w:ascii="Arial" w:hAnsi="Arial" w:cs="Arial"/>
          <w:sz w:val="32"/>
          <w:szCs w:val="32"/>
        </w:rPr>
        <w:t xml:space="preserve">details </w:t>
      </w:r>
      <w:r w:rsidR="0024448A">
        <w:rPr>
          <w:rFonts w:ascii="Arial" w:hAnsi="Arial" w:cs="Arial"/>
          <w:sz w:val="32"/>
          <w:szCs w:val="32"/>
        </w:rPr>
        <w:t xml:space="preserve">on </w:t>
      </w:r>
      <w:r w:rsidR="0024448A" w:rsidRPr="003A4A42">
        <w:rPr>
          <w:rFonts w:ascii="Arial" w:hAnsi="Arial" w:cs="Arial"/>
          <w:b/>
          <w:bCs/>
          <w:sz w:val="32"/>
          <w:szCs w:val="32"/>
        </w:rPr>
        <w:t>page</w:t>
      </w:r>
      <w:r w:rsidR="00B2466D" w:rsidRPr="003A4A42">
        <w:rPr>
          <w:rFonts w:ascii="Arial" w:hAnsi="Arial" w:cs="Arial"/>
          <w:b/>
          <w:bCs/>
          <w:sz w:val="32"/>
          <w:szCs w:val="32"/>
        </w:rPr>
        <w:t>s 19 to 20</w:t>
      </w:r>
      <w:r w:rsidR="0024448A" w:rsidRPr="003A4A42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to send them to us</w:t>
      </w:r>
    </w:p>
    <w:p w14:paraId="16D2DE02" w14:textId="68729BB7" w:rsidR="007E6409" w:rsidRDefault="00CD58D7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28DCF54" wp14:editId="14269D65">
                <wp:simplePos x="0" y="0"/>
                <wp:positionH relativeFrom="column">
                  <wp:posOffset>-1337310</wp:posOffset>
                </wp:positionH>
                <wp:positionV relativeFrom="paragraph">
                  <wp:posOffset>435552</wp:posOffset>
                </wp:positionV>
                <wp:extent cx="1019262" cy="956345"/>
                <wp:effectExtent l="0" t="0" r="0" b="0"/>
                <wp:wrapNone/>
                <wp:docPr id="41" name="Multipl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62" cy="956345"/>
                        </a:xfrm>
                        <a:prstGeom prst="mathMultiply">
                          <a:avLst>
                            <a:gd name="adj1" fmla="val 859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4A87BB" id="Multiply 41" o:spid="_x0000_s1026" style="position:absolute;margin-left:-105.3pt;margin-top:34.3pt;width:80.25pt;height:75.3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262,95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1+jnQIAAJMFAAAOAAAAZHJzL2Uyb0RvYy54bWysVEtvEzEQviPxHyzf6T5IShN1U0WtgpBK&#10;G9Ginh2vnTXyC9vJJvx6xt5HAlQcEDk4Hs/MNzPfzsz1zUFJtGfOC6MrXFzkGDFNTS30tsJfn1fv&#10;rjDygeiaSKNZhY/M45vF2zfXrZ2z0jRG1swhANF+3toKNyHYeZZ52jBF/IWxTIOSG6dIANFts9qR&#10;FtCVzMo8v8xa42rrDGXew+tdp8SLhM85o+GRc88CkhWG3EI6XTo38cwW12S+dcQ2gvZpkH/IQhGh&#10;IegIdUcCQTsn/oBSgjrjDQ8X1KjMcC4oSzVANUX+WzVPDbEs1QLkeDvS5P8fLH3YP9m1Axpa6+ce&#10;rrGKA3cq/kN+6JDIOo5ksUNAFB6LvJiVlyVGFHSz6eX7yTSymZ28rfPhIzMKxUuF4Qs2n3cyCCuP&#10;iSuyv/chkVYjTRR0B6m/FRhxJeEb7IlEV9NZ2YP2xgA/wEZPb6SoV0LKJLjt5lY6BJ4VXq1y+PXO&#10;v5hJHY21iW5dwvElO9WfbuEoWbST+gvjSNRQcZmyTq3JxjiEUqZD0akaUrMu/PQ8emzm6JHYSYAR&#10;mUP8EbsHGCw7kAG7y7K3j64sdfbonP8tsc559EiRjQ6jsxLauNcAJFTVR+7sB5I6aiJLG1Mf1w45&#10;082Vt3Ql4FvfEx/WxMFHhJGD5RAe4eDStBU2/Q2jxrgfr71He+hv0GLUwmBW2H/fEccwkp80dP6s&#10;mEziJCdhMv1QguDONZtzjd6pWwPtAG0F2aVrtA9yuHJn1AvskGWMCiqiKcSuMA1uEG5DtzBgC1G2&#10;XCYzmF5Lwr1+sjSCR1ZjXz4fXoizfcMHGJUHMwwxmacW7hg92UZPbZa7YLgIUXnitRdg8lPj9Fsq&#10;rpZzOVmdduniJwAAAP//AwBQSwMEFAAGAAgAAAAhAEERXA7iAAAAEAEAAA8AAABkcnMvZG93bnJl&#10;di54bWxMT01PhDAQvZv4H5ox8ca2kIgrS9n4Ea6buG7Meit0hEbaElpY/PeOJ73MZPLevI9yv9qB&#10;LTgF452EdCOAoWu9Nq6TcHqrky2wEJXTavAOJXxjgH11fVWqQvuLe8XlGDtGIi4USkIf41hwHtoe&#10;rQobP6Ij7NNPVkU6p47rSV1I3A48EyLnVhlHDr0a8bnH9us4WwlnMy31/G6a+8PHyZ8PNeKTRylv&#10;b9aXHY3HHbCIa/z7gN8OlB8qCtb42enABglJloqcuBLyLW1iJHciBdZIyNKHDHhV8v9Fqh8AAAD/&#10;/wMAUEsBAi0AFAAGAAgAAAAhALaDOJL+AAAA4QEAABMAAAAAAAAAAAAAAAAAAAAAAFtDb250ZW50&#10;X1R5cGVzXS54bWxQSwECLQAUAAYACAAAACEAOP0h/9YAAACUAQAACwAAAAAAAAAAAAAAAAAvAQAA&#10;X3JlbHMvLnJlbHNQSwECLQAUAAYACAAAACEAtE9fo50CAACTBQAADgAAAAAAAAAAAAAAAAAuAgAA&#10;ZHJzL2Uyb0RvYy54bWxQSwECLQAUAAYACAAAACEAQRFcDuIAAAAQAQAADwAAAAAAAAAAAAAAAAD3&#10;BAAAZHJzL2Rvd25yZXYueG1sUEsFBgAAAAAEAAQA8wAAAAYGAAAAAA==&#10;" path="m216690,259651r56223,-59922l509631,421835,746349,199729r56223,59922l569675,478173,802572,696694r-56223,59922l509631,534510,272913,756616,216690,696694,449587,478173,216690,259651xe" fillcolor="red" stroked="f" strokeweight="1pt">
                <v:stroke joinstyle="miter"/>
                <v:path arrowok="t" o:connecttype="custom" o:connectlocs="216690,259651;272913,199729;509631,421835;746349,199729;802572,259651;569675,478173;802572,696694;746349,756616;509631,534510;272913,756616;216690,696694;449587,478173;216690,259651" o:connectangles="0,0,0,0,0,0,0,0,0,0,0,0,0"/>
              </v:shape>
            </w:pict>
          </mc:Fallback>
        </mc:AlternateContent>
      </w:r>
      <w:r w:rsidR="001D178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7488" behindDoc="0" locked="0" layoutInCell="1" allowOverlap="1" wp14:anchorId="75E24EBB" wp14:editId="27F317E7">
            <wp:simplePos x="0" y="0"/>
            <wp:positionH relativeFrom="column">
              <wp:posOffset>-981151</wp:posOffset>
            </wp:positionH>
            <wp:positionV relativeFrom="paragraph">
              <wp:posOffset>112995</wp:posOffset>
            </wp:positionV>
            <wp:extent cx="360726" cy="429573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etter_box_post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26" cy="42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78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6464" behindDoc="0" locked="0" layoutInCell="1" allowOverlap="1" wp14:anchorId="4E0BCBA7" wp14:editId="6513707B">
            <wp:simplePos x="0" y="0"/>
            <wp:positionH relativeFrom="column">
              <wp:posOffset>-2239860</wp:posOffset>
            </wp:positionH>
            <wp:positionV relativeFrom="paragraph">
              <wp:posOffset>203077</wp:posOffset>
            </wp:positionV>
            <wp:extent cx="1319731" cy="901816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ccessible Booklet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731" cy="90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1F271" w14:textId="42F9139F" w:rsidR="008438DC" w:rsidRDefault="007E6409" w:rsidP="00137910">
      <w:pPr>
        <w:pStyle w:val="NoSpacing"/>
        <w:numPr>
          <w:ilvl w:val="0"/>
          <w:numId w:val="30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not use the contact details </w:t>
      </w:r>
      <w:r w:rsidR="00CD58D7">
        <w:rPr>
          <w:rFonts w:ascii="Arial" w:hAnsi="Arial" w:cs="Arial"/>
          <w:sz w:val="32"/>
          <w:szCs w:val="32"/>
        </w:rPr>
        <w:t xml:space="preserve">that are </w:t>
      </w:r>
      <w:r>
        <w:rPr>
          <w:rFonts w:ascii="Arial" w:hAnsi="Arial" w:cs="Arial"/>
          <w:sz w:val="32"/>
          <w:szCs w:val="32"/>
        </w:rPr>
        <w:t>on the forms</w:t>
      </w:r>
      <w:r w:rsidR="008438DC">
        <w:rPr>
          <w:rFonts w:ascii="Arial" w:hAnsi="Arial" w:cs="Arial"/>
          <w:sz w:val="32"/>
          <w:szCs w:val="32"/>
        </w:rPr>
        <w:t>.</w:t>
      </w:r>
    </w:p>
    <w:p w14:paraId="3E17169A" w14:textId="0024101E" w:rsidR="008438DC" w:rsidRDefault="008438DC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4C3F0F3A" w14:textId="6E59E957" w:rsidR="00954629" w:rsidRDefault="00CD58D7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E91FAC"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577856" behindDoc="1" locked="0" layoutInCell="1" allowOverlap="1" wp14:anchorId="1DEA8C00" wp14:editId="5DAB3E16">
            <wp:simplePos x="0" y="0"/>
            <wp:positionH relativeFrom="column">
              <wp:posOffset>-1931151</wp:posOffset>
            </wp:positionH>
            <wp:positionV relativeFrom="paragraph">
              <wp:posOffset>0</wp:posOffset>
            </wp:positionV>
            <wp:extent cx="1615440" cy="1045845"/>
            <wp:effectExtent l="0" t="0" r="3810" b="1905"/>
            <wp:wrapTight wrapText="bothSides">
              <wp:wrapPolygon edited="0">
                <wp:start x="0" y="0"/>
                <wp:lineTo x="0" y="21246"/>
                <wp:lineTo x="21396" y="21246"/>
                <wp:lineTo x="2139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Fill_form_together2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should </w:t>
      </w:r>
      <w:r w:rsidR="00954629">
        <w:rPr>
          <w:rFonts w:ascii="Arial" w:hAnsi="Arial" w:cs="Arial"/>
          <w:sz w:val="32"/>
          <w:szCs w:val="32"/>
        </w:rPr>
        <w:t xml:space="preserve">fill </w:t>
      </w:r>
      <w:r>
        <w:rPr>
          <w:rFonts w:ascii="Arial" w:hAnsi="Arial" w:cs="Arial"/>
          <w:sz w:val="32"/>
          <w:szCs w:val="32"/>
        </w:rPr>
        <w:t xml:space="preserve">in </w:t>
      </w:r>
      <w:r w:rsidR="00954629">
        <w:rPr>
          <w:rFonts w:ascii="Arial" w:hAnsi="Arial" w:cs="Arial"/>
          <w:sz w:val="32"/>
          <w:szCs w:val="32"/>
        </w:rPr>
        <w:t>the form</w:t>
      </w:r>
      <w:r w:rsidR="008438DC">
        <w:rPr>
          <w:rFonts w:ascii="Arial" w:hAnsi="Arial" w:cs="Arial"/>
          <w:sz w:val="32"/>
          <w:szCs w:val="32"/>
        </w:rPr>
        <w:t xml:space="preserve"> you want to send to us</w:t>
      </w:r>
      <w:r w:rsidR="00954629">
        <w:rPr>
          <w:rFonts w:ascii="Arial" w:hAnsi="Arial" w:cs="Arial"/>
          <w:sz w:val="32"/>
          <w:szCs w:val="32"/>
        </w:rPr>
        <w:t>.</w:t>
      </w:r>
    </w:p>
    <w:p w14:paraId="04EFE8A6" w14:textId="77777777" w:rsidR="00CD58D7" w:rsidRDefault="00CD58D7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29BBC4F3" w14:textId="237F7A84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6FC60ABF" w14:textId="0A59909E" w:rsidR="00954629" w:rsidRDefault="001D178E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560" behindDoc="0" locked="0" layoutInCell="1" allowOverlap="1" wp14:anchorId="7E0ADCFE" wp14:editId="4616683D">
            <wp:simplePos x="0" y="0"/>
            <wp:positionH relativeFrom="column">
              <wp:posOffset>-2017261</wp:posOffset>
            </wp:positionH>
            <wp:positionV relativeFrom="paragraph">
              <wp:posOffset>482344</wp:posOffset>
            </wp:positionV>
            <wp:extent cx="1404521" cy="1090569"/>
            <wp:effectExtent l="0" t="0" r="5715" b="190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amily (1)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521" cy="109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D7">
        <w:rPr>
          <w:rFonts w:ascii="Arial" w:hAnsi="Arial" w:cs="Arial"/>
          <w:noProof/>
          <w:sz w:val="32"/>
          <w:szCs w:val="32"/>
        </w:rPr>
        <w:t>You can</w:t>
      </w:r>
      <w:r w:rsidR="00954629">
        <w:rPr>
          <w:rFonts w:ascii="Arial" w:hAnsi="Arial" w:cs="Arial"/>
          <w:sz w:val="32"/>
          <w:szCs w:val="32"/>
        </w:rPr>
        <w:t xml:space="preserve"> have someone assist you </w:t>
      </w:r>
      <w:r w:rsidR="00CD58D7">
        <w:rPr>
          <w:rFonts w:ascii="Arial" w:hAnsi="Arial" w:cs="Arial"/>
          <w:sz w:val="32"/>
          <w:szCs w:val="32"/>
        </w:rPr>
        <w:t xml:space="preserve">to </w:t>
      </w:r>
      <w:r w:rsidR="00954629">
        <w:rPr>
          <w:rFonts w:ascii="Arial" w:hAnsi="Arial" w:cs="Arial"/>
          <w:sz w:val="32"/>
          <w:szCs w:val="32"/>
        </w:rPr>
        <w:t>fill out the form like:</w:t>
      </w:r>
    </w:p>
    <w:p w14:paraId="2BEE1D01" w14:textId="0C103FAA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46FDBAA7" w14:textId="6A00F52A" w:rsidR="00954629" w:rsidRDefault="00954629" w:rsidP="00137910">
      <w:pPr>
        <w:pStyle w:val="NoSpacing"/>
        <w:numPr>
          <w:ilvl w:val="0"/>
          <w:numId w:val="15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family member</w:t>
      </w:r>
      <w:r w:rsidR="00A81D1D">
        <w:rPr>
          <w:rFonts w:ascii="Arial" w:hAnsi="Arial" w:cs="Arial"/>
          <w:sz w:val="32"/>
          <w:szCs w:val="32"/>
        </w:rPr>
        <w:t xml:space="preserve"> / whānau</w:t>
      </w:r>
    </w:p>
    <w:p w14:paraId="51F17466" w14:textId="4DE154ED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4923F469" w14:textId="5883EA1A" w:rsidR="00954629" w:rsidRDefault="001D178E" w:rsidP="00137910">
      <w:pPr>
        <w:pStyle w:val="NoSpacing"/>
        <w:numPr>
          <w:ilvl w:val="0"/>
          <w:numId w:val="15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9536" behindDoc="0" locked="0" layoutInCell="1" allowOverlap="1" wp14:anchorId="0C982117" wp14:editId="2A862396">
            <wp:simplePos x="0" y="0"/>
            <wp:positionH relativeFrom="column">
              <wp:posOffset>-1853943</wp:posOffset>
            </wp:positionH>
            <wp:positionV relativeFrom="paragraph">
              <wp:posOffset>146522</wp:posOffset>
            </wp:positionV>
            <wp:extent cx="906011" cy="1287789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dvocacy assist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011" cy="128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29">
        <w:rPr>
          <w:rFonts w:ascii="Arial" w:hAnsi="Arial" w:cs="Arial"/>
          <w:sz w:val="32"/>
          <w:szCs w:val="32"/>
        </w:rPr>
        <w:t>a friend</w:t>
      </w:r>
    </w:p>
    <w:p w14:paraId="5BDA0D23" w14:textId="10BA580B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6F034FE2" w14:textId="39FD706F" w:rsidR="00954629" w:rsidRDefault="00954629" w:rsidP="00137910">
      <w:pPr>
        <w:pStyle w:val="NoSpacing"/>
        <w:numPr>
          <w:ilvl w:val="0"/>
          <w:numId w:val="15"/>
        </w:numPr>
        <w:spacing w:line="360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 advocate.</w:t>
      </w:r>
    </w:p>
    <w:p w14:paraId="7824FA7A" w14:textId="3DAA0F22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40136C16" w14:textId="44264E93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CA13B4A" w14:textId="5BD3B20D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2 ways you can send us the completed form.</w:t>
      </w:r>
    </w:p>
    <w:p w14:paraId="636290A3" w14:textId="575396FA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CD3E5E3" w14:textId="78A745CF" w:rsidR="00954629" w:rsidRDefault="001D178E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8880" behindDoc="1" locked="0" layoutInCell="1" allowOverlap="1" wp14:anchorId="5BDC7ABE" wp14:editId="30C02E7C">
            <wp:simplePos x="0" y="0"/>
            <wp:positionH relativeFrom="leftMargin">
              <wp:posOffset>716915</wp:posOffset>
            </wp:positionH>
            <wp:positionV relativeFrom="paragraph">
              <wp:posOffset>393601</wp:posOffset>
            </wp:positionV>
            <wp:extent cx="1544320" cy="1140460"/>
            <wp:effectExtent l="0" t="0" r="5080" b="2540"/>
            <wp:wrapTight wrapText="bothSides">
              <wp:wrapPolygon edited="0">
                <wp:start x="0" y="0"/>
                <wp:lineTo x="0" y="21408"/>
                <wp:lineTo x="21493" y="21408"/>
                <wp:lineTo x="21493" y="0"/>
                <wp:lineTo x="0" y="0"/>
              </wp:wrapPolygon>
            </wp:wrapTight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edback Onli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FCEAB" w14:textId="79A2E139" w:rsidR="00954629" w:rsidRDefault="008438DC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fill out the form on a computer y</w:t>
      </w:r>
      <w:r w:rsidR="00954629">
        <w:rPr>
          <w:rFonts w:ascii="Arial" w:hAnsi="Arial" w:cs="Arial"/>
          <w:sz w:val="32"/>
          <w:szCs w:val="32"/>
        </w:rPr>
        <w:t>ou can send it by email to:</w:t>
      </w:r>
    </w:p>
    <w:p w14:paraId="3BAA5D62" w14:textId="11CD4435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0ABE634C" w14:textId="5858D717" w:rsidR="00954629" w:rsidRPr="007E6409" w:rsidRDefault="0072210B" w:rsidP="00954629">
      <w:pPr>
        <w:pStyle w:val="NoSpacing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hyperlink r:id="rId94" w:history="1">
        <w:r w:rsidR="00954629" w:rsidRPr="007E6409">
          <w:rPr>
            <w:rStyle w:val="Hyperlink"/>
            <w:rFonts w:ascii="Arial" w:hAnsi="Arial" w:cs="Arial"/>
            <w:b/>
            <w:color w:val="000000" w:themeColor="text1"/>
            <w:sz w:val="32"/>
            <w:szCs w:val="32"/>
            <w:u w:val="none"/>
          </w:rPr>
          <w:t>complaints@whaikaha.govt.nz</w:t>
        </w:r>
      </w:hyperlink>
    </w:p>
    <w:p w14:paraId="11F3DB62" w14:textId="63407415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AB22498" w14:textId="0DDB181C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1908E63F" w14:textId="77777777" w:rsidR="007E6409" w:rsidRDefault="007E640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348A3274" w14:textId="290DA0FE" w:rsidR="00954629" w:rsidRDefault="007E640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E91FAC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79904" behindDoc="1" locked="0" layoutInCell="1" allowOverlap="1" wp14:anchorId="377C4D4E" wp14:editId="3F9B3784">
            <wp:simplePos x="0" y="0"/>
            <wp:positionH relativeFrom="margin">
              <wp:posOffset>-1820545</wp:posOffset>
            </wp:positionH>
            <wp:positionV relativeFrom="paragraph">
              <wp:posOffset>7620</wp:posOffset>
            </wp:positionV>
            <wp:extent cx="1094740" cy="1100455"/>
            <wp:effectExtent l="0" t="0" r="0" b="4445"/>
            <wp:wrapTight wrapText="bothSides">
              <wp:wrapPolygon edited="0">
                <wp:start x="0" y="0"/>
                <wp:lineTo x="0" y="21313"/>
                <wp:lineTo x="21049" y="21313"/>
                <wp:lineTo x="21049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Fill_form_own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8DC">
        <w:rPr>
          <w:rFonts w:ascii="Arial" w:hAnsi="Arial" w:cs="Arial"/>
          <w:sz w:val="32"/>
          <w:szCs w:val="32"/>
        </w:rPr>
        <w:t>If you print the form y</w:t>
      </w:r>
      <w:r w:rsidR="00954629">
        <w:rPr>
          <w:rFonts w:ascii="Arial" w:hAnsi="Arial" w:cs="Arial"/>
          <w:sz w:val="32"/>
          <w:szCs w:val="32"/>
        </w:rPr>
        <w:t xml:space="preserve">ou can post it </w:t>
      </w:r>
      <w:r w:rsidR="00CD58D7">
        <w:rPr>
          <w:rFonts w:ascii="Arial" w:hAnsi="Arial" w:cs="Arial"/>
          <w:sz w:val="32"/>
          <w:szCs w:val="32"/>
        </w:rPr>
        <w:t>to us at</w:t>
      </w:r>
      <w:r w:rsidR="00954629">
        <w:rPr>
          <w:rFonts w:ascii="Arial" w:hAnsi="Arial" w:cs="Arial"/>
          <w:sz w:val="32"/>
          <w:szCs w:val="32"/>
        </w:rPr>
        <w:t>:</w:t>
      </w:r>
    </w:p>
    <w:p w14:paraId="38908441" w14:textId="63EA1112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6557DF69" w14:textId="6CC00F1D" w:rsidR="00954629" w:rsidRPr="007E6409" w:rsidRDefault="008438DC" w:rsidP="00954629">
      <w:pPr>
        <w:pStyle w:val="NoSpacing"/>
        <w:spacing w:line="360" w:lineRule="auto"/>
        <w:rPr>
          <w:rFonts w:ascii="Arial" w:hAnsi="Arial" w:cs="Arial"/>
          <w:b/>
          <w:sz w:val="32"/>
          <w:szCs w:val="32"/>
        </w:rPr>
      </w:pPr>
      <w:r w:rsidRPr="007E6409">
        <w:rPr>
          <w:rFonts w:ascii="Arial" w:hAnsi="Arial" w:cs="Arial"/>
          <w:b/>
          <w:noProof/>
          <w:szCs w:val="32"/>
          <w:lang w:eastAsia="en-NZ"/>
        </w:rPr>
        <w:drawing>
          <wp:anchor distT="0" distB="0" distL="114300" distR="114300" simplePos="0" relativeHeight="251580928" behindDoc="1" locked="0" layoutInCell="1" allowOverlap="1" wp14:anchorId="66189FDB" wp14:editId="54C4EBC4">
            <wp:simplePos x="0" y="0"/>
            <wp:positionH relativeFrom="leftMargin">
              <wp:posOffset>310393</wp:posOffset>
            </wp:positionH>
            <wp:positionV relativeFrom="paragraph">
              <wp:posOffset>747191</wp:posOffset>
            </wp:positionV>
            <wp:extent cx="2288540" cy="1617980"/>
            <wp:effectExtent l="0" t="0" r="0" b="0"/>
            <wp:wrapTight wrapText="bothSides">
              <wp:wrapPolygon edited="0">
                <wp:start x="8451" y="3815"/>
                <wp:lineTo x="7372" y="4323"/>
                <wp:lineTo x="6113" y="6612"/>
                <wp:lineTo x="6113" y="8392"/>
                <wp:lineTo x="7192" y="12462"/>
                <wp:lineTo x="7192" y="12970"/>
                <wp:lineTo x="9350" y="16531"/>
                <wp:lineTo x="10069" y="20345"/>
                <wp:lineTo x="10249" y="20854"/>
                <wp:lineTo x="10968" y="20854"/>
                <wp:lineTo x="11327" y="20345"/>
                <wp:lineTo x="11867" y="17548"/>
                <wp:lineTo x="11687" y="16531"/>
                <wp:lineTo x="12406" y="16531"/>
                <wp:lineTo x="14384" y="13479"/>
                <wp:lineTo x="14923" y="5595"/>
                <wp:lineTo x="14384" y="4323"/>
                <wp:lineTo x="12586" y="3815"/>
                <wp:lineTo x="8451" y="3815"/>
              </wp:wrapPolygon>
            </wp:wrapTight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osting a letter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409">
        <w:rPr>
          <w:rFonts w:ascii="Arial" w:hAnsi="Arial" w:cs="Arial"/>
          <w:b/>
          <w:sz w:val="32"/>
          <w:szCs w:val="32"/>
        </w:rPr>
        <w:t>Complaints</w:t>
      </w:r>
      <w:r w:rsidR="00562EE7">
        <w:rPr>
          <w:rFonts w:ascii="Arial" w:hAnsi="Arial" w:cs="Arial"/>
          <w:b/>
          <w:sz w:val="32"/>
          <w:szCs w:val="32"/>
        </w:rPr>
        <w:t xml:space="preserve"> </w:t>
      </w:r>
      <w:r w:rsidRPr="007E6409">
        <w:rPr>
          <w:rFonts w:ascii="Arial" w:hAnsi="Arial" w:cs="Arial"/>
          <w:b/>
          <w:sz w:val="32"/>
          <w:szCs w:val="32"/>
        </w:rPr>
        <w:t>/</w:t>
      </w:r>
      <w:r w:rsidR="00562EE7">
        <w:rPr>
          <w:rFonts w:ascii="Arial" w:hAnsi="Arial" w:cs="Arial"/>
          <w:b/>
          <w:sz w:val="32"/>
          <w:szCs w:val="32"/>
        </w:rPr>
        <w:t xml:space="preserve"> </w:t>
      </w:r>
      <w:r w:rsidRPr="007E6409">
        <w:rPr>
          <w:rFonts w:ascii="Arial" w:hAnsi="Arial" w:cs="Arial"/>
          <w:b/>
          <w:sz w:val="32"/>
          <w:szCs w:val="32"/>
        </w:rPr>
        <w:t>Feedback</w:t>
      </w:r>
      <w:r w:rsidRPr="007E6409">
        <w:rPr>
          <w:rFonts w:ascii="Arial" w:hAnsi="Arial" w:cs="Arial"/>
          <w:b/>
          <w:sz w:val="32"/>
          <w:szCs w:val="32"/>
        </w:rPr>
        <w:br/>
      </w:r>
      <w:r w:rsidRPr="007E6409">
        <w:rPr>
          <w:rFonts w:ascii="Arial" w:hAnsi="Arial" w:cs="Arial"/>
          <w:b/>
          <w:sz w:val="32"/>
          <w:szCs w:val="32"/>
        </w:rPr>
        <w:br/>
      </w:r>
      <w:r w:rsidR="00954629" w:rsidRPr="007E6409">
        <w:rPr>
          <w:rFonts w:ascii="Arial" w:hAnsi="Arial" w:cs="Arial"/>
          <w:b/>
          <w:sz w:val="32"/>
          <w:szCs w:val="32"/>
        </w:rPr>
        <w:t xml:space="preserve">Whaikaha </w:t>
      </w:r>
      <w:r w:rsidRPr="007E6409">
        <w:rPr>
          <w:rFonts w:ascii="Arial" w:hAnsi="Arial" w:cs="Arial"/>
          <w:b/>
          <w:sz w:val="32"/>
          <w:szCs w:val="32"/>
        </w:rPr>
        <w:t>—</w:t>
      </w:r>
      <w:r w:rsidR="00954629" w:rsidRPr="007E6409">
        <w:rPr>
          <w:rFonts w:ascii="Arial" w:hAnsi="Arial" w:cs="Arial"/>
          <w:b/>
          <w:sz w:val="32"/>
          <w:szCs w:val="32"/>
        </w:rPr>
        <w:t xml:space="preserve"> Ministry of Disabled People</w:t>
      </w:r>
      <w:r w:rsidRPr="007E6409">
        <w:rPr>
          <w:rFonts w:ascii="Arial" w:hAnsi="Arial" w:cs="Arial"/>
          <w:b/>
          <w:sz w:val="32"/>
          <w:szCs w:val="32"/>
        </w:rPr>
        <w:br/>
      </w:r>
      <w:r w:rsidR="00954629" w:rsidRPr="007E6409">
        <w:rPr>
          <w:rFonts w:ascii="Arial" w:hAnsi="Arial" w:cs="Arial"/>
          <w:b/>
          <w:sz w:val="32"/>
          <w:szCs w:val="32"/>
        </w:rPr>
        <w:br/>
        <w:t>Reply Paid: 262204</w:t>
      </w:r>
      <w:r w:rsidRPr="007E6409">
        <w:rPr>
          <w:rFonts w:ascii="Arial" w:hAnsi="Arial" w:cs="Arial"/>
          <w:b/>
          <w:sz w:val="32"/>
          <w:szCs w:val="32"/>
        </w:rPr>
        <w:br/>
      </w:r>
      <w:r w:rsidR="00954629" w:rsidRPr="007E6409">
        <w:rPr>
          <w:rFonts w:ascii="Arial" w:hAnsi="Arial" w:cs="Arial"/>
          <w:b/>
          <w:sz w:val="32"/>
          <w:szCs w:val="32"/>
        </w:rPr>
        <w:br/>
        <w:t>PO BOX 1556</w:t>
      </w:r>
      <w:r w:rsidRPr="007E6409">
        <w:rPr>
          <w:rFonts w:ascii="Arial" w:hAnsi="Arial" w:cs="Arial"/>
          <w:b/>
          <w:sz w:val="32"/>
          <w:szCs w:val="32"/>
        </w:rPr>
        <w:br/>
      </w:r>
      <w:r w:rsidR="00954629" w:rsidRPr="007E6409">
        <w:rPr>
          <w:rFonts w:ascii="Arial" w:hAnsi="Arial" w:cs="Arial"/>
          <w:b/>
          <w:sz w:val="32"/>
          <w:szCs w:val="32"/>
        </w:rPr>
        <w:br/>
        <w:t>Wellington 6140</w:t>
      </w:r>
    </w:p>
    <w:p w14:paraId="19D058DA" w14:textId="1F00AA78" w:rsidR="00954629" w:rsidRDefault="00CD58D7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2176" behindDoc="0" locked="0" layoutInCell="1" allowOverlap="1" wp14:anchorId="64B3D706" wp14:editId="7B83DACE">
            <wp:simplePos x="0" y="0"/>
            <wp:positionH relativeFrom="column">
              <wp:posOffset>-2205470</wp:posOffset>
            </wp:positionH>
            <wp:positionV relativeFrom="paragraph">
              <wp:posOffset>262255</wp:posOffset>
            </wp:positionV>
            <wp:extent cx="1841500" cy="1308100"/>
            <wp:effectExtent l="0" t="0" r="0" b="0"/>
            <wp:wrapNone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200" behindDoc="0" locked="0" layoutInCell="1" allowOverlap="1" wp14:anchorId="1AFDE3DE" wp14:editId="163D1B1E">
            <wp:simplePos x="0" y="0"/>
            <wp:positionH relativeFrom="column">
              <wp:posOffset>-880110</wp:posOffset>
            </wp:positionH>
            <wp:positionV relativeFrom="paragraph">
              <wp:posOffset>386715</wp:posOffset>
            </wp:positionV>
            <wp:extent cx="581660" cy="581660"/>
            <wp:effectExtent l="0" t="0" r="0" b="0"/>
            <wp:wrapNone/>
            <wp:docPr id="1926" name="Graphic 1926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F58CC" w14:textId="18458406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</w:p>
    <w:p w14:paraId="7E3897A7" w14:textId="50D6FDA2" w:rsidR="00954629" w:rsidRDefault="00CD58D7" w:rsidP="00954629">
      <w:pPr>
        <w:pStyle w:val="NoSpacing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will not cost you any money to post us the form. </w:t>
      </w:r>
    </w:p>
    <w:p w14:paraId="6AEC55FC" w14:textId="7B751D55" w:rsidR="002B4A51" w:rsidRDefault="004C607D" w:rsidP="003A4A42">
      <w:r w:rsidRPr="004C607D">
        <w:br w:type="column"/>
      </w:r>
      <w:r w:rsidR="00396524" w:rsidRPr="00C4379E">
        <w:rPr>
          <w:noProof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36896" behindDoc="0" locked="0" layoutInCell="1" allowOverlap="1" wp14:anchorId="017467E8" wp14:editId="74D7297E">
                <wp:simplePos x="0" y="0"/>
                <wp:positionH relativeFrom="page">
                  <wp:posOffset>847725</wp:posOffset>
                </wp:positionH>
                <wp:positionV relativeFrom="paragraph">
                  <wp:posOffset>9525</wp:posOffset>
                </wp:positionV>
                <wp:extent cx="5740400" cy="1019175"/>
                <wp:effectExtent l="0" t="0" r="1270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D168" w14:textId="3568645F" w:rsidR="0072210B" w:rsidRPr="00396524" w:rsidRDefault="0072210B" w:rsidP="00882293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96524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How to contact Whaikaha when you cannot use the form</w:t>
                            </w:r>
                          </w:p>
                          <w:p w14:paraId="7F4346E3" w14:textId="77777777" w:rsidR="0072210B" w:rsidRDefault="0072210B" w:rsidP="002B4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67E8" id="_x0000_s1035" type="#_x0000_t202" style="position:absolute;margin-left:66.75pt;margin-top:.75pt;width:452pt;height:80.25pt;z-index:251536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63JQIAACUEAAAOAAAAZHJzL2Uyb0RvYy54bWysU8GO2yAQvVfqPyDuje3IaTZWnFWadKtK&#10;222l3X4AxjhGBYYCib39+g44m43aW1UOaGCGN2/eDOvbUStyEs5LMDUtZjklwnBopTnU9PvT3bsb&#10;SnxgpmUKjKjps/D0dvP2zXqwlZhDD6oVjiCI8dVga9qHYKss87wXmvkZWGHQ2YHTLODRHbLWsQHR&#10;tcrmef4+G8C11gEX3uPtfnLSTcLvOsHD167zIhBVU+QW0u7S3sQ926xZdXDM9pKfabB/YKGZNJj0&#10;ArVngZGjk39BackdeOjCjIPOoOskF6kGrKbI/6jmsWdWpFpQHG8vMvn/B8sfTt8ckS32bkWJYRp7&#10;9CTGQD7ASOZRnsH6CqMeLcaFEa8xNJXq7T3wH54Y2PXMHMTWORh6wVqkV8SX2dXTCcdHkGb4Ai2m&#10;YccACWjsnI7aoRoE0bFNz5fWRCocLxfLMi9zdHH0FXmxKpaLlINVL8+t8+GTAE2iUVOHvU/w7HTv&#10;Q6TDqpeQmM3AnVQq9V8ZMkQB8kU+VQZKttEb47w7NDvlyInhCJX7+X65PSf212FaBhxkJXVNb/K4&#10;YhCroh4fTZvswKSabKSizFmgqMmkThibMbViFd9G8Rpon1ExB9Pc4j9Dowf3i5IBZ7am/ueROUGJ&#10;+mxQ9VVRlnHI06FcLOd4cNee5trDDEeomgZKJnMX0seYxNlidzqZdHtlcqaMs5jkPP+bOOzX5xT1&#10;+rs3vwEAAP//AwBQSwMEFAAGAAgAAAAhAHklKVvdAAAACgEAAA8AAABkcnMvZG93bnJldi54bWxM&#10;T0FOwzAQvCPxB2uRuCBq00BAIU5VEBWVONEicd3EJo4ar0PstuH3bE9w2hnNaHamXEy+Fwc7xi6Q&#10;hpuZAmGpCaajVsPHdnX9ACImJIN9IKvhx0ZYVOdnJRYmHOndHjapFRxCsUANLqWhkDI2znqMszBY&#10;Yu0rjB4T07GVZsQjh/tezpXKpceO+IPDwT472+w2e6/h8615eZpW6nZZ1/nVa9h+r90Otb68mJaP&#10;IJKd0p8ZTvW5OlTcqQ57MlH0zLPsjq0M+Jx0ld0zqhnlcwWyKuX/CdUvAAAA//8DAFBLAQItABQA&#10;BgAIAAAAIQC2gziS/gAAAOEBAAATAAAAAAAAAAAAAAAAAAAAAABbQ29udGVudF9UeXBlc10ueG1s&#10;UEsBAi0AFAAGAAgAAAAhADj9If/WAAAAlAEAAAsAAAAAAAAAAAAAAAAALwEAAF9yZWxzLy5yZWxz&#10;UEsBAi0AFAAGAAgAAAAhAMesnrclAgAAJQQAAA4AAAAAAAAAAAAAAAAALgIAAGRycy9lMm9Eb2Mu&#10;eG1sUEsBAi0AFAAGAAgAAAAhAHklKVvdAAAACgEAAA8AAAAAAAAAAAAAAAAAfwQAAGRycy9kb3du&#10;cmV2LnhtbFBLBQYAAAAABAAEAPMAAACJBQAAAAA=&#10;" filled="f" strokecolor="#4d2d7a" strokeweight="1.5pt">
                <v:textbox>
                  <w:txbxContent>
                    <w:p w14:paraId="40D9D168" w14:textId="3568645F" w:rsidR="0072210B" w:rsidRPr="00396524" w:rsidRDefault="0072210B" w:rsidP="00882293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396524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How to contact Whaikaha when you cannot use the form</w:t>
                      </w:r>
                    </w:p>
                    <w:p w14:paraId="7F4346E3" w14:textId="77777777" w:rsidR="0072210B" w:rsidRDefault="0072210B" w:rsidP="002B4A51"/>
                  </w:txbxContent>
                </v:textbox>
                <w10:wrap type="square" anchorx="page"/>
              </v:shape>
            </w:pict>
          </mc:Fallback>
        </mc:AlternateContent>
      </w:r>
      <w:r w:rsidR="00260FEB" w:rsidRPr="000120FC">
        <w:rPr>
          <w:noProof/>
          <w:lang w:eastAsia="en-NZ"/>
        </w:rPr>
        <w:drawing>
          <wp:anchor distT="0" distB="0" distL="114300" distR="114300" simplePos="0" relativeHeight="251764224" behindDoc="0" locked="0" layoutInCell="1" allowOverlap="1" wp14:anchorId="1ED98715" wp14:editId="56F34C26">
            <wp:simplePos x="0" y="0"/>
            <wp:positionH relativeFrom="column">
              <wp:posOffset>-2025592</wp:posOffset>
            </wp:positionH>
            <wp:positionV relativeFrom="paragraph">
              <wp:posOffset>1528440</wp:posOffset>
            </wp:positionV>
            <wp:extent cx="1255344" cy="1776291"/>
            <wp:effectExtent l="0" t="0" r="2540" b="0"/>
            <wp:wrapNone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Picture 1927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44" cy="177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95674" w14:textId="152DAFAA" w:rsidR="00D32420" w:rsidRDefault="00D32420" w:rsidP="003A4A42">
      <w:pPr>
        <w:rPr>
          <w:lang w:val="en"/>
        </w:rPr>
      </w:pPr>
    </w:p>
    <w:p w14:paraId="5D0B8284" w14:textId="36F01CFD" w:rsidR="00954629" w:rsidRDefault="00260FEB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 xml:space="preserve">Some people might not be able to use the form to get in touch with us. </w:t>
      </w:r>
    </w:p>
    <w:p w14:paraId="4CDD1FA7" w14:textId="5A14308B" w:rsidR="00954629" w:rsidRDefault="00954629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53972D65" w14:textId="32D50418" w:rsidR="00954629" w:rsidRDefault="001D178E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2608" behindDoc="0" locked="0" layoutInCell="1" allowOverlap="1" wp14:anchorId="746BEC0E" wp14:editId="0E5CE3A8">
            <wp:simplePos x="0" y="0"/>
            <wp:positionH relativeFrom="column">
              <wp:posOffset>-2030002</wp:posOffset>
            </wp:positionH>
            <wp:positionV relativeFrom="paragraph">
              <wp:posOffset>278730</wp:posOffset>
            </wp:positionV>
            <wp:extent cx="1312877" cy="1312877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omputer Laptop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877" cy="131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4006B" w14:textId="66F3712D" w:rsidR="00954629" w:rsidRDefault="00AB25CE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3FA70B" wp14:editId="218A4464">
                <wp:simplePos x="0" y="0"/>
                <wp:positionH relativeFrom="column">
                  <wp:posOffset>-1476462</wp:posOffset>
                </wp:positionH>
                <wp:positionV relativeFrom="paragraph">
                  <wp:posOffset>156938</wp:posOffset>
                </wp:positionV>
                <wp:extent cx="1019262" cy="956345"/>
                <wp:effectExtent l="0" t="0" r="0" b="0"/>
                <wp:wrapNone/>
                <wp:docPr id="49" name="Multipl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62" cy="956345"/>
                        </a:xfrm>
                        <a:prstGeom prst="mathMultiply">
                          <a:avLst>
                            <a:gd name="adj1" fmla="val 859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958443" id="Multiply 49" o:spid="_x0000_s1026" style="position:absolute;margin-left:-116.25pt;margin-top:12.35pt;width:80.25pt;height:75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262,95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9IrgIAALoFAAAOAAAAZHJzL2Uyb0RvYy54bWysVEtvEzEQviPxHyzf6T5IShN1U0WtgpBK&#10;G9Ginh2vnTXyC9vJJvx6xt5HAlQcEDlsPJ6Zb2Y+z8z1zUFJtGfOC6MrXFzkGDFNTS30tsJfn1fv&#10;rjDygeiaSKNZhY/M45vF2zfXrZ2z0jRG1swhANF+3toKNyHYeZZ52jBF/IWxTIOSG6dIANFts9qR&#10;FtCVzMo8v8xa42rrDGXew+1dp8SLhM85o+GRc88CkhWG3EL6uvTdxG+2uCbzrSO2EbRPg/xDFooI&#10;DUFHqDsSCNo58QeUEtQZb3i4oEZlhnNBWaoBqiny36p5aohlqRYgx9uRJv//YOnDfu2QqCs8mWGk&#10;iYI3+ryTQVh5RHAF/LTWz8Hsya5dL3k4xmIP3Kn4D2WgQ+L0OHLKDgFRuCzyYlZelhhR0M2ml+8n&#10;0wianbyt8+EjMwrFQ4XhoZshg0Qp2d/7kLit+wRJ/a3AiCsJT7UnEl1NZ2UP2hsD/AAbPb2Rol4J&#10;KZPgtptb6RB4Vni1yuHXO/9iJnU01ia6dQnHmyyy0dWfTuEoWbST+gvjwCNUXKasUwezMQ6hlOlQ&#10;dKqG1KwLPz2PHns+eiR2EmBE5hB/xO4BBssOZMDusuztoytLAzA6539LrHMePVJko8PorIQ27jUA&#10;CVX1kTv7gaSOmsjSxtRH6DJnuvHzlq4EvPU98WFNHDwiTCbskPAIHy5NW2HTnzBqjPvx2n20hzEA&#10;LUYtzG+F/fcdcQwj+UnDgMyKySQOfBIm0w8lCO5csznX6J26NdAO0FaQXTpG+yCHI3dGvcCqWcao&#10;oCKaQuwK0+AG4TZ0ewWWFWXLZTKDIbck3OsnSyN4ZDX25fPhhTjbN3yAUXkww6yTeWrhjtGTbfTU&#10;ZrkLhosQlSdeewEWRGqcfpnFDXQuJ6vTyl38BAAA//8DAFBLAwQUAAYACAAAACEAb+po5eQAAAAQ&#10;AQAADwAAAGRycy9kb3ducmV2LnhtbEyPzU7DMBCE70i8g7VI3FIHlxKUxqn4Ua6VKBUqNydeEovY&#10;jmInDW/PcqKXlVb7zexMsVtsz2Ycg/FOwt0qBYau8dq4VsLxvUoegYWonFa9dyjhBwPsyuurQuXa&#10;n90bzofYMjJxIVcSuhiHnPPQdGhVWPkBHd2+/GhVpHVsuR7Vmcxtz0WaPnCrjKMPnRrwpcPm+zBZ&#10;CSczztX0Yeps/3n0p32F+OxRytub5XVL42kLLOIS/xXw14HyQ0nBaj85HVgvIRFrsSFWgrjPgBGR&#10;ZIIq1oRmmzXwsuCXRcpfAAAA//8DAFBLAQItABQABgAIAAAAIQC2gziS/gAAAOEBAAATAAAAAAAA&#10;AAAAAAAAAAAAAABbQ29udGVudF9UeXBlc10ueG1sUEsBAi0AFAAGAAgAAAAhADj9If/WAAAAlAEA&#10;AAsAAAAAAAAAAAAAAAAALwEAAF9yZWxzLy5yZWxzUEsBAi0AFAAGAAgAAAAhANp1b0iuAgAAugUA&#10;AA4AAAAAAAAAAAAAAAAALgIAAGRycy9lMm9Eb2MueG1sUEsBAi0AFAAGAAgAAAAhAG/qaOXkAAAA&#10;EAEAAA8AAAAAAAAAAAAAAAAACAUAAGRycy9kb3ducmV2LnhtbFBLBQYAAAAABAAEAPMAAAAZBgAA&#10;AAA=&#10;" path="m216690,259651r56223,-59922l509631,421835,746349,199729r56223,59922l569675,478173,802572,696694r-56223,59922l509631,534510,272913,756616,216690,696694,449587,478173,216690,259651xe" fillcolor="red" stroked="f" strokeweight="1pt">
                <v:stroke joinstyle="miter"/>
                <v:path arrowok="t" o:connecttype="custom" o:connectlocs="216690,259651;272913,199729;509631,421835;746349,199729;802572,259651;569675,478173;802572,696694;746349,756616;509631,534510;272913,756616;216690,696694;449587,478173;216690,259651" o:connectangles="0,0,0,0,0,0,0,0,0,0,0,0,0"/>
              </v:shape>
            </w:pict>
          </mc:Fallback>
        </mc:AlternateContent>
      </w:r>
      <w:r w:rsidR="00954629">
        <w:rPr>
          <w:rFonts w:ascii="Arial" w:hAnsi="Arial" w:cs="Arial"/>
          <w:sz w:val="32"/>
          <w:szCs w:val="32"/>
          <w:lang w:val="en"/>
        </w:rPr>
        <w:t xml:space="preserve">This might be because </w:t>
      </w:r>
      <w:r w:rsidR="0072210B">
        <w:rPr>
          <w:rFonts w:ascii="Arial" w:hAnsi="Arial" w:cs="Arial"/>
          <w:sz w:val="32"/>
          <w:szCs w:val="32"/>
          <w:lang w:val="en"/>
        </w:rPr>
        <w:t>you</w:t>
      </w:r>
      <w:r w:rsidR="00954629">
        <w:rPr>
          <w:rFonts w:ascii="Arial" w:hAnsi="Arial" w:cs="Arial"/>
          <w:sz w:val="32"/>
          <w:szCs w:val="32"/>
          <w:lang w:val="en"/>
        </w:rPr>
        <w:t>:</w:t>
      </w:r>
    </w:p>
    <w:p w14:paraId="45F9EEC5" w14:textId="270E6550" w:rsidR="00954629" w:rsidRDefault="00954629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4E3BC98B" w14:textId="0E8C18DB" w:rsidR="00954629" w:rsidRDefault="00954629" w:rsidP="00137910">
      <w:pPr>
        <w:pStyle w:val="NoSpacing"/>
        <w:numPr>
          <w:ilvl w:val="0"/>
          <w:numId w:val="18"/>
        </w:numPr>
        <w:spacing w:line="360" w:lineRule="auto"/>
        <w:ind w:left="567" w:hanging="567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>cannot download the form</w:t>
      </w:r>
    </w:p>
    <w:p w14:paraId="58C41524" w14:textId="0823ECE4" w:rsidR="00954629" w:rsidRDefault="00AB25CE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4656" behindDoc="0" locked="0" layoutInCell="1" allowOverlap="1" wp14:anchorId="1A544186" wp14:editId="72127392">
            <wp:simplePos x="0" y="0"/>
            <wp:positionH relativeFrom="column">
              <wp:posOffset>-2125518</wp:posOffset>
            </wp:positionH>
            <wp:positionV relativeFrom="paragraph">
              <wp:posOffset>405881</wp:posOffset>
            </wp:positionV>
            <wp:extent cx="1580182" cy="1086375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ooklet-support easy read assist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182" cy="10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1E8CF" w14:textId="397DE6A9" w:rsidR="00954629" w:rsidRDefault="0072210B" w:rsidP="00137910">
      <w:pPr>
        <w:pStyle w:val="NoSpacing"/>
        <w:numPr>
          <w:ilvl w:val="0"/>
          <w:numId w:val="18"/>
        </w:numPr>
        <w:spacing w:line="360" w:lineRule="auto"/>
        <w:ind w:left="567" w:hanging="567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>you</w:t>
      </w:r>
      <w:r w:rsidR="00595A68">
        <w:rPr>
          <w:rFonts w:ascii="Arial" w:hAnsi="Arial" w:cs="Arial"/>
          <w:sz w:val="32"/>
          <w:szCs w:val="32"/>
          <w:lang w:val="en"/>
        </w:rPr>
        <w:t xml:space="preserve"> </w:t>
      </w:r>
      <w:r w:rsidR="00954629">
        <w:rPr>
          <w:rFonts w:ascii="Arial" w:hAnsi="Arial" w:cs="Arial"/>
          <w:sz w:val="32"/>
          <w:szCs w:val="32"/>
          <w:lang w:val="en"/>
        </w:rPr>
        <w:t>need assistance filling out the form</w:t>
      </w:r>
    </w:p>
    <w:p w14:paraId="5439E1DF" w14:textId="7995EFF8" w:rsidR="00954629" w:rsidRDefault="00954629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175D5A72" w14:textId="523B8AA0" w:rsidR="00954629" w:rsidRDefault="0072210B" w:rsidP="00137910">
      <w:pPr>
        <w:pStyle w:val="NoSpacing"/>
        <w:numPr>
          <w:ilvl w:val="0"/>
          <w:numId w:val="18"/>
        </w:numPr>
        <w:spacing w:line="360" w:lineRule="auto"/>
        <w:ind w:left="567" w:hanging="567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>you</w:t>
      </w:r>
      <w:r w:rsidR="00595A68">
        <w:rPr>
          <w:rFonts w:ascii="Arial" w:hAnsi="Arial" w:cs="Arial"/>
          <w:sz w:val="32"/>
          <w:szCs w:val="32"/>
          <w:lang w:val="en"/>
        </w:rPr>
        <w:t xml:space="preserve"> </w:t>
      </w:r>
      <w:r w:rsidR="00954629">
        <w:rPr>
          <w:rFonts w:ascii="Arial" w:hAnsi="Arial" w:cs="Arial"/>
          <w:sz w:val="32"/>
          <w:szCs w:val="32"/>
          <w:lang w:val="en"/>
        </w:rPr>
        <w:t>want to talk to a person.</w:t>
      </w:r>
    </w:p>
    <w:p w14:paraId="0E6B9EC4" w14:textId="0DC99DE5" w:rsidR="00954629" w:rsidRDefault="00595A68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 w:rsidRPr="003A4A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5248" behindDoc="0" locked="0" layoutInCell="1" allowOverlap="1" wp14:anchorId="74D31058" wp14:editId="17E9F533">
            <wp:simplePos x="0" y="0"/>
            <wp:positionH relativeFrom="column">
              <wp:posOffset>-2129732</wp:posOffset>
            </wp:positionH>
            <wp:positionV relativeFrom="paragraph">
              <wp:posOffset>526069</wp:posOffset>
            </wp:positionV>
            <wp:extent cx="1641764" cy="1053465"/>
            <wp:effectExtent l="0" t="0" r="0" b="635"/>
            <wp:wrapNone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Picture 192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4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7A288" w14:textId="245C8E3E" w:rsidR="00595A68" w:rsidRDefault="00595A68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60E175A4" w14:textId="71291DC3" w:rsidR="00954629" w:rsidRDefault="00595A68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>There are other ways you can get in touch with us if you cannot use the form.</w:t>
      </w:r>
    </w:p>
    <w:p w14:paraId="320F34B2" w14:textId="3BCC4389" w:rsidR="00595A68" w:rsidRDefault="00595A68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02351A88" w14:textId="0CFC67CF" w:rsidR="00595A68" w:rsidRDefault="00595A68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22DB51CC" w14:textId="427C6631" w:rsidR="00595A68" w:rsidRDefault="00595A68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6128B1A2" w14:textId="77777777" w:rsidR="00562EE7" w:rsidRDefault="00562EE7">
      <w:pPr>
        <w:spacing w:after="160" w:line="259" w:lineRule="auto"/>
        <w:rPr>
          <w:rFonts w:cs="Arial"/>
          <w:szCs w:val="32"/>
          <w:lang w:val="en"/>
        </w:rPr>
      </w:pPr>
      <w:r>
        <w:rPr>
          <w:rFonts w:cs="Arial"/>
          <w:szCs w:val="32"/>
          <w:lang w:val="en"/>
        </w:rPr>
        <w:br w:type="page"/>
      </w:r>
    </w:p>
    <w:p w14:paraId="5521125A" w14:textId="1F10C37F" w:rsidR="00954629" w:rsidRDefault="00595A68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5680" behindDoc="0" locked="0" layoutInCell="1" allowOverlap="1" wp14:anchorId="3DDAE4CF" wp14:editId="74500074">
            <wp:simplePos x="0" y="0"/>
            <wp:positionH relativeFrom="column">
              <wp:posOffset>-1901247</wp:posOffset>
            </wp:positionH>
            <wp:positionV relativeFrom="paragraph">
              <wp:posOffset>-194483</wp:posOffset>
            </wp:positionV>
            <wp:extent cx="1157681" cy="1157681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elephone phone desk home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81" cy="115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"/>
        </w:rPr>
        <w:t xml:space="preserve">You </w:t>
      </w:r>
      <w:r w:rsidR="00954629">
        <w:rPr>
          <w:rFonts w:ascii="Arial" w:hAnsi="Arial" w:cs="Arial"/>
          <w:sz w:val="32"/>
          <w:szCs w:val="32"/>
          <w:lang w:val="en"/>
        </w:rPr>
        <w:t>can phone us on:</w:t>
      </w:r>
    </w:p>
    <w:p w14:paraId="560327E6" w14:textId="06A59159" w:rsidR="00954629" w:rsidRDefault="00954629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760746D4" w14:textId="7F2DFAD4" w:rsidR="00954629" w:rsidRPr="007E6409" w:rsidRDefault="00954629" w:rsidP="00E91FAC">
      <w:pPr>
        <w:pStyle w:val="NoSpacing"/>
        <w:spacing w:line="360" w:lineRule="auto"/>
        <w:rPr>
          <w:rFonts w:ascii="Arial" w:hAnsi="Arial" w:cs="Arial"/>
          <w:b/>
          <w:sz w:val="32"/>
          <w:szCs w:val="32"/>
          <w:lang w:val="en"/>
        </w:rPr>
      </w:pPr>
      <w:r w:rsidRPr="007E6409">
        <w:rPr>
          <w:rFonts w:ascii="Arial" w:hAnsi="Arial" w:cs="Arial"/>
          <w:b/>
          <w:sz w:val="32"/>
          <w:szCs w:val="32"/>
          <w:lang w:val="en"/>
        </w:rPr>
        <w:t>0800 566 601</w:t>
      </w:r>
    </w:p>
    <w:p w14:paraId="1BEF8318" w14:textId="4827E926" w:rsidR="007E6409" w:rsidRDefault="007E6409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5FE3AF18" w14:textId="2A8C7A85" w:rsidR="007E6409" w:rsidRDefault="00595A68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704" behindDoc="0" locked="0" layoutInCell="1" allowOverlap="1" wp14:anchorId="76C983B1" wp14:editId="2EC07535">
            <wp:simplePos x="0" y="0"/>
            <wp:positionH relativeFrom="column">
              <wp:posOffset>-1865804</wp:posOffset>
            </wp:positionH>
            <wp:positionV relativeFrom="paragraph">
              <wp:posOffset>305435</wp:posOffset>
            </wp:positionV>
            <wp:extent cx="1098958" cy="1098958"/>
            <wp:effectExtent l="0" t="0" r="0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s week calendary monday tuesday wednesday thursday friday saturday sunday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958" cy="1098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E40D4" w14:textId="14D0EEA4" w:rsidR="00954629" w:rsidRDefault="00AB25CE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2B6B33" wp14:editId="7B9C2BC4">
                <wp:simplePos x="0" y="0"/>
                <wp:positionH relativeFrom="column">
                  <wp:posOffset>-1681096</wp:posOffset>
                </wp:positionH>
                <wp:positionV relativeFrom="paragraph">
                  <wp:posOffset>4329</wp:posOffset>
                </wp:positionV>
                <wp:extent cx="587229" cy="696287"/>
                <wp:effectExtent l="12700" t="12700" r="10160" b="1524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229" cy="69628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0D0D627" id="Rounded Rectangle 53" o:spid="_x0000_s1026" style="position:absolute;margin-left:-132.35pt;margin-top:.35pt;width:46.25pt;height:54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MliAIAAG0FAAAOAAAAZHJzL2Uyb0RvYy54bWysVEtv2zAMvg/YfxB0X50YTZMGdYqgRYYB&#10;RVe0HXpWZCk2IIsapbz260fJjwRdscOwHBTKJD+Sn0je3B4aw3YKfQ224OOLEWfKSihruyn4j9fV&#10;lxlnPghbCgNWFfyoPL9dfP50s3dzlUMFplTICMT6+d4VvArBzbPMy0o1wl+AU5aUGrARga64yUoU&#10;e0JvTJaPRlfZHrB0CFJ5T1/vWyVfJHytlQzftfYqMFNwyi2kE9O5jme2uBHzDQpX1bJLQ/xDFo2o&#10;LQUdoO5FEGyL9R9QTS0RPOhwIaHJQOtaqlQDVTMevavmpRJOpVqIHO8Gmvz/g5WPuxf3hETD3vm5&#10;JzFWcdDYxH/Kjx0SWceBLHUITNLHyWya59ecSVJdXV/ls2kkMzs5O/Thq4KGRaHgCFtbPtODJJ7E&#10;7sGH1r63iwEtrGpj0qMYy/YFz2eT6SR5eDB1GbXRzuNmfWeQ7QS962o1ol8X/cyMcjGWUjpVlqRw&#10;NCpiGPusNKtLqiVvI8SmUwOskFLZMG5VlShVG21yHqz3SIUnwIisKcsBuwPoLVuQHrtloLOPrir1&#10;7OA8+ltirfPgkSKDDYNzU1vAjwAMVdVFbu17klpqIktrKI9PyBDaifFOrmp6xgfhw5NAGhEaJhr7&#10;8J0ObYBeCjqJswrw10ffoz11Lmk529PIFdz/3ApUnJlvlnr6enx5GWc0XS4n05wueK5Zn2vstrkD&#10;ev0xLRgnkxjtg+lFjdC80XZYxqikElZS7ILLgP3lLrSrgPaLVMtlMqO5dCI82BcnI3hkNXbo6+FN&#10;oOt6OdAQPEI/nmL+rptb2+hpYbkNoOvU6ideO75pplPjdPsnLo3ze7I6bcnFbwAAAP//AwBQSwME&#10;FAAGAAgAAAAhAMUbQqbhAAAADwEAAA8AAABkcnMvZG93bnJldi54bWxMT01Pg0AQvZv4HzZj4o0u&#10;YFMsZWlM1ZsxafXQ48JOAWVnCbul6K93POnlJZP3Me8V29n2YsLRd44UJIsYBFLtTEeNgve35+ge&#10;hA+ajO4doYIv9LAtr68KnRt3oT1Oh9AIDiGfawVtCEMupa9btNov3IDE3MmNVgc+x0aaUV843PYy&#10;jeOVtLoj/tDqAXct1p+Hs1XwHR/ta0bYrHdPd9Ppw/oqcy9K3d7MjxuGhw2IgHP4c8DvBu4PJRer&#10;3JmMF72CKF0tM9YqYGQ+SrI0BVGxMomXIMtC/t9R/gAAAP//AwBQSwECLQAUAAYACAAAACEAtoM4&#10;kv4AAADhAQAAEwAAAAAAAAAAAAAAAAAAAAAAW0NvbnRlbnRfVHlwZXNdLnhtbFBLAQItABQABgAI&#10;AAAAIQA4/SH/1gAAAJQBAAALAAAAAAAAAAAAAAAAAC8BAABfcmVscy8ucmVsc1BLAQItABQABgAI&#10;AAAAIQALRbMliAIAAG0FAAAOAAAAAAAAAAAAAAAAAC4CAABkcnMvZTJvRG9jLnhtbFBLAQItABQA&#10;BgAIAAAAIQDFG0Km4QAAAA8BAAAPAAAAAAAAAAAAAAAAAOIEAABkcnMvZG93bnJldi54bWxQSwUG&#10;AAAAAAQABADzAAAA8AUAAAAA&#10;" filled="f" strokecolor="red" strokeweight="2.25pt">
                <v:stroke joinstyle="miter"/>
              </v:roundrect>
            </w:pict>
          </mc:Fallback>
        </mc:AlternateContent>
      </w:r>
      <w:r w:rsidR="00F60E86">
        <w:rPr>
          <w:rFonts w:ascii="Arial" w:hAnsi="Arial" w:cs="Arial"/>
          <w:sz w:val="32"/>
          <w:szCs w:val="32"/>
          <w:lang w:val="en"/>
        </w:rPr>
        <w:t>You can phone us</w:t>
      </w:r>
      <w:r w:rsidR="00954629">
        <w:rPr>
          <w:rFonts w:ascii="Arial" w:hAnsi="Arial" w:cs="Arial"/>
          <w:sz w:val="32"/>
          <w:szCs w:val="32"/>
          <w:lang w:val="en"/>
        </w:rPr>
        <w:t>:</w:t>
      </w:r>
    </w:p>
    <w:p w14:paraId="63445CF5" w14:textId="2BC604AE" w:rsidR="00954629" w:rsidRDefault="00954629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69064403" w14:textId="6A328CB4" w:rsidR="00954629" w:rsidRDefault="00954629" w:rsidP="00137910">
      <w:pPr>
        <w:pStyle w:val="NoSpacing"/>
        <w:numPr>
          <w:ilvl w:val="0"/>
          <w:numId w:val="19"/>
        </w:numPr>
        <w:spacing w:line="360" w:lineRule="auto"/>
        <w:ind w:left="567" w:hanging="567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>from Monday to Friday</w:t>
      </w:r>
    </w:p>
    <w:p w14:paraId="688A396F" w14:textId="41637D9E" w:rsidR="00954629" w:rsidRDefault="00AB25CE" w:rsidP="00E91FAC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776" behindDoc="0" locked="0" layoutInCell="1" allowOverlap="1" wp14:anchorId="4CBAA390" wp14:editId="1D65A779">
            <wp:simplePos x="0" y="0"/>
            <wp:positionH relativeFrom="column">
              <wp:posOffset>-1091841</wp:posOffset>
            </wp:positionH>
            <wp:positionV relativeFrom="paragraph">
              <wp:posOffset>229870</wp:posOffset>
            </wp:positionV>
            <wp:extent cx="724034" cy="83051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lock_05-00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34" cy="83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752" behindDoc="0" locked="0" layoutInCell="1" allowOverlap="1" wp14:anchorId="0FA6EBE1" wp14:editId="3397E869">
            <wp:simplePos x="0" y="0"/>
            <wp:positionH relativeFrom="column">
              <wp:posOffset>-2197916</wp:posOffset>
            </wp:positionH>
            <wp:positionV relativeFrom="paragraph">
              <wp:posOffset>222816</wp:posOffset>
            </wp:positionV>
            <wp:extent cx="739612" cy="848378"/>
            <wp:effectExtent l="0" t="0" r="0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lock_08-30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85" cy="8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4582E" w14:textId="6DB4A965" w:rsidR="00954629" w:rsidRDefault="00AB25CE" w:rsidP="00137910">
      <w:pPr>
        <w:pStyle w:val="NoSpacing"/>
        <w:numPr>
          <w:ilvl w:val="0"/>
          <w:numId w:val="19"/>
        </w:numPr>
        <w:spacing w:line="360" w:lineRule="auto"/>
        <w:ind w:left="567" w:hanging="567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D375D6" wp14:editId="5CE2C388">
                <wp:simplePos x="0" y="0"/>
                <wp:positionH relativeFrom="column">
                  <wp:posOffset>-1417186</wp:posOffset>
                </wp:positionH>
                <wp:positionV relativeFrom="paragraph">
                  <wp:posOffset>161290</wp:posOffset>
                </wp:positionV>
                <wp:extent cx="293614" cy="155197"/>
                <wp:effectExtent l="0" t="0" r="0" b="0"/>
                <wp:wrapNone/>
                <wp:docPr id="60" name="Right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14" cy="15519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B1A61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0" o:spid="_x0000_s1026" type="#_x0000_t13" style="position:absolute;margin-left:-111.6pt;margin-top:12.7pt;width:23.1pt;height:12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1HlwIAAI4FAAAOAAAAZHJzL2Uyb0RvYy54bWysVMFu2zAMvQ/YPwi6r46zpF2DOkXQIsOA&#10;og3aDj0rshwLkEWNUuJkXz9KdtysK3YYloMiieSj+PzIq+t9Y9hOoddgC56fjThTVkKp7abg35+X&#10;n75w5oOwpTBgVcEPyvPr+ccPV62bqTHUYEqFjECsn7Wu4HUIbpZlXtaqEf4MnLJkrAAbEeiIm6xE&#10;0RJ6Y7LxaHSetYClQ5DKe7q97Yx8nvCrSsnwUFVeBWYKTm8LacW0ruOaza/EbIPC1Vr2zxD/8IpG&#10;aEtJB6hbEQTbov4DqtESwUMVziQ0GVSVlirVQNXkozfVPNXCqVQLkePdQJP/f7DyfrdCpsuCnxM9&#10;VjT0jR71pg5sgQgto1uiqHV+Rp5PboX9ydM21ruvsIn/VAnbJ1oPA61qH5iky/Hl5/N8wpkkUz6d&#10;5pcXETN7DXbow1cFDYubgmPMn9InSsXuzocu4OgYM3owulxqY9IBN+sbg2wn6DsvlyP69Tl+czM2&#10;OluIYR1ivMlieV1BaRcORkU/Yx9VRdzEEtJLkirVkEdIqWzIO1MtStWln55mjzqOEaneBBiRK8o/&#10;YPcAR88O5IjdvbL3j6EqiXoIHv3tYV3wEJEygw1DcKMt4HsAhqrqM3f+R5I6aiJLaygPpByErqW8&#10;k0tNX+9O+LASSD1EcqK5EB5oqQy0BYd+x1kN+PO9++hP0iYrZy31ZMH9j61AxZn5Zkn0l/lkEps4&#10;HSbTizEd8NSyPrXYbXMDJIecJpCTaRv9gzluK4TmhcbHImYlk7CSchdcBjwebkI3K2gASbVYJDdq&#10;XCfCnX1yMoJHVqMun/cvAl0v4UDav4dj/4rZGw13vjHSwmIboNJJ4K+89nxT0yfh9AMqTpXTc/J6&#10;HaPzXwAAAP//AwBQSwMEFAAGAAgAAAAhACdBc4LkAAAAEAEAAA8AAABkcnMvZG93bnJldi54bWxM&#10;j0FPg0AQhe8m/ofNmHgxdIGirZSlITVNvIqm8biFEYjsLGGXgv++40kvk0zmvTfvy/aL6cUFR9dZ&#10;UhCtQhBIla07ahR8vB+DLQjnNdW6t4QKftDBPr+9yXRa25ne8FL6RnAIuVQraL0fUild1aLRbmUH&#10;JL592dFoz+vYyHrUM4ebXsZh+CSN7og/tHrAQ4vVdzkZBTNGxXp4LR/mz6KYIzqcpsSdlLq/W152&#10;PIodCI+L/3PALwP3h5yLne1EtRO9giCO1zFrFcSPCQhWBNFmw4xnBcnzFmSeyf8g+RUAAP//AwBQ&#10;SwECLQAUAAYACAAAACEAtoM4kv4AAADhAQAAEwAAAAAAAAAAAAAAAAAAAAAAW0NvbnRlbnRfVHlw&#10;ZXNdLnhtbFBLAQItABQABgAIAAAAIQA4/SH/1gAAAJQBAAALAAAAAAAAAAAAAAAAAC8BAABfcmVs&#10;cy8ucmVsc1BLAQItABQABgAIAAAAIQAGME1HlwIAAI4FAAAOAAAAAAAAAAAAAAAAAC4CAABkcnMv&#10;ZTJvRG9jLnhtbFBLAQItABQABgAIAAAAIQAnQXOC5AAAABABAAAPAAAAAAAAAAAAAAAAAPEEAABk&#10;cnMvZG93bnJldi54bWxQSwUGAAAAAAQABADzAAAAAgYAAAAA&#10;" adj="15891" fillcolor="red" stroked="f" strokeweight="1pt"/>
            </w:pict>
          </mc:Fallback>
        </mc:AlternateContent>
      </w:r>
      <w:r w:rsidR="00954629">
        <w:rPr>
          <w:rFonts w:ascii="Arial" w:hAnsi="Arial" w:cs="Arial"/>
          <w:sz w:val="32"/>
          <w:szCs w:val="32"/>
          <w:lang w:val="en"/>
        </w:rPr>
        <w:t>from 8.30</w:t>
      </w:r>
      <w:r w:rsidR="007B79DD">
        <w:rPr>
          <w:rFonts w:ascii="Arial" w:hAnsi="Arial" w:cs="Arial"/>
          <w:sz w:val="32"/>
          <w:szCs w:val="32"/>
          <w:lang w:val="en"/>
        </w:rPr>
        <w:t xml:space="preserve"> </w:t>
      </w:r>
      <w:r w:rsidR="00954629">
        <w:rPr>
          <w:rFonts w:ascii="Arial" w:hAnsi="Arial" w:cs="Arial"/>
          <w:sz w:val="32"/>
          <w:szCs w:val="32"/>
          <w:lang w:val="en"/>
        </w:rPr>
        <w:t>am to 5 pm.</w:t>
      </w:r>
    </w:p>
    <w:p w14:paraId="206CBD91" w14:textId="77777777" w:rsidR="00954629" w:rsidRDefault="00954629" w:rsidP="003A4A42">
      <w:pPr>
        <w:pStyle w:val="ListParagraph"/>
        <w:numPr>
          <w:ilvl w:val="0"/>
          <w:numId w:val="0"/>
        </w:numPr>
        <w:ind w:left="567"/>
      </w:pPr>
    </w:p>
    <w:p w14:paraId="29F7BF25" w14:textId="2AFD3B2F" w:rsidR="00954629" w:rsidRDefault="00AB25CE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824" behindDoc="0" locked="0" layoutInCell="1" allowOverlap="1" wp14:anchorId="29CEFBED" wp14:editId="63D62742">
            <wp:simplePos x="0" y="0"/>
            <wp:positionH relativeFrom="column">
              <wp:posOffset>-1870617</wp:posOffset>
            </wp:positionH>
            <wp:positionV relativeFrom="paragraph">
              <wp:posOffset>269688</wp:posOffset>
            </wp:positionV>
            <wp:extent cx="1228987" cy="1228987"/>
            <wp:effectExtent l="0" t="0" r="0" b="3175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mobile phone cellphone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987" cy="1228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BA1F6" w14:textId="2D4B8C93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 xml:space="preserve">You can </w:t>
      </w:r>
      <w:r w:rsidR="00595A68">
        <w:rPr>
          <w:rFonts w:ascii="Arial" w:hAnsi="Arial" w:cs="Arial"/>
          <w:sz w:val="32"/>
          <w:szCs w:val="32"/>
          <w:lang w:val="en"/>
        </w:rPr>
        <w:t xml:space="preserve">send us a </w:t>
      </w:r>
      <w:r>
        <w:rPr>
          <w:rFonts w:ascii="Arial" w:hAnsi="Arial" w:cs="Arial"/>
          <w:sz w:val="32"/>
          <w:szCs w:val="32"/>
          <w:lang w:val="en"/>
        </w:rPr>
        <w:t>text message on:</w:t>
      </w:r>
    </w:p>
    <w:p w14:paraId="0A80D797" w14:textId="65A83877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7B81AA9A" w14:textId="18797A9D" w:rsidR="00954629" w:rsidRPr="007E6409" w:rsidRDefault="00954629" w:rsidP="00954629">
      <w:pPr>
        <w:pStyle w:val="NoSpacing"/>
        <w:spacing w:line="360" w:lineRule="auto"/>
        <w:rPr>
          <w:rFonts w:ascii="Arial" w:hAnsi="Arial" w:cs="Arial"/>
          <w:b/>
          <w:sz w:val="32"/>
          <w:szCs w:val="32"/>
          <w:lang w:val="en"/>
        </w:rPr>
      </w:pPr>
      <w:r w:rsidRPr="007E6409">
        <w:rPr>
          <w:rFonts w:ascii="Arial" w:hAnsi="Arial" w:cs="Arial"/>
          <w:b/>
          <w:sz w:val="32"/>
          <w:szCs w:val="32"/>
          <w:lang w:val="en"/>
        </w:rPr>
        <w:t>4206</w:t>
      </w:r>
    </w:p>
    <w:p w14:paraId="52231921" w14:textId="0662E6D5" w:rsidR="00954629" w:rsidRDefault="00AB25CE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848" behindDoc="0" locked="0" layoutInCell="1" allowOverlap="1" wp14:anchorId="10F2DA0B" wp14:editId="3A06CDD8">
            <wp:simplePos x="0" y="0"/>
            <wp:positionH relativeFrom="column">
              <wp:posOffset>-1853804</wp:posOffset>
            </wp:positionH>
            <wp:positionV relativeFrom="paragraph">
              <wp:posOffset>423376</wp:posOffset>
            </wp:positionV>
            <wp:extent cx="1287710" cy="128771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computer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10" cy="12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0000F" w14:textId="56F5882D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4361133A" w14:textId="465CA7BD" w:rsidR="00954629" w:rsidRDefault="00595A68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>You</w:t>
      </w:r>
      <w:r w:rsidR="00954629">
        <w:rPr>
          <w:rFonts w:ascii="Arial" w:hAnsi="Arial" w:cs="Arial"/>
          <w:sz w:val="32"/>
          <w:szCs w:val="32"/>
          <w:lang w:val="en"/>
        </w:rPr>
        <w:t xml:space="preserve"> can </w:t>
      </w:r>
      <w:r w:rsidR="00F60E86">
        <w:rPr>
          <w:rFonts w:ascii="Arial" w:hAnsi="Arial" w:cs="Arial"/>
          <w:sz w:val="32"/>
          <w:szCs w:val="32"/>
          <w:lang w:val="en"/>
        </w:rPr>
        <w:t xml:space="preserve">also </w:t>
      </w:r>
      <w:r w:rsidR="00954629">
        <w:rPr>
          <w:rFonts w:ascii="Arial" w:hAnsi="Arial" w:cs="Arial"/>
          <w:sz w:val="32"/>
          <w:szCs w:val="32"/>
          <w:lang w:val="en"/>
        </w:rPr>
        <w:t>email us at:</w:t>
      </w:r>
    </w:p>
    <w:p w14:paraId="34E68AE3" w14:textId="75BA5A7A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1E3CDDC1" w14:textId="1535B20F" w:rsidR="00954629" w:rsidRPr="007E6409" w:rsidRDefault="0072210B" w:rsidP="00954629">
      <w:pPr>
        <w:pStyle w:val="NoSpacing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hyperlink r:id="rId108" w:history="1">
        <w:r w:rsidR="00954629" w:rsidRPr="007E6409">
          <w:rPr>
            <w:rStyle w:val="Hyperlink"/>
            <w:rFonts w:ascii="Arial" w:hAnsi="Arial" w:cs="Arial"/>
            <w:b/>
            <w:color w:val="000000" w:themeColor="text1"/>
            <w:sz w:val="32"/>
            <w:szCs w:val="32"/>
            <w:u w:val="none"/>
          </w:rPr>
          <w:t>complaints@whaikaha.govt.nz</w:t>
        </w:r>
      </w:hyperlink>
    </w:p>
    <w:p w14:paraId="4ACC1C31" w14:textId="092DE8FE" w:rsidR="00954629" w:rsidRDefault="00AB25CE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3872" behindDoc="0" locked="0" layoutInCell="1" allowOverlap="1" wp14:anchorId="516FD39E" wp14:editId="5E983FC0">
            <wp:simplePos x="0" y="0"/>
            <wp:positionH relativeFrom="column">
              <wp:posOffset>-1811719</wp:posOffset>
            </wp:positionH>
            <wp:positionV relativeFrom="paragraph">
              <wp:posOffset>390584</wp:posOffset>
            </wp:positionV>
            <wp:extent cx="1233182" cy="1233182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Talk and listen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82" cy="123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E357E" w14:textId="6903EA4E" w:rsidR="00954629" w:rsidRDefault="00954629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577DCF0A" w14:textId="6B0450B6" w:rsidR="00954629" w:rsidRPr="00E91FAC" w:rsidRDefault="00460579" w:rsidP="0095462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 xml:space="preserve">We </w:t>
      </w:r>
      <w:r w:rsidR="0072210B">
        <w:rPr>
          <w:rFonts w:ascii="Arial" w:hAnsi="Arial" w:cs="Arial"/>
          <w:sz w:val="32"/>
          <w:szCs w:val="32"/>
          <w:lang w:val="en"/>
        </w:rPr>
        <w:t>look</w:t>
      </w:r>
      <w:r w:rsidR="00562EE7">
        <w:rPr>
          <w:rFonts w:ascii="Arial" w:hAnsi="Arial" w:cs="Arial"/>
          <w:sz w:val="32"/>
          <w:szCs w:val="32"/>
          <w:lang w:val="en"/>
        </w:rPr>
        <w:t xml:space="preserve"> to all the complaints that come in to us</w:t>
      </w:r>
      <w:r w:rsidR="001826DC">
        <w:rPr>
          <w:rFonts w:ascii="Arial" w:hAnsi="Arial" w:cs="Arial"/>
          <w:sz w:val="32"/>
          <w:szCs w:val="32"/>
          <w:lang w:val="en"/>
        </w:rPr>
        <w:t xml:space="preserve">. </w:t>
      </w:r>
    </w:p>
    <w:p w14:paraId="22DB2EA0" w14:textId="695348C2" w:rsidR="00CD6927" w:rsidRDefault="00CD6927">
      <w:pPr>
        <w:rPr>
          <w:rFonts w:cs="Arial"/>
          <w:szCs w:val="32"/>
          <w:lang w:val="en"/>
        </w:rPr>
      </w:pPr>
      <w:r>
        <w:rPr>
          <w:rFonts w:cs="Arial"/>
          <w:szCs w:val="32"/>
          <w:lang w:val="en"/>
        </w:rPr>
        <w:br w:type="page"/>
      </w:r>
    </w:p>
    <w:p w14:paraId="52E285F5" w14:textId="1810F0BC" w:rsidR="00F14F98" w:rsidRDefault="005F3992" w:rsidP="005C1099">
      <w:pPr>
        <w:rPr>
          <w:rFonts w:cs="Arial"/>
          <w:szCs w:val="32"/>
        </w:rPr>
      </w:pPr>
      <w:r w:rsidRPr="00C4379E">
        <w:rPr>
          <w:rFonts w:cs="Arial"/>
          <w:noProof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26656" behindDoc="0" locked="0" layoutInCell="1" allowOverlap="1" wp14:anchorId="6DCB125D" wp14:editId="29FBE3A0">
                <wp:simplePos x="0" y="0"/>
                <wp:positionH relativeFrom="page">
                  <wp:posOffset>723900</wp:posOffset>
                </wp:positionH>
                <wp:positionV relativeFrom="paragraph">
                  <wp:posOffset>9525</wp:posOffset>
                </wp:positionV>
                <wp:extent cx="6045200" cy="638175"/>
                <wp:effectExtent l="0" t="0" r="1270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26D46" w14:textId="5DDA1C92" w:rsidR="0072210B" w:rsidRPr="00396524" w:rsidRDefault="0072210B" w:rsidP="00882293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96524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Complaining to your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Pr="00396524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service provider</w:t>
                            </w:r>
                          </w:p>
                          <w:p w14:paraId="3D66C004" w14:textId="77777777" w:rsidR="0072210B" w:rsidRDefault="0072210B" w:rsidP="00882293">
                            <w:pPr>
                              <w:spacing w:before="120"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125D" id="_x0000_s1036" type="#_x0000_t202" style="position:absolute;margin-left:57pt;margin-top:.75pt;width:476pt;height:50.25pt;z-index:251526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+IJAIAACUEAAAOAAAAZHJzL2Uyb0RvYy54bWysU9uO2yAQfa/Uf0C8N3bS3NaKs0qTblVp&#10;e5F2+wEY4xgVGAokdvr1O+AkG7VvVXlAAzOcOXNmWN33WpGjcF6CKel4lFMiDIdamn1Jfzw/vFtS&#10;4gMzNVNgRElPwtP79ds3q84WYgItqFo4giDGF50taRuCLbLM81Zo5kdghUFnA06zgEe3z2rHOkTX&#10;Kpvk+TzrwNXWARfe4+1ucNJ1wm8awcO3pvEiEFVS5BbS7tJexT1br1ixd8y2kp9psH9goZk0mPQK&#10;tWOBkYOTf0FpyR14aMKIg86gaSQXqQasZpz/Uc1Ty6xItaA43l5l8v8Pln89fndE1tg7lMcwjT16&#10;Fn0gH6AnkyhPZ32BUU8W40KP1xiaSvX2EfhPTwxsW2b2YuMcdK1gNdIbx5fZzdMBx0eQqvsCNaZh&#10;hwAJqG+cjtqhGgTRkcfp2ppIhePlPJ/OsN+UcPTN3y/Hi1lKwYrLa+t8+CRAk2iU1GHrEzo7PvoQ&#10;2bDiEhKTGXiQSqX2K0M6pHyXz/KhMFCyjt4Y592+2ipHjgwnaLqb7Babc2J/G6ZlwDlWUpd0mccV&#10;g1gR5fho6mQHJtVgIxVlzvpESQZxQl/1l07ggyheBfUJFXMwzC3+MzRacL8p6XBmS+p/HZgTlKjP&#10;BlW/G0+nccjTYTpbTPDgbj3VrYcZjlAlDZQM5jakjzGos8HuNDIJ98rkzBlnMel5/jdx2G/PKer1&#10;d69fAAAA//8DAFBLAwQUAAYACAAAACEAF84wMt0AAAAKAQAADwAAAGRycy9kb3ducmV2LnhtbExP&#10;QU7DMBC8I/EHa5G4oNZuVSIU4lQFUYHEiRap101s4qjxOsRuG37P5gS3mZ3R7EyxHn0nznaIbSAN&#10;i7kCYakOpqVGw+d+O3sAEROSwS6Q1fBjI6zL66sCcxMu9GHPu9QIDqGYowaXUp9LGWtnPcZ56C2x&#10;9hUGj4np0Egz4IXDfSeXSmXSY0v8wWFvn52tj7uT13B4r1+exq1abaoqu3sN++83d0Stb2/GzSOI&#10;ZMf0Z4apPleHkjtV4UQmio75YsVbEoN7EJOusowP1YSWCmRZyP8Tyl8AAAD//wMAUEsBAi0AFAAG&#10;AAgAAAAhALaDOJL+AAAA4QEAABMAAAAAAAAAAAAAAAAAAAAAAFtDb250ZW50X1R5cGVzXS54bWxQ&#10;SwECLQAUAAYACAAAACEAOP0h/9YAAACUAQAACwAAAAAAAAAAAAAAAAAvAQAAX3JlbHMvLnJlbHNQ&#10;SwECLQAUAAYACAAAACEAWxvviCQCAAAlBAAADgAAAAAAAAAAAAAAAAAuAgAAZHJzL2Uyb0RvYy54&#10;bWxQSwECLQAUAAYACAAAACEAF84wMt0AAAAKAQAADwAAAAAAAAAAAAAAAAB+BAAAZHJzL2Rvd25y&#10;ZXYueG1sUEsFBgAAAAAEAAQA8wAAAIgFAAAAAA==&#10;" filled="f" strokecolor="#4d2d7a" strokeweight="1.5pt">
                <v:textbox>
                  <w:txbxContent>
                    <w:p w14:paraId="06426D46" w14:textId="5DDA1C92" w:rsidR="0072210B" w:rsidRPr="00396524" w:rsidRDefault="0072210B" w:rsidP="00882293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396524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Complaining to your</w:t>
                      </w:r>
                      <w:r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Pr="00396524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service provider</w:t>
                      </w:r>
                    </w:p>
                    <w:p w14:paraId="3D66C004" w14:textId="77777777" w:rsidR="0072210B" w:rsidRDefault="0072210B" w:rsidP="00882293">
                      <w:pPr>
                        <w:spacing w:before="120" w:after="120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ACBD0A" w14:textId="49218F94" w:rsidR="007B79DD" w:rsidRDefault="00E30626" w:rsidP="005C1099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64896" behindDoc="0" locked="0" layoutInCell="1" allowOverlap="1" wp14:anchorId="4A37ECA0" wp14:editId="16B3CB23">
            <wp:simplePos x="0" y="0"/>
            <wp:positionH relativeFrom="column">
              <wp:posOffset>-1908303</wp:posOffset>
            </wp:positionH>
            <wp:positionV relativeFrom="paragraph">
              <wp:posOffset>254536</wp:posOffset>
            </wp:positionV>
            <wp:extent cx="1402160" cy="1145097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upport service provider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160" cy="114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C4415" w14:textId="596173C4" w:rsidR="007B79DD" w:rsidRDefault="007E6409" w:rsidP="005C1099">
      <w:pPr>
        <w:rPr>
          <w:rFonts w:cs="Arial"/>
          <w:szCs w:val="32"/>
        </w:rPr>
      </w:pPr>
      <w:r>
        <w:rPr>
          <w:rFonts w:cs="Arial"/>
          <w:szCs w:val="32"/>
        </w:rPr>
        <w:t>You may want</w:t>
      </w:r>
      <w:r w:rsidR="007B79DD">
        <w:rPr>
          <w:rFonts w:cs="Arial"/>
          <w:szCs w:val="32"/>
        </w:rPr>
        <w:t xml:space="preserve"> to complain to your service provider</w:t>
      </w:r>
      <w:r w:rsidR="00453E2F">
        <w:rPr>
          <w:rFonts w:cs="Arial"/>
          <w:szCs w:val="32"/>
        </w:rPr>
        <w:t xml:space="preserve"> without talking to us first.</w:t>
      </w:r>
    </w:p>
    <w:p w14:paraId="3E491402" w14:textId="14916386" w:rsidR="007B79DD" w:rsidRDefault="007B79DD" w:rsidP="005C1099">
      <w:pPr>
        <w:rPr>
          <w:rFonts w:cs="Arial"/>
          <w:szCs w:val="32"/>
        </w:rPr>
      </w:pPr>
    </w:p>
    <w:p w14:paraId="28A3DA82" w14:textId="096F6D57" w:rsidR="007B79DD" w:rsidRDefault="007B79DD" w:rsidP="005C1099">
      <w:pPr>
        <w:rPr>
          <w:rFonts w:cs="Arial"/>
          <w:szCs w:val="32"/>
        </w:rPr>
      </w:pPr>
    </w:p>
    <w:p w14:paraId="43C3255F" w14:textId="0AA30D28" w:rsidR="007B79DD" w:rsidRDefault="008D5E32" w:rsidP="005C1099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65920" behindDoc="0" locked="0" layoutInCell="1" allowOverlap="1" wp14:anchorId="19F7F381" wp14:editId="53B48816">
            <wp:simplePos x="0" y="0"/>
            <wp:positionH relativeFrom="column">
              <wp:posOffset>-2012315</wp:posOffset>
            </wp:positionH>
            <wp:positionV relativeFrom="paragraph">
              <wp:posOffset>336550</wp:posOffset>
            </wp:positionV>
            <wp:extent cx="1624373" cy="763398"/>
            <wp:effectExtent l="0" t="0" r="127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wait time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73" cy="76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2F">
        <w:rPr>
          <w:rFonts w:cs="Arial"/>
          <w:szCs w:val="32"/>
        </w:rPr>
        <w:t xml:space="preserve">This </w:t>
      </w:r>
      <w:r w:rsidR="007B79DD">
        <w:rPr>
          <w:rFonts w:cs="Arial"/>
          <w:szCs w:val="32"/>
        </w:rPr>
        <w:t>might be a good idea because it is</w:t>
      </w:r>
      <w:r w:rsidR="00453E2F">
        <w:rPr>
          <w:rFonts w:cs="Arial"/>
          <w:szCs w:val="32"/>
        </w:rPr>
        <w:t xml:space="preserve"> often</w:t>
      </w:r>
      <w:r w:rsidR="007B79DD">
        <w:rPr>
          <w:rFonts w:cs="Arial"/>
          <w:szCs w:val="32"/>
        </w:rPr>
        <w:t>:</w:t>
      </w:r>
    </w:p>
    <w:p w14:paraId="0EFD4D5A" w14:textId="0CCA44E3" w:rsidR="007B79DD" w:rsidRDefault="007B79DD" w:rsidP="005C1099">
      <w:pPr>
        <w:rPr>
          <w:rFonts w:cs="Arial"/>
          <w:szCs w:val="32"/>
        </w:rPr>
      </w:pPr>
    </w:p>
    <w:p w14:paraId="1317B023" w14:textId="6D6A3093" w:rsidR="007B79DD" w:rsidRPr="007B79DD" w:rsidRDefault="00E30626" w:rsidP="003A4A42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66944" behindDoc="0" locked="0" layoutInCell="1" allowOverlap="1" wp14:anchorId="41F786D6" wp14:editId="71295FF1">
            <wp:simplePos x="0" y="0"/>
            <wp:positionH relativeFrom="column">
              <wp:posOffset>-1765743</wp:posOffset>
            </wp:positionH>
            <wp:positionV relativeFrom="paragraph">
              <wp:posOffset>326302</wp:posOffset>
            </wp:positionV>
            <wp:extent cx="1095765" cy="1031845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nformation Easy It Access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765" cy="103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DD" w:rsidRPr="007B79DD">
        <w:t>quicker</w:t>
      </w:r>
    </w:p>
    <w:p w14:paraId="3413FF55" w14:textId="51D14845" w:rsidR="007B79DD" w:rsidRDefault="007B79DD" w:rsidP="003A4A42">
      <w:pPr>
        <w:pStyle w:val="ListParagraph"/>
        <w:numPr>
          <w:ilvl w:val="0"/>
          <w:numId w:val="0"/>
        </w:numPr>
        <w:ind w:left="567"/>
      </w:pPr>
    </w:p>
    <w:p w14:paraId="7F50E15A" w14:textId="2C3C810A" w:rsidR="007B79DD" w:rsidRPr="007B79DD" w:rsidRDefault="00453E2F" w:rsidP="003A4A42">
      <w:pPr>
        <w:pStyle w:val="ListParagraph"/>
      </w:pPr>
      <w:r>
        <w:t>e</w:t>
      </w:r>
      <w:r w:rsidR="007B79DD" w:rsidRPr="007B79DD">
        <w:t>asier.</w:t>
      </w:r>
    </w:p>
    <w:p w14:paraId="3A40BE73" w14:textId="60D70895" w:rsidR="007B79DD" w:rsidRDefault="007B79DD" w:rsidP="005C1099">
      <w:pPr>
        <w:rPr>
          <w:rFonts w:cs="Arial"/>
          <w:szCs w:val="32"/>
        </w:rPr>
      </w:pPr>
    </w:p>
    <w:p w14:paraId="34712EEC" w14:textId="5380B798" w:rsidR="007B79DD" w:rsidRDefault="0063341E" w:rsidP="005C1099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67968" behindDoc="0" locked="0" layoutInCell="1" allowOverlap="1" wp14:anchorId="581EB80D" wp14:editId="300C125A">
            <wp:simplePos x="0" y="0"/>
            <wp:positionH relativeFrom="column">
              <wp:posOffset>-1832936</wp:posOffset>
            </wp:positionH>
            <wp:positionV relativeFrom="paragraph">
              <wp:posOffset>255742</wp:posOffset>
            </wp:positionV>
            <wp:extent cx="1265150" cy="1170264"/>
            <wp:effectExtent l="0" t="0" r="508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home-support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50" cy="117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022F3" w14:textId="17953E38" w:rsidR="007B79DD" w:rsidRDefault="007B79DD" w:rsidP="005C1099">
      <w:pPr>
        <w:rPr>
          <w:rFonts w:cs="Arial"/>
          <w:szCs w:val="32"/>
        </w:rPr>
      </w:pPr>
      <w:r>
        <w:rPr>
          <w:rFonts w:cs="Arial"/>
          <w:szCs w:val="32"/>
        </w:rPr>
        <w:t>Your service provider is there to support you.</w:t>
      </w:r>
    </w:p>
    <w:p w14:paraId="67AF2506" w14:textId="452C404E" w:rsidR="007B79DD" w:rsidRDefault="007B79DD" w:rsidP="005C1099">
      <w:pPr>
        <w:rPr>
          <w:rFonts w:cs="Arial"/>
          <w:szCs w:val="32"/>
        </w:rPr>
      </w:pPr>
    </w:p>
    <w:p w14:paraId="4DABC41B" w14:textId="518F1C7F" w:rsidR="007B79DD" w:rsidRDefault="007B79DD" w:rsidP="005C1099">
      <w:pPr>
        <w:rPr>
          <w:rFonts w:cs="Arial"/>
          <w:szCs w:val="32"/>
        </w:rPr>
      </w:pPr>
    </w:p>
    <w:p w14:paraId="5B4C4230" w14:textId="77777777" w:rsidR="007E6409" w:rsidRDefault="007E6409" w:rsidP="005C1099">
      <w:pPr>
        <w:rPr>
          <w:rFonts w:cs="Arial"/>
          <w:szCs w:val="32"/>
        </w:rPr>
      </w:pPr>
    </w:p>
    <w:p w14:paraId="25841BFE" w14:textId="77777777" w:rsidR="007E6409" w:rsidRDefault="007E6409" w:rsidP="005C1099">
      <w:pPr>
        <w:rPr>
          <w:rFonts w:cs="Arial"/>
          <w:szCs w:val="32"/>
        </w:rPr>
      </w:pPr>
    </w:p>
    <w:p w14:paraId="6AE22728" w14:textId="77777777" w:rsidR="007E6409" w:rsidRDefault="007E6409" w:rsidP="005C1099">
      <w:pPr>
        <w:rPr>
          <w:rFonts w:cs="Arial"/>
          <w:szCs w:val="32"/>
        </w:rPr>
      </w:pPr>
    </w:p>
    <w:p w14:paraId="389FBEA5" w14:textId="77777777" w:rsidR="00396524" w:rsidRDefault="00396524">
      <w:pPr>
        <w:spacing w:after="160" w:line="259" w:lineRule="auto"/>
        <w:rPr>
          <w:rFonts w:cs="Arial"/>
          <w:noProof/>
          <w:szCs w:val="32"/>
        </w:rPr>
      </w:pPr>
      <w:r>
        <w:rPr>
          <w:rFonts w:cs="Arial"/>
          <w:noProof/>
          <w:szCs w:val="32"/>
        </w:rPr>
        <w:br w:type="page"/>
      </w:r>
    </w:p>
    <w:p w14:paraId="7A45020F" w14:textId="3F5846C5" w:rsidR="007B79DD" w:rsidRDefault="0063341E" w:rsidP="005C1099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668992" behindDoc="0" locked="0" layoutInCell="1" allowOverlap="1" wp14:anchorId="592FADE5" wp14:editId="54EEC039">
            <wp:simplePos x="0" y="0"/>
            <wp:positionH relativeFrom="column">
              <wp:posOffset>-1937578</wp:posOffset>
            </wp:positionH>
            <wp:positionV relativeFrom="paragraph">
              <wp:posOffset>-133834</wp:posOffset>
            </wp:positionV>
            <wp:extent cx="1132010" cy="1090568"/>
            <wp:effectExtent l="0" t="0" r="0" b="1905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listen hear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010" cy="109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E32">
        <w:rPr>
          <w:rFonts w:cs="Arial"/>
          <w:noProof/>
          <w:szCs w:val="32"/>
        </w:rPr>
        <w:t>Your</w:t>
      </w:r>
      <w:r w:rsidR="007B79DD">
        <w:rPr>
          <w:rFonts w:cs="Arial"/>
          <w:szCs w:val="32"/>
        </w:rPr>
        <w:t xml:space="preserve"> service provider </w:t>
      </w:r>
      <w:r w:rsidR="008D5E32">
        <w:rPr>
          <w:rFonts w:cs="Arial"/>
          <w:szCs w:val="32"/>
        </w:rPr>
        <w:t>should</w:t>
      </w:r>
      <w:r w:rsidR="007B79DD">
        <w:rPr>
          <w:rFonts w:cs="Arial"/>
          <w:szCs w:val="32"/>
        </w:rPr>
        <w:t>:</w:t>
      </w:r>
    </w:p>
    <w:p w14:paraId="1EC0AAC1" w14:textId="3AF1ADB7" w:rsidR="007B79DD" w:rsidRDefault="007B79DD" w:rsidP="005C1099">
      <w:pPr>
        <w:rPr>
          <w:rFonts w:cs="Arial"/>
          <w:szCs w:val="32"/>
        </w:rPr>
      </w:pPr>
    </w:p>
    <w:p w14:paraId="62752F11" w14:textId="5FBB5243" w:rsidR="007B79DD" w:rsidRPr="007B79DD" w:rsidRDefault="0063341E" w:rsidP="003A4A42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70016" behindDoc="0" locked="0" layoutInCell="1" allowOverlap="1" wp14:anchorId="0C53DFB0" wp14:editId="6B2AE8B1">
            <wp:simplePos x="0" y="0"/>
            <wp:positionH relativeFrom="column">
              <wp:posOffset>-1752862</wp:posOffset>
            </wp:positionH>
            <wp:positionV relativeFrom="paragraph">
              <wp:posOffset>443930</wp:posOffset>
            </wp:positionV>
            <wp:extent cx="977077" cy="1103152"/>
            <wp:effectExtent l="0" t="0" r="1270" b="1905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A person sitting and talking to a person using a wheel chair with thumbs up and down sign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77" cy="110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DD" w:rsidRPr="007B79DD">
        <w:t>listen to your thoughts</w:t>
      </w:r>
    </w:p>
    <w:p w14:paraId="5ACF00A9" w14:textId="63200DB9" w:rsidR="007B79DD" w:rsidRDefault="007B79DD" w:rsidP="003A4A42">
      <w:pPr>
        <w:pStyle w:val="ListParagraph"/>
        <w:numPr>
          <w:ilvl w:val="0"/>
          <w:numId w:val="0"/>
        </w:numPr>
        <w:ind w:left="567"/>
      </w:pPr>
    </w:p>
    <w:p w14:paraId="4417923A" w14:textId="7B3EFE40" w:rsidR="007B79DD" w:rsidRPr="007B79DD" w:rsidRDefault="008D5E32" w:rsidP="003A4A42">
      <w:pPr>
        <w:pStyle w:val="ListParagraph"/>
      </w:pPr>
      <w:r>
        <w:t>talk</w:t>
      </w:r>
      <w:r w:rsidR="007B79DD" w:rsidRPr="007B79DD">
        <w:t xml:space="preserve"> with you</w:t>
      </w:r>
      <w:r>
        <w:t xml:space="preserve"> about </w:t>
      </w:r>
      <w:r w:rsidR="00A81D1D">
        <w:t>the problem you are having</w:t>
      </w:r>
    </w:p>
    <w:p w14:paraId="4E40439E" w14:textId="78B3C4B2" w:rsidR="007B79DD" w:rsidRDefault="0063341E" w:rsidP="003A4A42">
      <w:pPr>
        <w:pStyle w:val="ListParagraph"/>
        <w:numPr>
          <w:ilvl w:val="0"/>
          <w:numId w:val="0"/>
        </w:numPr>
        <w:ind w:left="567"/>
      </w:pPr>
      <w:r>
        <w:rPr>
          <w:noProof/>
          <w:lang w:val="en-NZ" w:eastAsia="en-NZ"/>
        </w:rPr>
        <w:drawing>
          <wp:anchor distT="0" distB="0" distL="114300" distR="114300" simplePos="0" relativeHeight="251671040" behindDoc="0" locked="0" layoutInCell="1" allowOverlap="1" wp14:anchorId="1ADF96D8" wp14:editId="16A6548B">
            <wp:simplePos x="0" y="0"/>
            <wp:positionH relativeFrom="column">
              <wp:posOffset>-1904365</wp:posOffset>
            </wp:positionH>
            <wp:positionV relativeFrom="paragraph">
              <wp:posOffset>355600</wp:posOffset>
            </wp:positionV>
            <wp:extent cx="1430020" cy="672059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wait time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67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3214" w14:textId="5159AFA2" w:rsidR="007B79DD" w:rsidRPr="007B79DD" w:rsidRDefault="007B79DD" w:rsidP="003A4A42">
      <w:pPr>
        <w:pStyle w:val="ListParagraph"/>
      </w:pPr>
      <w:r w:rsidRPr="007B79DD">
        <w:t xml:space="preserve">deal with the problem </w:t>
      </w:r>
      <w:r w:rsidR="0063341E">
        <w:t>quickly</w:t>
      </w:r>
      <w:r w:rsidRPr="007B79DD">
        <w:t>.</w:t>
      </w:r>
    </w:p>
    <w:p w14:paraId="1CCA3256" w14:textId="13F9E06A" w:rsidR="007B79DD" w:rsidRDefault="007B79DD" w:rsidP="005C1099">
      <w:pPr>
        <w:rPr>
          <w:rFonts w:cs="Arial"/>
          <w:szCs w:val="32"/>
        </w:rPr>
      </w:pPr>
    </w:p>
    <w:p w14:paraId="74230DCF" w14:textId="0EDE2258" w:rsidR="007B79DD" w:rsidRDefault="0063341E" w:rsidP="005C1099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72064" behindDoc="0" locked="0" layoutInCell="1" allowOverlap="1" wp14:anchorId="5CF6EFD5" wp14:editId="471A1A63">
            <wp:simplePos x="0" y="0"/>
            <wp:positionH relativeFrom="column">
              <wp:posOffset>-1879029</wp:posOffset>
            </wp:positionH>
            <wp:positionV relativeFrom="paragraph">
              <wp:posOffset>437095</wp:posOffset>
            </wp:positionV>
            <wp:extent cx="1287436" cy="1287436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whānau family maori generations - thumbnail size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36" cy="1287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857EB" w14:textId="16DBF1F6" w:rsidR="007B79DD" w:rsidRDefault="007E6409" w:rsidP="005C1099">
      <w:pPr>
        <w:rPr>
          <w:rFonts w:cs="Arial"/>
          <w:szCs w:val="32"/>
        </w:rPr>
      </w:pPr>
      <w:r>
        <w:rPr>
          <w:rFonts w:cs="Arial"/>
          <w:szCs w:val="32"/>
        </w:rPr>
        <w:t>Y</w:t>
      </w:r>
      <w:r w:rsidR="007B79DD">
        <w:rPr>
          <w:rFonts w:cs="Arial"/>
          <w:szCs w:val="32"/>
        </w:rPr>
        <w:t>ou can have someone with you when you talk to your support provider like:</w:t>
      </w:r>
    </w:p>
    <w:p w14:paraId="13FFDD73" w14:textId="7B2A4D24" w:rsidR="007B79DD" w:rsidRDefault="007B79DD" w:rsidP="005C1099">
      <w:pPr>
        <w:rPr>
          <w:rFonts w:cs="Arial"/>
          <w:szCs w:val="32"/>
        </w:rPr>
      </w:pPr>
    </w:p>
    <w:p w14:paraId="623ED5A3" w14:textId="13739C73" w:rsidR="007B79DD" w:rsidRPr="007B79DD" w:rsidRDefault="007E6409">
      <w:pPr>
        <w:pStyle w:val="ListParagraph"/>
        <w:numPr>
          <w:ilvl w:val="0"/>
          <w:numId w:val="22"/>
        </w:numPr>
      </w:pPr>
      <w:r>
        <w:t xml:space="preserve">a </w:t>
      </w:r>
      <w:r w:rsidR="007B79DD" w:rsidRPr="007B79DD">
        <w:t>family member / wh</w:t>
      </w:r>
      <w:r>
        <w:t>ā</w:t>
      </w:r>
      <w:r w:rsidR="007B79DD" w:rsidRPr="007B79DD">
        <w:t>nau</w:t>
      </w:r>
    </w:p>
    <w:p w14:paraId="657BB2D4" w14:textId="58FDDA44" w:rsidR="007B79DD" w:rsidRDefault="0063341E" w:rsidP="005C1099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73088" behindDoc="0" locked="0" layoutInCell="1" allowOverlap="1" wp14:anchorId="1524CBD0" wp14:editId="2AB3EA3B">
            <wp:simplePos x="0" y="0"/>
            <wp:positionH relativeFrom="column">
              <wp:posOffset>-1677799</wp:posOffset>
            </wp:positionH>
            <wp:positionV relativeFrom="paragraph">
              <wp:posOffset>240397</wp:posOffset>
            </wp:positionV>
            <wp:extent cx="906011" cy="1287789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dvocacy assist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011" cy="128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0CF7E" w14:textId="301279EE" w:rsidR="007B79DD" w:rsidRPr="007B79DD" w:rsidRDefault="007B79DD">
      <w:pPr>
        <w:pStyle w:val="ListParagraph"/>
        <w:numPr>
          <w:ilvl w:val="0"/>
          <w:numId w:val="22"/>
        </w:numPr>
      </w:pPr>
      <w:r w:rsidRPr="007B79DD">
        <w:t>a friend</w:t>
      </w:r>
    </w:p>
    <w:p w14:paraId="6354A6CF" w14:textId="5B8A0565" w:rsidR="007B79DD" w:rsidRDefault="007B79DD" w:rsidP="005C1099">
      <w:pPr>
        <w:rPr>
          <w:rFonts w:cs="Arial"/>
          <w:szCs w:val="32"/>
        </w:rPr>
      </w:pPr>
    </w:p>
    <w:p w14:paraId="6C0A9559" w14:textId="4E33F773" w:rsidR="007B79DD" w:rsidRPr="007B79DD" w:rsidRDefault="007B79DD">
      <w:pPr>
        <w:pStyle w:val="ListParagraph"/>
        <w:numPr>
          <w:ilvl w:val="0"/>
          <w:numId w:val="22"/>
        </w:numPr>
      </w:pPr>
      <w:r w:rsidRPr="007B79DD">
        <w:t>an advocate.</w:t>
      </w:r>
    </w:p>
    <w:p w14:paraId="3EF58B92" w14:textId="77777777" w:rsidR="007B79DD" w:rsidRDefault="007B79DD" w:rsidP="005C1099">
      <w:pPr>
        <w:rPr>
          <w:rFonts w:cs="Arial"/>
          <w:szCs w:val="32"/>
        </w:rPr>
      </w:pPr>
    </w:p>
    <w:p w14:paraId="089ACC62" w14:textId="77777777" w:rsidR="007B79DD" w:rsidRDefault="007B79DD" w:rsidP="005C1099">
      <w:pPr>
        <w:rPr>
          <w:rFonts w:cs="Arial"/>
          <w:szCs w:val="32"/>
        </w:rPr>
      </w:pPr>
    </w:p>
    <w:p w14:paraId="115603C8" w14:textId="77777777" w:rsidR="007E6409" w:rsidRDefault="007E6409" w:rsidP="005C1099">
      <w:pPr>
        <w:rPr>
          <w:rFonts w:cs="Arial"/>
          <w:szCs w:val="32"/>
        </w:rPr>
      </w:pPr>
    </w:p>
    <w:p w14:paraId="2C211B43" w14:textId="77777777" w:rsidR="007E6409" w:rsidRDefault="007E6409" w:rsidP="005C1099">
      <w:pPr>
        <w:rPr>
          <w:rFonts w:cs="Arial"/>
          <w:szCs w:val="32"/>
        </w:rPr>
      </w:pPr>
    </w:p>
    <w:p w14:paraId="11FC167A" w14:textId="77777777" w:rsidR="007E6409" w:rsidRDefault="007E6409" w:rsidP="005C1099">
      <w:pPr>
        <w:rPr>
          <w:rFonts w:cs="Arial"/>
          <w:szCs w:val="32"/>
        </w:rPr>
      </w:pPr>
    </w:p>
    <w:p w14:paraId="32DCE42A" w14:textId="77777777" w:rsidR="007E6409" w:rsidRDefault="007E6409" w:rsidP="005C1099">
      <w:pPr>
        <w:rPr>
          <w:rFonts w:cs="Arial"/>
          <w:szCs w:val="32"/>
        </w:rPr>
      </w:pPr>
    </w:p>
    <w:p w14:paraId="40850ED6" w14:textId="7B4D145D" w:rsidR="007B79DD" w:rsidRDefault="0088309D" w:rsidP="005C1099">
      <w:pPr>
        <w:rPr>
          <w:rFonts w:cs="Arial"/>
          <w:szCs w:val="32"/>
        </w:rPr>
      </w:pPr>
      <w:r w:rsidRPr="000120FC"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766272" behindDoc="0" locked="0" layoutInCell="1" allowOverlap="1" wp14:anchorId="3B1C8595" wp14:editId="503D7D8B">
            <wp:simplePos x="0" y="0"/>
            <wp:positionH relativeFrom="column">
              <wp:posOffset>-2084449</wp:posOffset>
            </wp:positionH>
            <wp:positionV relativeFrom="paragraph">
              <wp:posOffset>16795</wp:posOffset>
            </wp:positionV>
            <wp:extent cx="1518008" cy="1195431"/>
            <wp:effectExtent l="0" t="0" r="0" b="0"/>
            <wp:wrapNone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nterview-meeting talk wheelchair user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008" cy="1195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We will keep your </w:t>
      </w:r>
      <w:r w:rsidR="007B79DD">
        <w:rPr>
          <w:rFonts w:cs="Arial"/>
          <w:szCs w:val="32"/>
        </w:rPr>
        <w:t xml:space="preserve">complaint </w:t>
      </w:r>
      <w:r w:rsidR="00065E0F">
        <w:rPr>
          <w:rFonts w:cs="Arial"/>
          <w:szCs w:val="32"/>
        </w:rPr>
        <w:t xml:space="preserve">confidential </w:t>
      </w:r>
      <w:r w:rsidR="00A81D1D">
        <w:rPr>
          <w:rFonts w:cs="Arial"/>
          <w:szCs w:val="32"/>
        </w:rPr>
        <w:t xml:space="preserve">however </w:t>
      </w:r>
      <w:r>
        <w:rPr>
          <w:rFonts w:cs="Arial"/>
          <w:szCs w:val="32"/>
        </w:rPr>
        <w:t xml:space="preserve">you send it to us </w:t>
      </w:r>
      <w:r w:rsidR="0052072C">
        <w:rPr>
          <w:rFonts w:cs="Arial"/>
          <w:szCs w:val="32"/>
        </w:rPr>
        <w:t>whether it be</w:t>
      </w:r>
      <w:r>
        <w:rPr>
          <w:rFonts w:cs="Arial"/>
          <w:szCs w:val="32"/>
        </w:rPr>
        <w:t>:</w:t>
      </w:r>
    </w:p>
    <w:p w14:paraId="0EA41205" w14:textId="472EFA5C" w:rsidR="007B79DD" w:rsidRDefault="007B79DD" w:rsidP="0088309D">
      <w:pPr>
        <w:pStyle w:val="ListParagraph"/>
        <w:numPr>
          <w:ilvl w:val="0"/>
          <w:numId w:val="0"/>
        </w:numPr>
        <w:ind w:left="567"/>
      </w:pPr>
    </w:p>
    <w:p w14:paraId="7C5CB596" w14:textId="041CF3AA" w:rsidR="007B79DD" w:rsidRPr="007B79DD" w:rsidRDefault="0063341E" w:rsidP="0088309D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75136" behindDoc="0" locked="0" layoutInCell="1" allowOverlap="1" wp14:anchorId="2D7BF28C" wp14:editId="31B11C6B">
            <wp:simplePos x="0" y="0"/>
            <wp:positionH relativeFrom="column">
              <wp:posOffset>-1878598</wp:posOffset>
            </wp:positionH>
            <wp:positionV relativeFrom="paragraph">
              <wp:posOffset>197834</wp:posOffset>
            </wp:positionV>
            <wp:extent cx="1071681" cy="1077985"/>
            <wp:effectExtent l="0" t="0" r="0" b="1905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fill form write own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81" cy="107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DD" w:rsidRPr="007B79DD">
        <w:t>in person</w:t>
      </w:r>
    </w:p>
    <w:p w14:paraId="0E57DC9F" w14:textId="64F8DB5E" w:rsidR="007B79DD" w:rsidRDefault="007B79DD" w:rsidP="0088309D">
      <w:pPr>
        <w:pStyle w:val="ListParagraph"/>
        <w:numPr>
          <w:ilvl w:val="0"/>
          <w:numId w:val="0"/>
        </w:numPr>
        <w:ind w:left="567"/>
      </w:pPr>
    </w:p>
    <w:p w14:paraId="26B5E961" w14:textId="4DF9D2E8" w:rsidR="007B79DD" w:rsidRPr="007B79DD" w:rsidRDefault="007B79DD" w:rsidP="0088309D">
      <w:pPr>
        <w:pStyle w:val="ListParagraph"/>
      </w:pPr>
      <w:r w:rsidRPr="007B79DD">
        <w:t>in writing</w:t>
      </w:r>
    </w:p>
    <w:p w14:paraId="15CD52F7" w14:textId="040FE422" w:rsidR="007B79DD" w:rsidRDefault="0063341E" w:rsidP="0088309D">
      <w:pPr>
        <w:pStyle w:val="ListParagraph"/>
        <w:numPr>
          <w:ilvl w:val="0"/>
          <w:numId w:val="0"/>
        </w:numPr>
        <w:ind w:left="567"/>
      </w:pPr>
      <w:r>
        <w:rPr>
          <w:noProof/>
          <w:lang w:val="en-NZ" w:eastAsia="en-NZ"/>
        </w:rPr>
        <w:drawing>
          <wp:anchor distT="0" distB="0" distL="114300" distR="114300" simplePos="0" relativeHeight="251676160" behindDoc="0" locked="0" layoutInCell="1" allowOverlap="1" wp14:anchorId="169B6691" wp14:editId="39DC6FEC">
            <wp:simplePos x="0" y="0"/>
            <wp:positionH relativeFrom="column">
              <wp:posOffset>-1929334</wp:posOffset>
            </wp:positionH>
            <wp:positionV relativeFrom="paragraph">
              <wp:posOffset>356387</wp:posOffset>
            </wp:positionV>
            <wp:extent cx="1181754" cy="1019263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disabled-question-who-silhouette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54" cy="101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4FA2A" w14:textId="6C43E75E" w:rsidR="007B79DD" w:rsidRPr="003A4A42" w:rsidRDefault="007B79DD" w:rsidP="0088309D">
      <w:pPr>
        <w:pStyle w:val="ListParagraph"/>
        <w:rPr>
          <w:b/>
          <w:bCs w:val="0"/>
        </w:rPr>
      </w:pPr>
      <w:r w:rsidRPr="003A4A42">
        <w:rPr>
          <w:b/>
          <w:bCs w:val="0"/>
        </w:rPr>
        <w:t>anonymously</w:t>
      </w:r>
    </w:p>
    <w:p w14:paraId="0C4E553E" w14:textId="0A38F09B" w:rsidR="007B79DD" w:rsidRDefault="007B79DD" w:rsidP="0088309D">
      <w:pPr>
        <w:pStyle w:val="ListParagraph"/>
        <w:numPr>
          <w:ilvl w:val="0"/>
          <w:numId w:val="0"/>
        </w:numPr>
        <w:ind w:left="567"/>
      </w:pPr>
    </w:p>
    <w:p w14:paraId="45733097" w14:textId="1DC2948A" w:rsidR="007B79DD" w:rsidRPr="007B79DD" w:rsidRDefault="007B79DD" w:rsidP="0088309D">
      <w:pPr>
        <w:pStyle w:val="ListParagraph"/>
      </w:pPr>
      <w:r w:rsidRPr="007B79DD">
        <w:t>to your service provider</w:t>
      </w:r>
    </w:p>
    <w:p w14:paraId="51C01782" w14:textId="501FBB91" w:rsidR="007B79DD" w:rsidRDefault="0063341E" w:rsidP="0088309D">
      <w:pPr>
        <w:pStyle w:val="ListParagraph"/>
        <w:numPr>
          <w:ilvl w:val="0"/>
          <w:numId w:val="0"/>
        </w:numPr>
        <w:ind w:left="567"/>
      </w:pPr>
      <w:r w:rsidRPr="001D178E">
        <w:rPr>
          <w:noProof/>
          <w:lang w:val="en-NZ" w:eastAsia="en-NZ"/>
        </w:rPr>
        <w:drawing>
          <wp:anchor distT="0" distB="0" distL="114300" distR="114300" simplePos="0" relativeHeight="251677184" behindDoc="0" locked="0" layoutInCell="1" allowOverlap="1" wp14:anchorId="24975786" wp14:editId="2BACDFE1">
            <wp:simplePos x="0" y="0"/>
            <wp:positionH relativeFrom="column">
              <wp:posOffset>-2097248</wp:posOffset>
            </wp:positionH>
            <wp:positionV relativeFrom="paragraph">
              <wp:posOffset>375052</wp:posOffset>
            </wp:positionV>
            <wp:extent cx="1586453" cy="310393"/>
            <wp:effectExtent l="0" t="0" r="127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Whaikaha -Ministry of Disabled People -logo - small size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453" cy="31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80878" w14:textId="63B92079" w:rsidR="007B79DD" w:rsidRPr="007B79DD" w:rsidRDefault="007B79DD" w:rsidP="0088309D">
      <w:pPr>
        <w:pStyle w:val="ListParagraph"/>
      </w:pPr>
      <w:r w:rsidRPr="007B79DD">
        <w:t>to Whaikaha.</w:t>
      </w:r>
    </w:p>
    <w:p w14:paraId="3F87075A" w14:textId="77777777" w:rsidR="0088309D" w:rsidRDefault="0088309D" w:rsidP="005C1099">
      <w:pPr>
        <w:rPr>
          <w:rFonts w:cs="Arial"/>
          <w:szCs w:val="32"/>
        </w:rPr>
      </w:pPr>
    </w:p>
    <w:p w14:paraId="378B9892" w14:textId="59E70700" w:rsidR="0088309D" w:rsidRDefault="0088309D" w:rsidP="005C1099">
      <w:pPr>
        <w:rPr>
          <w:rFonts w:cs="Arial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7C016DD0" wp14:editId="41E1CAA0">
                <wp:simplePos x="0" y="0"/>
                <wp:positionH relativeFrom="margin">
                  <wp:posOffset>-114300</wp:posOffset>
                </wp:positionH>
                <wp:positionV relativeFrom="paragraph">
                  <wp:posOffset>259022</wp:posOffset>
                </wp:positionV>
                <wp:extent cx="4031673" cy="779318"/>
                <wp:effectExtent l="0" t="0" r="0" b="0"/>
                <wp:wrapNone/>
                <wp:docPr id="1930" name="Rectangle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673" cy="77931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8BC4FCF" id="Rectangle 1930" o:spid="_x0000_s1026" style="position:absolute;margin-left:-9pt;margin-top:20.4pt;width:317.45pt;height:61.35pt;z-index:-25112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NbjgIAAJ0FAAAOAAAAZHJzL2Uyb0RvYy54bWysVN9P2zAQfp+0/8Hy+0hSCoWKFFUgpkls&#10;oMHEs3FsEsn2ebbbtPvrd7bTtGNsD9P6kNr347u7z3d3cbnRiqyF8x2YmlZHJSXCcGg681LTb483&#10;H84o8YGZhikwoqZb4enl4v27i97OxQRaUI1wBEGMn/e2pm0Idl4UnrdCM38EVhhUSnCaBby6l6Jx&#10;rEd0rYpJWZ4WPbjGOuDCe5ReZyVdJHwpBQ93UnoRiKop5hbS16Xvc/wWiws2f3HMth0f0mD/kIVm&#10;ncGgI9Q1C4ysXPcblO64Aw8yHHHQBUjZcZFqwGqq8lU1Dy2zItWC5Hg70uT/Hyz/sn6w9w5p6K2f&#10;ezzGKjbS6fiP+ZFNIms7kiU2gXAUTsvj6nR2TAlH3Wx2flydRTaLvbd1PnwUoEk81NThYySO2PrW&#10;h2y6M4nBPKiuuemUSpfYAOJKObJm+HSMc2HCSXJXK/0ZmiyflvjLj4hifOosPt2JMZvUShEp5fZL&#10;EGViKAMxaM4nSoo9E+kUtkpEO2W+Ckm6BmufpERG5MMcq6xqWSOy+OSPuSTAiCwx/og9ALxVfzUQ&#10;PNhHV5F6fHQu/5ZYLnH0SJHBhNFZdwbcWwAqjJGz/Y6kTE1k6Rma7b0jDvKEectvOnz1W+bDPXM4&#10;Ujh8uCbCHX6kgr6mMJwoacH9eEse7bHTUUtJjyNaU/99xZygRH0yOAPn1XQaZzpdpiezCV7coeb5&#10;UGNW+gqwlSpcSJanY7QPaneUDvQTbpNljIoqZjjGrikPbne5Cnl14D7iYrlMZjjHloVb82B5BI+s&#10;xq5+3DwxZ4fWDzg0X2A3zmz+agKybfQ0sFwFkF0ajz2vA9+4A1ITD/sqLpnDe7Lab9XFTwAAAP//&#10;AwBQSwMEFAAGAAgAAAAhAJgDhTzjAAAADwEAAA8AAABkcnMvZG93bnJldi54bWxMj81OwzAQhO9I&#10;vIO1SFxQ64Qfq6RxKgSqhNpTCw+wjZfEIrYj220DT89ygstKq52Zna9eTW4QJ4rJBq+hnBcgyLfB&#10;WN9peH9bzxYgUkZvcAieNHxRglVzeVFjZcLZ7+i0z53gEJ8q1NDnPFZSprYnh2keRvJ8+wjRYeY1&#10;dtJEPHO4G+RtUSjp0Hr+0ONIzz21n/uj02Cp2H5HfN3ZKEe12SjCdbjR+vpqelnyeFqCyDTlPwf8&#10;MnB/aLjYIRy9SWLQMCsXDJQ13BfMwQJVqkcQB1aquweQTS3/czQ/AAAA//8DAFBLAQItABQABgAI&#10;AAAAIQC2gziS/gAAAOEBAAATAAAAAAAAAAAAAAAAAAAAAABbQ29udGVudF9UeXBlc10ueG1sUEsB&#10;Ai0AFAAGAAgAAAAhADj9If/WAAAAlAEAAAsAAAAAAAAAAAAAAAAALwEAAF9yZWxzLy5yZWxzUEsB&#10;Ai0AFAAGAAgAAAAhALKTc1uOAgAAnQUAAA4AAAAAAAAAAAAAAAAALgIAAGRycy9lMm9Eb2MueG1s&#10;UEsBAi0AFAAGAAgAAAAhAJgDhTzjAAAADwEAAA8AAAAAAAAAAAAAAAAA6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17450C4E" w14:textId="6263F307" w:rsidR="0088309D" w:rsidRDefault="0088309D" w:rsidP="005C1099">
      <w:pPr>
        <w:rPr>
          <w:rFonts w:cs="Arial"/>
          <w:szCs w:val="32"/>
        </w:rPr>
      </w:pPr>
      <w:r w:rsidRPr="003A4A42">
        <w:rPr>
          <w:rFonts w:cs="Arial"/>
          <w:b/>
          <w:bCs/>
          <w:szCs w:val="32"/>
        </w:rPr>
        <w:t xml:space="preserve">Anonymously </w:t>
      </w:r>
      <w:r>
        <w:rPr>
          <w:rFonts w:cs="Arial"/>
          <w:szCs w:val="32"/>
        </w:rPr>
        <w:t>means you do not tell us</w:t>
      </w:r>
    </w:p>
    <w:p w14:paraId="4682E902" w14:textId="2F6F45F6" w:rsidR="0088309D" w:rsidRDefault="0088309D" w:rsidP="005C1099">
      <w:pPr>
        <w:rPr>
          <w:rFonts w:cs="Arial"/>
          <w:szCs w:val="32"/>
        </w:rPr>
      </w:pPr>
      <w:r w:rsidRPr="003A4A42">
        <w:rPr>
          <w:rFonts w:cs="Arial"/>
          <w:b/>
          <w:bCs/>
          <w:noProof/>
          <w:szCs w:val="32"/>
          <w:lang w:eastAsia="en-NZ"/>
        </w:rPr>
        <w:drawing>
          <wp:anchor distT="0" distB="0" distL="114300" distR="114300" simplePos="0" relativeHeight="251678208" behindDoc="0" locked="0" layoutInCell="1" allowOverlap="1" wp14:anchorId="1182CA75" wp14:editId="3506A00A">
            <wp:simplePos x="0" y="0"/>
            <wp:positionH relativeFrom="column">
              <wp:posOffset>-1994708</wp:posOffset>
            </wp:positionH>
            <wp:positionV relativeFrom="paragraph">
              <wp:posOffset>267855</wp:posOffset>
            </wp:positionV>
            <wp:extent cx="1424132" cy="1424132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Working Together Services talk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32" cy="1424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>your name.</w:t>
      </w:r>
      <w:r w:rsidRPr="0088309D">
        <w:rPr>
          <w:noProof/>
          <w:lang w:eastAsia="en-NZ"/>
        </w:rPr>
        <w:t xml:space="preserve"> </w:t>
      </w:r>
    </w:p>
    <w:p w14:paraId="1E988D1A" w14:textId="77777777" w:rsidR="0088309D" w:rsidRDefault="0088309D" w:rsidP="005C1099">
      <w:pPr>
        <w:rPr>
          <w:rFonts w:cs="Arial"/>
          <w:szCs w:val="32"/>
        </w:rPr>
      </w:pPr>
    </w:p>
    <w:p w14:paraId="284B033B" w14:textId="798473AE" w:rsidR="007B79DD" w:rsidRDefault="007B79DD" w:rsidP="005C1099">
      <w:pPr>
        <w:rPr>
          <w:rFonts w:cs="Arial"/>
          <w:szCs w:val="32"/>
        </w:rPr>
      </w:pPr>
    </w:p>
    <w:p w14:paraId="719729FF" w14:textId="44B25E7F" w:rsidR="007B79DD" w:rsidRDefault="0063341E" w:rsidP="005C1099">
      <w:pPr>
        <w:rPr>
          <w:rFonts w:cs="Arial"/>
          <w:szCs w:val="32"/>
        </w:rPr>
      </w:pPr>
      <w:r>
        <w:rPr>
          <w:rFonts w:cs="Arial"/>
          <w:szCs w:val="32"/>
        </w:rPr>
        <w:t xml:space="preserve">We will </w:t>
      </w:r>
      <w:r w:rsidR="0088309D">
        <w:rPr>
          <w:rFonts w:cs="Arial"/>
          <w:szCs w:val="32"/>
        </w:rPr>
        <w:t xml:space="preserve">reply </w:t>
      </w:r>
      <w:r>
        <w:rPr>
          <w:rFonts w:cs="Arial"/>
          <w:szCs w:val="32"/>
        </w:rPr>
        <w:t>to a</w:t>
      </w:r>
      <w:r w:rsidR="007B79DD">
        <w:rPr>
          <w:rFonts w:cs="Arial"/>
          <w:szCs w:val="32"/>
        </w:rPr>
        <w:t xml:space="preserve">ll of these </w:t>
      </w:r>
      <w:r w:rsidR="0088309D">
        <w:rPr>
          <w:rFonts w:cs="Arial"/>
          <w:szCs w:val="32"/>
        </w:rPr>
        <w:t xml:space="preserve">kinds </w:t>
      </w:r>
      <w:r>
        <w:rPr>
          <w:rFonts w:cs="Arial"/>
          <w:szCs w:val="32"/>
        </w:rPr>
        <w:t>of</w:t>
      </w:r>
      <w:r w:rsidR="007B79DD">
        <w:rPr>
          <w:rFonts w:cs="Arial"/>
          <w:szCs w:val="32"/>
        </w:rPr>
        <w:t xml:space="preserve"> complaints.</w:t>
      </w:r>
    </w:p>
    <w:p w14:paraId="7D0D2CD0" w14:textId="77777777" w:rsidR="007B79DD" w:rsidRDefault="007B79DD" w:rsidP="005C1099">
      <w:pPr>
        <w:rPr>
          <w:rFonts w:cs="Arial"/>
          <w:szCs w:val="32"/>
        </w:rPr>
      </w:pPr>
    </w:p>
    <w:p w14:paraId="43D8EE0E" w14:textId="77777777" w:rsidR="007B79DD" w:rsidRDefault="007B79DD" w:rsidP="005C1099">
      <w:pPr>
        <w:rPr>
          <w:rFonts w:cs="Arial"/>
          <w:szCs w:val="32"/>
        </w:rPr>
      </w:pPr>
    </w:p>
    <w:p w14:paraId="650FEABD" w14:textId="77777777" w:rsidR="007E6409" w:rsidRDefault="007E6409" w:rsidP="005C1099">
      <w:pPr>
        <w:rPr>
          <w:rFonts w:cs="Arial"/>
          <w:szCs w:val="32"/>
        </w:rPr>
      </w:pPr>
    </w:p>
    <w:p w14:paraId="4E3D2373" w14:textId="77777777" w:rsidR="007E6409" w:rsidRDefault="007E6409" w:rsidP="005C1099">
      <w:pPr>
        <w:rPr>
          <w:rFonts w:cs="Arial"/>
          <w:szCs w:val="32"/>
        </w:rPr>
      </w:pPr>
    </w:p>
    <w:p w14:paraId="6157D917" w14:textId="77777777" w:rsidR="0088309D" w:rsidRDefault="0088309D" w:rsidP="005C1099">
      <w:pPr>
        <w:rPr>
          <w:rFonts w:cs="Arial"/>
          <w:szCs w:val="32"/>
        </w:rPr>
      </w:pPr>
    </w:p>
    <w:p w14:paraId="27C98FCE" w14:textId="70FAEAF7" w:rsidR="007B79DD" w:rsidRDefault="006343E2" w:rsidP="005C1099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679232" behindDoc="0" locked="0" layoutInCell="1" allowOverlap="1" wp14:anchorId="330154B4" wp14:editId="31BCA869">
            <wp:simplePos x="0" y="0"/>
            <wp:positionH relativeFrom="column">
              <wp:posOffset>-2016077</wp:posOffset>
            </wp:positionH>
            <wp:positionV relativeFrom="paragraph">
              <wp:posOffset>411711</wp:posOffset>
            </wp:positionV>
            <wp:extent cx="1423188" cy="1031846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apers documents Easy Read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188" cy="1031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DD">
        <w:rPr>
          <w:rFonts w:cs="Arial"/>
          <w:szCs w:val="32"/>
        </w:rPr>
        <w:t>Your disability service provider must:</w:t>
      </w:r>
    </w:p>
    <w:p w14:paraId="3E45E7EC" w14:textId="3F9D1458" w:rsidR="007B79DD" w:rsidRDefault="007B79DD" w:rsidP="005C1099">
      <w:pPr>
        <w:rPr>
          <w:rFonts w:cs="Arial"/>
          <w:szCs w:val="32"/>
        </w:rPr>
      </w:pPr>
    </w:p>
    <w:p w14:paraId="7D88EFB5" w14:textId="09DFFD6A" w:rsidR="007B79DD" w:rsidRPr="007B79DD" w:rsidRDefault="007B79DD" w:rsidP="0088309D">
      <w:pPr>
        <w:pStyle w:val="ListParagraph"/>
      </w:pPr>
      <w:r w:rsidRPr="007B79DD">
        <w:t xml:space="preserve">give you information </w:t>
      </w:r>
      <w:r w:rsidR="00BF11AE">
        <w:t xml:space="preserve">in writing </w:t>
      </w:r>
      <w:r w:rsidRPr="007B79DD">
        <w:t>about how to make a complaint</w:t>
      </w:r>
    </w:p>
    <w:p w14:paraId="77DA1C65" w14:textId="2D3AA8FE" w:rsidR="007B79DD" w:rsidRDefault="00981683" w:rsidP="0088309D">
      <w:pPr>
        <w:pStyle w:val="ListParagraph"/>
        <w:numPr>
          <w:ilvl w:val="0"/>
          <w:numId w:val="0"/>
        </w:numPr>
        <w:ind w:left="567"/>
      </w:pPr>
      <w:r>
        <w:rPr>
          <w:noProof/>
          <w:lang w:val="en-NZ" w:eastAsia="en-NZ"/>
        </w:rPr>
        <w:drawing>
          <wp:anchor distT="0" distB="0" distL="114300" distR="114300" simplePos="0" relativeHeight="251680256" behindDoc="0" locked="0" layoutInCell="1" allowOverlap="1" wp14:anchorId="2487D0FD" wp14:editId="7C0E1B4F">
            <wp:simplePos x="0" y="0"/>
            <wp:positionH relativeFrom="column">
              <wp:posOffset>-1815465</wp:posOffset>
            </wp:positionH>
            <wp:positionV relativeFrom="paragraph">
              <wp:posOffset>408940</wp:posOffset>
            </wp:positionV>
            <wp:extent cx="1052819" cy="1119969"/>
            <wp:effectExtent l="0" t="0" r="1905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choice choose decide staff 4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19" cy="111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04FD3" w14:textId="710985B9" w:rsidR="00AA712D" w:rsidRDefault="007B79DD" w:rsidP="0088309D">
      <w:pPr>
        <w:pStyle w:val="ListParagraph"/>
      </w:pPr>
      <w:r w:rsidRPr="007B79DD">
        <w:t xml:space="preserve">tell you what the </w:t>
      </w:r>
      <w:r w:rsidRPr="003A4A42">
        <w:rPr>
          <w:b/>
          <w:bCs w:val="0"/>
        </w:rPr>
        <w:t>complaints process</w:t>
      </w:r>
      <w:r w:rsidRPr="007B79DD">
        <w:t xml:space="preserve"> is </w:t>
      </w:r>
      <w:r w:rsidR="0088309D">
        <w:t>like</w:t>
      </w:r>
      <w:r w:rsidR="00AA712D">
        <w:t>:</w:t>
      </w:r>
      <w:r w:rsidRPr="007B79DD">
        <w:t xml:space="preserve"> </w:t>
      </w:r>
      <w:r w:rsidR="00AA712D">
        <w:br/>
      </w:r>
    </w:p>
    <w:p w14:paraId="25684410" w14:textId="43F2F3E5" w:rsidR="007B79DD" w:rsidRDefault="00981683" w:rsidP="003A4A42">
      <w:pPr>
        <w:pStyle w:val="ListParagraph"/>
        <w:numPr>
          <w:ilvl w:val="0"/>
          <w:numId w:val="34"/>
        </w:numPr>
        <w:ind w:left="1134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768320" behindDoc="0" locked="0" layoutInCell="1" allowOverlap="1" wp14:anchorId="66B287BB" wp14:editId="6DB102E3">
            <wp:simplePos x="0" y="0"/>
            <wp:positionH relativeFrom="column">
              <wp:posOffset>-1819275</wp:posOffset>
            </wp:positionH>
            <wp:positionV relativeFrom="paragraph">
              <wp:posOffset>407035</wp:posOffset>
            </wp:positionV>
            <wp:extent cx="1172207" cy="1209675"/>
            <wp:effectExtent l="0" t="0" r="9525" b="0"/>
            <wp:wrapNone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Picture 1931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637" cy="1212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DD" w:rsidRPr="007B79DD">
        <w:t>who you can complain to</w:t>
      </w:r>
      <w:r w:rsidR="00AA712D">
        <w:br/>
      </w:r>
    </w:p>
    <w:p w14:paraId="5A567F1F" w14:textId="34C35079" w:rsidR="00AA712D" w:rsidRPr="007B79DD" w:rsidRDefault="00AA712D" w:rsidP="003A4A42">
      <w:pPr>
        <w:pStyle w:val="ListParagraph"/>
        <w:numPr>
          <w:ilvl w:val="0"/>
          <w:numId w:val="34"/>
        </w:numPr>
        <w:ind w:left="1134" w:hanging="567"/>
      </w:pPr>
      <w:r>
        <w:t>what happens when you make a complaint</w:t>
      </w:r>
    </w:p>
    <w:p w14:paraId="23C8B11D" w14:textId="48E02C3F" w:rsidR="007B79DD" w:rsidRDefault="006343E2" w:rsidP="0088309D">
      <w:pPr>
        <w:pStyle w:val="ListParagraph"/>
        <w:numPr>
          <w:ilvl w:val="0"/>
          <w:numId w:val="0"/>
        </w:numPr>
        <w:ind w:left="567"/>
      </w:pPr>
      <w:r>
        <w:rPr>
          <w:noProof/>
          <w:lang w:val="en-NZ" w:eastAsia="en-NZ"/>
        </w:rPr>
        <w:drawing>
          <wp:anchor distT="0" distB="0" distL="114300" distR="114300" simplePos="0" relativeHeight="251681280" behindDoc="0" locked="0" layoutInCell="1" allowOverlap="1" wp14:anchorId="76068E64" wp14:editId="105ACE4A">
            <wp:simplePos x="0" y="0"/>
            <wp:positionH relativeFrom="column">
              <wp:posOffset>-1819276</wp:posOffset>
            </wp:positionH>
            <wp:positionV relativeFrom="paragraph">
              <wp:posOffset>386080</wp:posOffset>
            </wp:positionV>
            <wp:extent cx="1113161" cy="13525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sk Question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15" cy="135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E47B" w14:textId="4D390FA5" w:rsidR="007B79DD" w:rsidRPr="007B79DD" w:rsidRDefault="007B79DD" w:rsidP="0088309D">
      <w:pPr>
        <w:pStyle w:val="ListParagraph"/>
      </w:pPr>
      <w:r w:rsidRPr="007B79DD">
        <w:t>tell you what is happening with your complaint</w:t>
      </w:r>
    </w:p>
    <w:p w14:paraId="471E45FD" w14:textId="08DEA1D5" w:rsidR="007B79DD" w:rsidRDefault="007B79DD" w:rsidP="0088309D">
      <w:pPr>
        <w:pStyle w:val="ListParagraph"/>
        <w:numPr>
          <w:ilvl w:val="0"/>
          <w:numId w:val="0"/>
        </w:numPr>
        <w:ind w:left="567"/>
      </w:pPr>
    </w:p>
    <w:p w14:paraId="325E031C" w14:textId="57C0EEF5" w:rsidR="007B79DD" w:rsidRPr="007B79DD" w:rsidRDefault="007B79DD" w:rsidP="0088309D">
      <w:pPr>
        <w:pStyle w:val="ListParagraph"/>
      </w:pPr>
      <w:r w:rsidRPr="007B79DD">
        <w:t>let you know what else you can do.</w:t>
      </w:r>
    </w:p>
    <w:p w14:paraId="0F26CA6A" w14:textId="77777777" w:rsidR="007B79DD" w:rsidRDefault="007B79DD" w:rsidP="005C1099">
      <w:pPr>
        <w:rPr>
          <w:rFonts w:cs="Arial"/>
          <w:szCs w:val="32"/>
        </w:rPr>
      </w:pPr>
    </w:p>
    <w:p w14:paraId="1E1F5A3D" w14:textId="1582B962" w:rsidR="000108AE" w:rsidRDefault="000108AE" w:rsidP="007E6409">
      <w:pPr>
        <w:rPr>
          <w:rFonts w:cs="Arial"/>
          <w:szCs w:val="32"/>
        </w:rPr>
      </w:pPr>
      <w:r>
        <w:rPr>
          <w:rFonts w:cs="Arial"/>
          <w:szCs w:val="32"/>
        </w:rPr>
        <w:br w:type="column"/>
      </w:r>
      <w:r w:rsidR="006261C1" w:rsidRPr="00C4379E">
        <w:rPr>
          <w:rFonts w:cs="Arial"/>
          <w:noProof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27680" behindDoc="0" locked="0" layoutInCell="1" allowOverlap="1" wp14:anchorId="10A34359" wp14:editId="5921C302">
                <wp:simplePos x="0" y="0"/>
                <wp:positionH relativeFrom="page">
                  <wp:posOffset>847725</wp:posOffset>
                </wp:positionH>
                <wp:positionV relativeFrom="paragraph">
                  <wp:posOffset>9525</wp:posOffset>
                </wp:positionV>
                <wp:extent cx="5855970" cy="1057275"/>
                <wp:effectExtent l="0" t="0" r="1143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97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2B8AE" w14:textId="2E0FA20F" w:rsidR="0072210B" w:rsidRPr="00396524" w:rsidRDefault="0072210B" w:rsidP="00337011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96524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How to get support with</w:t>
                            </w:r>
                            <w:r w:rsidRPr="00396524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br/>
                              <w:t>making a complaint</w:t>
                            </w:r>
                          </w:p>
                          <w:p w14:paraId="2B73C773" w14:textId="77777777" w:rsidR="0072210B" w:rsidRDefault="0072210B" w:rsidP="00A171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4359" id="_x0000_s1037" type="#_x0000_t202" style="position:absolute;margin-left:66.75pt;margin-top:.75pt;width:461.1pt;height:83.25pt;z-index:251527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EyJAIAACYEAAAOAAAAZHJzL2Uyb0RvYy54bWysU8GO2yAQvVfqPyDujR0raRIrzipNulWl&#10;7bbSbj8AYxyjAkOBxE6/vgPOZqP2VpUDGpjhzZs3w/pu0IqchPMSTEWnk5wSYTg00hwq+v35/t2S&#10;Eh+YaZgCIyp6Fp7ebd6+Wfe2FAV0oBrhCIIYX/a2ol0ItswyzzuhmZ+AFQadLTjNAh7dIWsc6xFd&#10;q6zI8/dZD66xDrjwHm/3o5NuEn7bCh6+tq0XgaiKIreQdpf2Ou7ZZs3Kg2O2k/xCg/0DC82kwaRX&#10;qD0LjByd/AtKS+7AQxsmHHQGbSu5SDVgNdP8j2qeOmZFqgXF8fYqk/9/sPzx9M0R2WDvCkoM09ij&#10;ZzEE8gEGUkR5eutLjHqyGBcGvMbQVKq3D8B/eGJg1zFzEFvnoO8Ea5DeNL7Mbp6OOD6C1P0XaDAN&#10;OwZIQEPrdNQO1SCIjm06X1sTqXC8nC/n89UCXRx903y+KBbzlIOVL8+t8+GTAE2iUVGHvU/w7PTg&#10;Q6TDypeQmM3AvVQq9V8Z0iPqKp/nY2WgZBO9Mc67Q71TjpwYjtBsX+wX20tifxumZcBBVlJXdJnH&#10;FYNYGfX4aJpkBybVaCMVZS4CRU1GdcJQD2MrknxRvRqaM0rmYBxc/GhodOB+UdLj0FbU/zwyJyhR&#10;nw3KvprOZnHK02GGIuHB3XrqWw8zHKEqGigZzV1IP2NUZ4vtaWUS7pXJhTMOY9Lz8nHitN+eU9Tr&#10;9978BgAA//8DAFBLAwQUAAYACAAAACEABYcaQN0AAAAKAQAADwAAAGRycy9kb3ducmV2LnhtbExP&#10;QU7DMBC8I/EHa5G4IGpDSahCnKogKpA40SJx3cQmjhqvQ+y24fdsT3DaGc1odqZcTr4XBzvGLpCG&#10;m5kCYakJpqNWw8d2fb0AEROSwT6Q1fBjIyyr87MSCxOO9G4Pm9QKDqFYoAaX0lBIGRtnPcZZGCyx&#10;9hVGj4np2Eoz4pHDfS9vlcqlx474g8PBPjnb7DZ7r+HzrXl+nNbqblXX+dVL2H6/uh1qfXkxrR5A&#10;JDulPzOc6nN1qLhTHfZkouiZz+cZWxnwOekqy+5B1IzyhQJZlfL/hOoXAAD//wMAUEsBAi0AFAAG&#10;AAgAAAAhALaDOJL+AAAA4QEAABMAAAAAAAAAAAAAAAAAAAAAAFtDb250ZW50X1R5cGVzXS54bWxQ&#10;SwECLQAUAAYACAAAACEAOP0h/9YAAACUAQAACwAAAAAAAAAAAAAAAAAvAQAAX3JlbHMvLnJlbHNQ&#10;SwECLQAUAAYACAAAACEA3nFhMiQCAAAmBAAADgAAAAAAAAAAAAAAAAAuAgAAZHJzL2Uyb0RvYy54&#10;bWxQSwECLQAUAAYACAAAACEABYcaQN0AAAAKAQAADwAAAAAAAAAAAAAAAAB+BAAAZHJzL2Rvd25y&#10;ZXYueG1sUEsFBgAAAAAEAAQA8wAAAIgFAAAAAA==&#10;" filled="f" strokecolor="#4d2d7a" strokeweight="1.5pt">
                <v:textbox>
                  <w:txbxContent>
                    <w:p w14:paraId="4802B8AE" w14:textId="2E0FA20F" w:rsidR="0072210B" w:rsidRPr="00396524" w:rsidRDefault="0072210B" w:rsidP="00337011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396524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How to get support with</w:t>
                      </w:r>
                      <w:r w:rsidRPr="00396524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br/>
                        <w:t>making a complaint</w:t>
                      </w:r>
                    </w:p>
                    <w:p w14:paraId="2B73C773" w14:textId="77777777" w:rsidR="0072210B" w:rsidRDefault="0072210B" w:rsidP="00A17100"/>
                  </w:txbxContent>
                </v:textbox>
                <w10:wrap type="square" anchorx="page"/>
              </v:shape>
            </w:pict>
          </mc:Fallback>
        </mc:AlternateContent>
      </w:r>
      <w:bookmarkStart w:id="4" w:name="_Hlk25763121"/>
    </w:p>
    <w:p w14:paraId="5CB61EA5" w14:textId="5C5C0D50" w:rsidR="004A30BD" w:rsidRDefault="006343E2" w:rsidP="007E6409">
      <w:pPr>
        <w:rPr>
          <w:rFonts w:cs="Arial"/>
          <w:szCs w:val="32"/>
          <w:lang w:val="en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82304" behindDoc="0" locked="0" layoutInCell="1" allowOverlap="1" wp14:anchorId="5D747E6B" wp14:editId="1F8810A4">
            <wp:simplePos x="0" y="0"/>
            <wp:positionH relativeFrom="column">
              <wp:posOffset>-1761490</wp:posOffset>
            </wp:positionH>
            <wp:positionV relativeFrom="paragraph">
              <wp:posOffset>213995</wp:posOffset>
            </wp:positionV>
            <wp:extent cx="906011" cy="1287789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dvocacy assist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011" cy="128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27489" w14:textId="426D0ADD" w:rsidR="004A30BD" w:rsidRDefault="00FD20BE" w:rsidP="007E640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 xml:space="preserve">You can ask someone to </w:t>
      </w:r>
      <w:r w:rsidR="00981683">
        <w:rPr>
          <w:rFonts w:ascii="Arial" w:hAnsi="Arial" w:cs="Arial"/>
          <w:sz w:val="32"/>
          <w:szCs w:val="32"/>
          <w:lang w:val="en"/>
        </w:rPr>
        <w:t xml:space="preserve">support </w:t>
      </w:r>
      <w:r>
        <w:rPr>
          <w:rFonts w:ascii="Arial" w:hAnsi="Arial" w:cs="Arial"/>
          <w:sz w:val="32"/>
          <w:szCs w:val="32"/>
          <w:lang w:val="en"/>
        </w:rPr>
        <w:t>you</w:t>
      </w:r>
      <w:r w:rsidR="00981683">
        <w:rPr>
          <w:rFonts w:ascii="Arial" w:hAnsi="Arial" w:cs="Arial"/>
          <w:sz w:val="32"/>
          <w:szCs w:val="32"/>
          <w:lang w:val="en"/>
        </w:rPr>
        <w:t xml:space="preserve"> when you</w:t>
      </w:r>
      <w:r>
        <w:rPr>
          <w:rFonts w:ascii="Arial" w:hAnsi="Arial" w:cs="Arial"/>
          <w:sz w:val="32"/>
          <w:szCs w:val="32"/>
          <w:lang w:val="en"/>
        </w:rPr>
        <w:t xml:space="preserve"> make a complaint </w:t>
      </w:r>
      <w:r w:rsidR="00981683">
        <w:rPr>
          <w:rFonts w:ascii="Arial" w:hAnsi="Arial" w:cs="Arial"/>
          <w:sz w:val="32"/>
          <w:szCs w:val="32"/>
          <w:lang w:val="en"/>
        </w:rPr>
        <w:t>like</w:t>
      </w:r>
      <w:r>
        <w:rPr>
          <w:rFonts w:ascii="Arial" w:hAnsi="Arial" w:cs="Arial"/>
          <w:sz w:val="32"/>
          <w:szCs w:val="32"/>
          <w:lang w:val="en"/>
        </w:rPr>
        <w:t>:</w:t>
      </w:r>
    </w:p>
    <w:p w14:paraId="4B020E61" w14:textId="28944D09" w:rsidR="00FD20BE" w:rsidRDefault="00FD20BE" w:rsidP="007E640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0C4C3805" w14:textId="33597D3B" w:rsidR="00FD20BE" w:rsidRDefault="00562EE7" w:rsidP="00981683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83328" behindDoc="0" locked="0" layoutInCell="1" allowOverlap="1" wp14:anchorId="69EFF061" wp14:editId="014F42ED">
            <wp:simplePos x="0" y="0"/>
            <wp:positionH relativeFrom="column">
              <wp:posOffset>-2002790</wp:posOffset>
            </wp:positionH>
            <wp:positionV relativeFrom="paragraph">
              <wp:posOffset>396875</wp:posOffset>
            </wp:positionV>
            <wp:extent cx="1206200" cy="1115735"/>
            <wp:effectExtent l="0" t="0" r="635" b="190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home-support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200" cy="11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0BE">
        <w:t>an advocate</w:t>
      </w:r>
    </w:p>
    <w:p w14:paraId="5C33F538" w14:textId="46FB5786" w:rsidR="00FD20BE" w:rsidRDefault="00FD20BE" w:rsidP="00981683">
      <w:pPr>
        <w:pStyle w:val="ListParagraph"/>
        <w:numPr>
          <w:ilvl w:val="0"/>
          <w:numId w:val="0"/>
        </w:numPr>
        <w:ind w:left="567"/>
      </w:pPr>
    </w:p>
    <w:p w14:paraId="2FCC84C6" w14:textId="228F104C" w:rsidR="00FD20BE" w:rsidRDefault="00FD20BE" w:rsidP="00981683">
      <w:pPr>
        <w:pStyle w:val="ListParagraph"/>
      </w:pPr>
      <w:r>
        <w:t>a friend</w:t>
      </w:r>
    </w:p>
    <w:p w14:paraId="379194E5" w14:textId="1BF1B4CE" w:rsidR="00FD20BE" w:rsidRDefault="00FD20BE" w:rsidP="00981683">
      <w:pPr>
        <w:pStyle w:val="ListParagraph"/>
        <w:numPr>
          <w:ilvl w:val="0"/>
          <w:numId w:val="0"/>
        </w:numPr>
        <w:ind w:left="567"/>
      </w:pPr>
    </w:p>
    <w:p w14:paraId="14F42A9C" w14:textId="6D9C5D83" w:rsidR="00FD20BE" w:rsidRDefault="006343E2" w:rsidP="00981683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84352" behindDoc="0" locked="0" layoutInCell="1" allowOverlap="1" wp14:anchorId="3C0FCBF3" wp14:editId="168DD390">
            <wp:simplePos x="0" y="0"/>
            <wp:positionH relativeFrom="column">
              <wp:posOffset>-1917700</wp:posOffset>
            </wp:positionH>
            <wp:positionV relativeFrom="paragraph">
              <wp:posOffset>282575</wp:posOffset>
            </wp:positionV>
            <wp:extent cx="1065401" cy="1065401"/>
            <wp:effectExtent l="0" t="0" r="1905" b="190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whānau family maori generations - thumbnail size.pn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01" cy="106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0BE">
        <w:t>a support worker</w:t>
      </w:r>
    </w:p>
    <w:p w14:paraId="6002E77C" w14:textId="674C82B2" w:rsidR="00FD20BE" w:rsidRDefault="00FD20BE" w:rsidP="00981683">
      <w:pPr>
        <w:pStyle w:val="ListParagraph"/>
        <w:numPr>
          <w:ilvl w:val="0"/>
          <w:numId w:val="0"/>
        </w:numPr>
        <w:ind w:left="567"/>
      </w:pPr>
    </w:p>
    <w:p w14:paraId="4D3A57A3" w14:textId="5EAEA928" w:rsidR="00FD20BE" w:rsidRDefault="00FD20BE" w:rsidP="00981683">
      <w:pPr>
        <w:pStyle w:val="ListParagraph"/>
      </w:pPr>
      <w:r>
        <w:t>a family member / whānau.</w:t>
      </w:r>
    </w:p>
    <w:p w14:paraId="43D99803" w14:textId="4074E3DD" w:rsidR="00FD20BE" w:rsidRDefault="00FD20BE" w:rsidP="007E640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5F565E6A" w14:textId="2335ED86" w:rsidR="00FD20BE" w:rsidRDefault="006343E2" w:rsidP="007E640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376" behindDoc="0" locked="0" layoutInCell="1" allowOverlap="1" wp14:anchorId="3AE71109" wp14:editId="17FB22CF">
            <wp:simplePos x="0" y="0"/>
            <wp:positionH relativeFrom="column">
              <wp:posOffset>-2004695</wp:posOffset>
            </wp:positionH>
            <wp:positionV relativeFrom="paragraph">
              <wp:posOffset>309245</wp:posOffset>
            </wp:positionV>
            <wp:extent cx="1402160" cy="1145097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upport service provider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160" cy="114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F4C9C" w14:textId="6C469840" w:rsidR="00FD20BE" w:rsidRDefault="00FD20BE" w:rsidP="007E640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  <w:r>
        <w:rPr>
          <w:rFonts w:ascii="Arial" w:hAnsi="Arial" w:cs="Arial"/>
          <w:sz w:val="32"/>
          <w:szCs w:val="32"/>
          <w:lang w:val="en"/>
        </w:rPr>
        <w:t xml:space="preserve">There are some services that can </w:t>
      </w:r>
      <w:r w:rsidR="00981683">
        <w:rPr>
          <w:rFonts w:ascii="Arial" w:hAnsi="Arial" w:cs="Arial"/>
          <w:sz w:val="32"/>
          <w:szCs w:val="32"/>
          <w:lang w:val="en"/>
        </w:rPr>
        <w:t xml:space="preserve">support </w:t>
      </w:r>
      <w:r>
        <w:rPr>
          <w:rFonts w:ascii="Arial" w:hAnsi="Arial" w:cs="Arial"/>
          <w:sz w:val="32"/>
          <w:szCs w:val="32"/>
          <w:lang w:val="en"/>
        </w:rPr>
        <w:t>you too.</w:t>
      </w:r>
    </w:p>
    <w:p w14:paraId="7424BD98" w14:textId="1E30E353" w:rsidR="00FD20BE" w:rsidRDefault="00FD20BE" w:rsidP="007E640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p w14:paraId="548DBA2C" w14:textId="08F1EE1D" w:rsidR="00FD20BE" w:rsidRDefault="00FD20BE" w:rsidP="007E6409">
      <w:pPr>
        <w:pStyle w:val="NoSpacing"/>
        <w:spacing w:line="360" w:lineRule="auto"/>
        <w:rPr>
          <w:rFonts w:ascii="Arial" w:hAnsi="Arial" w:cs="Arial"/>
          <w:sz w:val="32"/>
          <w:szCs w:val="32"/>
          <w:lang w:val="en"/>
        </w:rPr>
      </w:pPr>
    </w:p>
    <w:bookmarkEnd w:id="4"/>
    <w:p w14:paraId="69050350" w14:textId="77777777" w:rsidR="007E6409" w:rsidRDefault="007E6409" w:rsidP="007E6409">
      <w:pPr>
        <w:pStyle w:val="NoSpacing"/>
        <w:spacing w:line="360" w:lineRule="auto"/>
        <w:rPr>
          <w:rFonts w:ascii="Arial" w:eastAsia="Times New Roman" w:hAnsi="Arial" w:cs="Arial"/>
          <w:color w:val="000000"/>
          <w:sz w:val="32"/>
          <w:szCs w:val="32"/>
          <w:lang w:val="en" w:eastAsia="en-NZ"/>
        </w:rPr>
      </w:pPr>
    </w:p>
    <w:p w14:paraId="0CE531A1" w14:textId="77777777" w:rsidR="007E6409" w:rsidRDefault="007E6409" w:rsidP="007E6409">
      <w:pPr>
        <w:pStyle w:val="NoSpacing"/>
        <w:spacing w:line="360" w:lineRule="auto"/>
        <w:rPr>
          <w:rFonts w:ascii="Arial" w:eastAsia="Times New Roman" w:hAnsi="Arial" w:cs="Arial"/>
          <w:color w:val="000000"/>
          <w:sz w:val="32"/>
          <w:szCs w:val="32"/>
          <w:lang w:val="en" w:eastAsia="en-NZ"/>
        </w:rPr>
      </w:pPr>
    </w:p>
    <w:p w14:paraId="1463E1B7" w14:textId="77777777" w:rsidR="00562EE7" w:rsidRPr="00562EE7" w:rsidRDefault="00AD3CBD" w:rsidP="00562EE7">
      <w:pPr>
        <w:pStyle w:val="NoSpacing"/>
        <w:numPr>
          <w:ilvl w:val="0"/>
          <w:numId w:val="37"/>
        </w:numPr>
        <w:spacing w:line="360" w:lineRule="auto"/>
        <w:ind w:left="567" w:hanging="567"/>
        <w:rPr>
          <w:rFonts w:ascii="Arial" w:eastAsia="Times New Roman" w:hAnsi="Arial" w:cs="Arial"/>
          <w:b/>
          <w:color w:val="000000"/>
          <w:sz w:val="32"/>
          <w:lang w:eastAsia="en-NZ"/>
        </w:rPr>
      </w:pPr>
      <w:r w:rsidRPr="00562EE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6400" behindDoc="0" locked="0" layoutInCell="1" allowOverlap="1" wp14:anchorId="6B58B187" wp14:editId="1E2A94E1">
            <wp:simplePos x="0" y="0"/>
            <wp:positionH relativeFrom="column">
              <wp:posOffset>-1787525</wp:posOffset>
            </wp:positionH>
            <wp:positionV relativeFrom="paragraph">
              <wp:posOffset>108585</wp:posOffset>
            </wp:positionV>
            <wp:extent cx="850900" cy="1174750"/>
            <wp:effectExtent l="0" t="0" r="0" b="6350"/>
            <wp:wrapThrough wrapText="bothSides">
              <wp:wrapPolygon edited="0">
                <wp:start x="645" y="0"/>
                <wp:lineTo x="0" y="467"/>
                <wp:lineTo x="0" y="11442"/>
                <wp:lineTo x="9994" y="14945"/>
                <wp:lineTo x="2579" y="15412"/>
                <wp:lineTo x="1934" y="15645"/>
                <wp:lineTo x="1934" y="21483"/>
                <wp:lineTo x="18054" y="21483"/>
                <wp:lineTo x="19343" y="18681"/>
                <wp:lineTo x="19988" y="15879"/>
                <wp:lineTo x="21278" y="14945"/>
                <wp:lineTo x="21278" y="3269"/>
                <wp:lineTo x="11284" y="934"/>
                <wp:lineTo x="4513" y="0"/>
                <wp:lineTo x="645" y="0"/>
              </wp:wrapPolygon>
            </wp:wrapThrough>
            <wp:docPr id="1914" name="Picture 1914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EE7" w:rsidRPr="00562EE7">
        <w:rPr>
          <w:rFonts w:ascii="Arial" w:eastAsia="Times New Roman" w:hAnsi="Arial" w:cs="Arial"/>
          <w:b/>
          <w:color w:val="000000"/>
          <w:sz w:val="32"/>
          <w:szCs w:val="32"/>
          <w:lang w:val="en" w:eastAsia="en-NZ"/>
        </w:rPr>
        <w:t>New Zealand Relay Service</w:t>
      </w:r>
    </w:p>
    <w:p w14:paraId="0A77853C" w14:textId="77777777" w:rsidR="00562EE7" w:rsidRDefault="00562EE7" w:rsidP="00562EE7">
      <w:pPr>
        <w:pStyle w:val="NoSpacing"/>
        <w:spacing w:line="36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val="en" w:eastAsia="en-NZ"/>
        </w:rPr>
      </w:pPr>
    </w:p>
    <w:p w14:paraId="0CC9C9DC" w14:textId="77777777" w:rsidR="00562EE7" w:rsidRDefault="00562EE7" w:rsidP="00562EE7">
      <w:pPr>
        <w:pStyle w:val="NoSpacing"/>
        <w:spacing w:line="36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val="en" w:eastAsia="en-NZ"/>
        </w:rPr>
      </w:pPr>
    </w:p>
    <w:p w14:paraId="7DEB5421" w14:textId="77777777" w:rsidR="00562EE7" w:rsidRPr="00D21ECD" w:rsidRDefault="00562EE7" w:rsidP="00562EE7">
      <w:pPr>
        <w:rPr>
          <w:rFonts w:eastAsia="Times New Roman" w:cs="Arial"/>
          <w:color w:val="000000"/>
          <w:lang w:eastAsia="en-NZ"/>
        </w:rPr>
      </w:pPr>
      <w:r w:rsidRPr="00D21ECD">
        <w:rPr>
          <w:rFonts w:eastAsia="Times New Roman" w:cs="Arial"/>
          <w:color w:val="000000"/>
          <w:lang w:eastAsia="en-NZ"/>
        </w:rPr>
        <w:t xml:space="preserve">The </w:t>
      </w:r>
      <w:r w:rsidRPr="003A4A42">
        <w:rPr>
          <w:rFonts w:eastAsia="Times New Roman" w:cs="Arial"/>
          <w:b/>
          <w:bCs/>
          <w:color w:val="000000"/>
          <w:lang w:eastAsia="en-NZ"/>
        </w:rPr>
        <w:t xml:space="preserve">New Zealand Relay </w:t>
      </w:r>
      <w:r>
        <w:rPr>
          <w:rFonts w:eastAsia="Times New Roman" w:cs="Arial"/>
          <w:b/>
          <w:bCs/>
          <w:color w:val="000000"/>
          <w:lang w:eastAsia="en-NZ"/>
        </w:rPr>
        <w:t>S</w:t>
      </w:r>
      <w:r w:rsidRPr="003A4A42">
        <w:rPr>
          <w:rFonts w:eastAsia="Times New Roman" w:cs="Arial"/>
          <w:b/>
          <w:bCs/>
          <w:color w:val="000000"/>
          <w:lang w:eastAsia="en-NZ"/>
        </w:rPr>
        <w:t>ervice</w:t>
      </w:r>
      <w:r w:rsidRPr="00D21ECD">
        <w:rPr>
          <w:rFonts w:eastAsia="Times New Roman" w:cs="Arial"/>
          <w:color w:val="000000"/>
          <w:lang w:eastAsia="en-NZ"/>
        </w:rPr>
        <w:t xml:space="preserve"> is for people who:</w:t>
      </w:r>
    </w:p>
    <w:p w14:paraId="48076F72" w14:textId="0FAAAC32" w:rsidR="00562EE7" w:rsidRPr="00D21ECD" w:rsidRDefault="00562EE7" w:rsidP="00562EE7">
      <w:pPr>
        <w:rPr>
          <w:rFonts w:eastAsia="Times New Roman" w:cs="Arial"/>
          <w:color w:val="000000"/>
          <w:lang w:eastAsia="en-NZ"/>
        </w:rPr>
      </w:pPr>
    </w:p>
    <w:p w14:paraId="604B532F" w14:textId="219CA1F4" w:rsidR="00562EE7" w:rsidRPr="00D21ECD" w:rsidRDefault="00D41CE5" w:rsidP="00562EE7">
      <w:pPr>
        <w:pStyle w:val="ListParagraph"/>
        <w:rPr>
          <w:lang w:eastAsia="en-NZ"/>
        </w:rPr>
      </w:pPr>
      <w:r w:rsidRPr="00D21ECD">
        <w:rPr>
          <w:rFonts w:eastAsia="Times New Roman"/>
          <w:noProof/>
          <w:color w:val="000000"/>
          <w:lang w:val="en-NZ" w:eastAsia="en-NZ"/>
        </w:rPr>
        <w:drawing>
          <wp:anchor distT="0" distB="0" distL="114300" distR="114300" simplePos="0" relativeHeight="251808256" behindDoc="1" locked="0" layoutInCell="1" allowOverlap="1" wp14:anchorId="3B251809" wp14:editId="1614606E">
            <wp:simplePos x="0" y="0"/>
            <wp:positionH relativeFrom="margin">
              <wp:posOffset>-2066925</wp:posOffset>
            </wp:positionH>
            <wp:positionV relativeFrom="paragraph">
              <wp:posOffset>230505</wp:posOffset>
            </wp:positionV>
            <wp:extent cx="1419225" cy="1419225"/>
            <wp:effectExtent l="0" t="0" r="9525" b="0"/>
            <wp:wrapTight wrapText="bothSides">
              <wp:wrapPolygon edited="0">
                <wp:start x="16236" y="580"/>
                <wp:lineTo x="3479" y="1740"/>
                <wp:lineTo x="0" y="2899"/>
                <wp:lineTo x="0" y="10438"/>
                <wp:lineTo x="1160" y="15077"/>
                <wp:lineTo x="0" y="19426"/>
                <wp:lineTo x="0" y="20295"/>
                <wp:lineTo x="21165" y="20295"/>
                <wp:lineTo x="21455" y="5509"/>
                <wp:lineTo x="19426" y="3479"/>
                <wp:lineTo x="17396" y="580"/>
                <wp:lineTo x="16236" y="580"/>
              </wp:wrapPolygon>
            </wp:wrapTight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Deaf Chat_Sign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EE7" w:rsidRPr="00D21ECD">
        <w:rPr>
          <w:lang w:eastAsia="en-NZ"/>
        </w:rPr>
        <w:t xml:space="preserve">are Deaf / </w:t>
      </w:r>
      <w:r w:rsidR="00562EE7">
        <w:rPr>
          <w:lang w:eastAsia="en-NZ"/>
        </w:rPr>
        <w:t>hearing impaired</w:t>
      </w:r>
    </w:p>
    <w:p w14:paraId="44C32C0F" w14:textId="77777777" w:rsidR="00562EE7" w:rsidRPr="00D21ECD" w:rsidRDefault="00562EE7" w:rsidP="00562EE7">
      <w:pPr>
        <w:pStyle w:val="ListParagraph"/>
        <w:numPr>
          <w:ilvl w:val="0"/>
          <w:numId w:val="0"/>
        </w:numPr>
        <w:ind w:left="567"/>
        <w:rPr>
          <w:sz w:val="26"/>
          <w:szCs w:val="16"/>
          <w:lang w:eastAsia="en-NZ"/>
        </w:rPr>
      </w:pPr>
    </w:p>
    <w:p w14:paraId="0E7E0A34" w14:textId="77777777" w:rsidR="00562EE7" w:rsidRPr="00D21ECD" w:rsidRDefault="00562EE7" w:rsidP="00562EE7">
      <w:pPr>
        <w:pStyle w:val="ListParagraph"/>
        <w:rPr>
          <w:lang w:eastAsia="en-NZ"/>
        </w:rPr>
      </w:pPr>
      <w:r w:rsidRPr="00D21ECD">
        <w:rPr>
          <w:lang w:eastAsia="en-NZ"/>
        </w:rPr>
        <w:t>are Deafblind</w:t>
      </w:r>
    </w:p>
    <w:p w14:paraId="145A1CB3" w14:textId="77777777" w:rsidR="00562EE7" w:rsidRPr="00396524" w:rsidRDefault="00562EE7" w:rsidP="00562EE7">
      <w:pPr>
        <w:pStyle w:val="ListParagraph"/>
        <w:numPr>
          <w:ilvl w:val="0"/>
          <w:numId w:val="0"/>
        </w:numPr>
        <w:ind w:left="567"/>
        <w:rPr>
          <w:lang w:eastAsia="en-NZ"/>
        </w:rPr>
      </w:pPr>
    </w:p>
    <w:p w14:paraId="600BAE28" w14:textId="77777777" w:rsidR="00562EE7" w:rsidRPr="00396524" w:rsidRDefault="00562EE7" w:rsidP="00562EE7">
      <w:pPr>
        <w:pStyle w:val="ListParagraph"/>
        <w:rPr>
          <w:lang w:eastAsia="en-NZ"/>
        </w:rPr>
      </w:pPr>
      <w:r w:rsidRPr="00396524">
        <w:rPr>
          <w:lang w:eastAsia="en-NZ"/>
        </w:rPr>
        <w:t>find it hard to talk.</w:t>
      </w:r>
    </w:p>
    <w:p w14:paraId="46E5545C" w14:textId="7DE9C103" w:rsidR="00562EE7" w:rsidRDefault="00D41CE5" w:rsidP="00562EE7">
      <w:pPr>
        <w:pStyle w:val="NoSpacing"/>
        <w:spacing w:line="360" w:lineRule="auto"/>
        <w:rPr>
          <w:rFonts w:ascii="Arial" w:eastAsia="Times New Roman" w:hAnsi="Arial" w:cs="Arial"/>
          <w:color w:val="000000"/>
          <w:sz w:val="32"/>
          <w:szCs w:val="32"/>
          <w:lang w:val="en" w:eastAsia="en-NZ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09280" behindDoc="0" locked="0" layoutInCell="1" allowOverlap="1" wp14:anchorId="0FB451A6" wp14:editId="37741BAA">
            <wp:simplePos x="0" y="0"/>
            <wp:positionH relativeFrom="column">
              <wp:posOffset>-1929765</wp:posOffset>
            </wp:positionH>
            <wp:positionV relativeFrom="paragraph">
              <wp:posOffset>464820</wp:posOffset>
            </wp:positionV>
            <wp:extent cx="1118870" cy="1304925"/>
            <wp:effectExtent l="0" t="0" r="5080" b="9525"/>
            <wp:wrapThrough wrapText="bothSides">
              <wp:wrapPolygon edited="0">
                <wp:start x="0" y="0"/>
                <wp:lineTo x="0" y="21442"/>
                <wp:lineTo x="21330" y="21442"/>
                <wp:lineTo x="21330" y="0"/>
                <wp:lineTo x="0" y="0"/>
              </wp:wrapPolygon>
            </wp:wrapThrough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sign langauage - deaf - interpreter - communicate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2259C" w14:textId="7BF4EB09" w:rsidR="00562EE7" w:rsidRDefault="00562EE7" w:rsidP="00562EE7">
      <w:pPr>
        <w:pStyle w:val="NoSpacing"/>
        <w:spacing w:line="360" w:lineRule="auto"/>
        <w:rPr>
          <w:rFonts w:ascii="Arial" w:eastAsia="Times New Roman" w:hAnsi="Arial" w:cs="Arial"/>
          <w:color w:val="000000"/>
          <w:sz w:val="32"/>
          <w:szCs w:val="32"/>
          <w:lang w:val="en" w:eastAsia="en-NZ"/>
        </w:rPr>
      </w:pPr>
    </w:p>
    <w:p w14:paraId="6107D3EC" w14:textId="504C1D62" w:rsidR="00D21ECD" w:rsidRPr="00562EE7" w:rsidRDefault="00BE3093" w:rsidP="00562EE7">
      <w:pPr>
        <w:pStyle w:val="NoSpacing"/>
        <w:spacing w:line="360" w:lineRule="auto"/>
        <w:rPr>
          <w:rFonts w:ascii="Arial" w:eastAsia="Times New Roman" w:hAnsi="Arial" w:cs="Arial"/>
          <w:color w:val="000000"/>
          <w:sz w:val="32"/>
          <w:lang w:eastAsia="en-NZ"/>
        </w:rPr>
      </w:pPr>
      <w:r w:rsidRPr="00562EE7">
        <w:rPr>
          <w:rFonts w:ascii="Arial" w:eastAsia="Times New Roman" w:hAnsi="Arial" w:cs="Arial"/>
          <w:color w:val="000000"/>
          <w:sz w:val="32"/>
          <w:szCs w:val="32"/>
          <w:lang w:val="en" w:eastAsia="en-NZ"/>
        </w:rPr>
        <w:t xml:space="preserve">You can </w:t>
      </w:r>
      <w:r w:rsidRPr="00562EE7">
        <w:rPr>
          <w:rFonts w:ascii="Arial" w:eastAsia="Times New Roman" w:hAnsi="Arial" w:cs="Arial"/>
          <w:color w:val="000000"/>
          <w:sz w:val="32"/>
          <w:lang w:eastAsia="en-NZ"/>
        </w:rPr>
        <w:t>u</w:t>
      </w:r>
      <w:r w:rsidR="00D21ECD" w:rsidRPr="00562EE7">
        <w:rPr>
          <w:rFonts w:ascii="Arial" w:eastAsia="Times New Roman" w:hAnsi="Arial" w:cs="Arial"/>
          <w:color w:val="000000"/>
          <w:sz w:val="32"/>
          <w:lang w:eastAsia="en-NZ"/>
        </w:rPr>
        <w:t xml:space="preserve">se the </w:t>
      </w:r>
      <w:r w:rsidR="00D21ECD" w:rsidRPr="00562EE7">
        <w:rPr>
          <w:rFonts w:ascii="Arial" w:eastAsia="Times New Roman" w:hAnsi="Arial" w:cs="Arial"/>
          <w:bCs/>
          <w:color w:val="000000"/>
          <w:sz w:val="32"/>
          <w:lang w:eastAsia="en-NZ"/>
        </w:rPr>
        <w:t>New Zealand Relay Service</w:t>
      </w:r>
      <w:r w:rsidR="00981683" w:rsidRPr="00562EE7">
        <w:rPr>
          <w:rFonts w:ascii="Arial" w:eastAsia="Times New Roman" w:hAnsi="Arial" w:cs="Arial"/>
          <w:bCs/>
          <w:color w:val="000000"/>
          <w:sz w:val="32"/>
          <w:lang w:eastAsia="en-NZ"/>
        </w:rPr>
        <w:t xml:space="preserve"> </w:t>
      </w:r>
      <w:r w:rsidR="00981683" w:rsidRPr="00562EE7">
        <w:rPr>
          <w:rFonts w:ascii="Arial" w:eastAsia="Times New Roman" w:hAnsi="Arial" w:cs="Arial"/>
          <w:color w:val="000000"/>
          <w:sz w:val="32"/>
          <w:lang w:eastAsia="en-NZ"/>
        </w:rPr>
        <w:t xml:space="preserve">to support you to make a complaint. </w:t>
      </w:r>
    </w:p>
    <w:p w14:paraId="520823A7" w14:textId="77777777" w:rsidR="00A94D51" w:rsidRPr="00396524" w:rsidRDefault="00A94D51" w:rsidP="00D21ECD">
      <w:pPr>
        <w:rPr>
          <w:rFonts w:eastAsia="Times New Roman" w:cs="Arial"/>
          <w:color w:val="000000"/>
          <w:szCs w:val="32"/>
          <w:lang w:eastAsia="en-NZ"/>
        </w:rPr>
      </w:pPr>
    </w:p>
    <w:p w14:paraId="62B88F89" w14:textId="32C051E4" w:rsidR="00D21ECD" w:rsidRPr="00396524" w:rsidRDefault="00562EE7" w:rsidP="00D21ECD">
      <w:pPr>
        <w:rPr>
          <w:rFonts w:eastAsia="Times New Roman" w:cs="Arial"/>
          <w:color w:val="000000"/>
          <w:szCs w:val="32"/>
          <w:lang w:eastAsia="en-NZ"/>
        </w:rPr>
      </w:pPr>
      <w:r w:rsidRPr="00396524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95616" behindDoc="0" locked="0" layoutInCell="1" allowOverlap="1" wp14:anchorId="0E35F846" wp14:editId="136D03D4">
            <wp:simplePos x="0" y="0"/>
            <wp:positionH relativeFrom="column">
              <wp:posOffset>-1932629</wp:posOffset>
            </wp:positionH>
            <wp:positionV relativeFrom="paragraph">
              <wp:posOffset>457200</wp:posOffset>
            </wp:positionV>
            <wp:extent cx="1089752" cy="1134529"/>
            <wp:effectExtent l="0" t="0" r="0" b="889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52" cy="113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75954" w14:textId="2DC9D36A" w:rsidR="00D21ECD" w:rsidRPr="00396524" w:rsidRDefault="00D21ECD" w:rsidP="00D21ECD">
      <w:pPr>
        <w:rPr>
          <w:rFonts w:eastAsia="Times New Roman" w:cs="Arial"/>
          <w:color w:val="000000"/>
          <w:szCs w:val="32"/>
          <w:lang w:eastAsia="en-NZ"/>
        </w:rPr>
      </w:pPr>
      <w:r w:rsidRPr="00396524">
        <w:rPr>
          <w:rFonts w:eastAsia="Times New Roman" w:cs="Arial"/>
          <w:color w:val="000000"/>
          <w:szCs w:val="32"/>
          <w:lang w:eastAsia="en-NZ"/>
        </w:rPr>
        <w:t>You can find more about the New Zealand Relay Service at the website:</w:t>
      </w:r>
    </w:p>
    <w:p w14:paraId="60DACE32" w14:textId="77777777" w:rsidR="00D21ECD" w:rsidRPr="00396524" w:rsidRDefault="00D21ECD" w:rsidP="00D21ECD">
      <w:pPr>
        <w:ind w:left="8" w:hanging="8"/>
        <w:rPr>
          <w:rFonts w:eastAsia="Times New Roman" w:cs="Arial"/>
          <w:color w:val="000000"/>
          <w:szCs w:val="32"/>
          <w:lang w:eastAsia="en-NZ"/>
        </w:rPr>
      </w:pPr>
    </w:p>
    <w:p w14:paraId="5B297F91" w14:textId="45253678" w:rsidR="000675A4" w:rsidRPr="00396524" w:rsidRDefault="00D21ECD" w:rsidP="00D21ECD">
      <w:pPr>
        <w:jc w:val="both"/>
        <w:rPr>
          <w:rFonts w:eastAsia="Times New Roman" w:cs="Arial"/>
          <w:b/>
          <w:color w:val="000000"/>
          <w:szCs w:val="32"/>
          <w:lang w:val="en" w:eastAsia="en-NZ"/>
        </w:rPr>
      </w:pPr>
      <w:r w:rsidRPr="00396524">
        <w:rPr>
          <w:rFonts w:eastAsia="Times New Roman" w:cs="Arial"/>
          <w:b/>
          <w:color w:val="000000"/>
          <w:szCs w:val="32"/>
          <w:lang w:eastAsia="en-NZ"/>
        </w:rPr>
        <w:t>www.nzrelay.co.nz</w:t>
      </w:r>
    </w:p>
    <w:p w14:paraId="130A66F1" w14:textId="674FC490" w:rsidR="000675A4" w:rsidRDefault="000675A4" w:rsidP="00FE56B9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2A3E322A" w14:textId="77777777" w:rsidR="00A94D51" w:rsidRDefault="00A94D51" w:rsidP="00FE56B9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468302B6" w14:textId="77777777" w:rsidR="00396524" w:rsidRDefault="00396524">
      <w:pPr>
        <w:spacing w:after="160" w:line="259" w:lineRule="auto"/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br w:type="page"/>
      </w:r>
    </w:p>
    <w:p w14:paraId="524E7670" w14:textId="77777777" w:rsidR="00D41CE5" w:rsidRPr="00D41CE5" w:rsidRDefault="00AD3CBD" w:rsidP="00D41CE5">
      <w:pPr>
        <w:pStyle w:val="ListParagraph"/>
        <w:numPr>
          <w:ilvl w:val="0"/>
          <w:numId w:val="37"/>
        </w:numPr>
        <w:tabs>
          <w:tab w:val="left" w:pos="1200"/>
        </w:tabs>
        <w:ind w:left="567" w:hanging="567"/>
        <w:rPr>
          <w:lang w:val="en" w:eastAsia="en-NZ"/>
        </w:rPr>
      </w:pPr>
      <w:r w:rsidRPr="00D41CE5"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687424" behindDoc="0" locked="0" layoutInCell="1" allowOverlap="1" wp14:anchorId="6DFA51D6" wp14:editId="75C35E8C">
            <wp:simplePos x="0" y="0"/>
            <wp:positionH relativeFrom="column">
              <wp:posOffset>-2388870</wp:posOffset>
            </wp:positionH>
            <wp:positionV relativeFrom="paragraph">
              <wp:posOffset>85725</wp:posOffset>
            </wp:positionV>
            <wp:extent cx="2152650" cy="443418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creen Shot 2022-12-21 at 11.35.31 PM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4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CE5" w:rsidRPr="00D41CE5">
        <w:rPr>
          <w:b/>
          <w:lang w:val="en" w:eastAsia="en-NZ"/>
        </w:rPr>
        <w:t>Nationwide Health and Disability Advocacy S</w:t>
      </w:r>
      <w:r w:rsidR="00D41CE5">
        <w:rPr>
          <w:b/>
          <w:lang w:val="en" w:eastAsia="en-NZ"/>
        </w:rPr>
        <w:t>ervice</w:t>
      </w:r>
    </w:p>
    <w:p w14:paraId="3FCC064E" w14:textId="03F129F4" w:rsidR="00D41CE5" w:rsidRPr="00D41CE5" w:rsidRDefault="00D41CE5" w:rsidP="00D41CE5">
      <w:pPr>
        <w:pStyle w:val="ListParagraph"/>
        <w:numPr>
          <w:ilvl w:val="0"/>
          <w:numId w:val="0"/>
        </w:numPr>
        <w:tabs>
          <w:tab w:val="left" w:pos="1200"/>
        </w:tabs>
        <w:ind w:left="567"/>
        <w:rPr>
          <w:lang w:val="en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8448" behindDoc="0" locked="0" layoutInCell="1" allowOverlap="1" wp14:anchorId="442912AC" wp14:editId="16D256EB">
            <wp:simplePos x="0" y="0"/>
            <wp:positionH relativeFrom="column">
              <wp:posOffset>-2104198</wp:posOffset>
            </wp:positionH>
            <wp:positionV relativeFrom="paragraph">
              <wp:posOffset>370840</wp:posOffset>
            </wp:positionV>
            <wp:extent cx="1457156" cy="1329655"/>
            <wp:effectExtent l="0" t="0" r="3810" b="444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asifika pacific talk speak up feedback staff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156" cy="132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CE5">
        <w:rPr>
          <w:lang w:val="en" w:eastAsia="en-NZ"/>
        </w:rPr>
        <w:t xml:space="preserve"> </w:t>
      </w:r>
    </w:p>
    <w:p w14:paraId="2616757B" w14:textId="7DB0D53B" w:rsidR="00D41CE5" w:rsidRPr="00D41CE5" w:rsidRDefault="00D41CE5" w:rsidP="00D41CE5">
      <w:pPr>
        <w:pStyle w:val="ListParagraph"/>
        <w:numPr>
          <w:ilvl w:val="0"/>
          <w:numId w:val="0"/>
        </w:numPr>
        <w:tabs>
          <w:tab w:val="left" w:pos="1200"/>
        </w:tabs>
        <w:ind w:left="720"/>
        <w:rPr>
          <w:lang w:val="en" w:eastAsia="en-NZ"/>
        </w:rPr>
      </w:pPr>
    </w:p>
    <w:p w14:paraId="4E56734D" w14:textId="79C6833E" w:rsidR="00FD20BE" w:rsidRDefault="00FD20BE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>The Nationwide Health and Disability Advocacy Service is a service that:</w:t>
      </w:r>
    </w:p>
    <w:p w14:paraId="4C62F927" w14:textId="5C8F1EEF" w:rsidR="00FD20BE" w:rsidRDefault="00D41CE5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3A4A42">
        <w:rPr>
          <w:noProof/>
          <w:lang w:eastAsia="en-NZ"/>
        </w:rPr>
        <w:drawing>
          <wp:anchor distT="0" distB="0" distL="114300" distR="114300" simplePos="0" relativeHeight="251689472" behindDoc="0" locked="0" layoutInCell="1" allowOverlap="1" wp14:anchorId="325CBC16" wp14:editId="71856286">
            <wp:simplePos x="0" y="0"/>
            <wp:positionH relativeFrom="column">
              <wp:posOffset>-2105025</wp:posOffset>
            </wp:positionH>
            <wp:positionV relativeFrom="paragraph">
              <wp:posOffset>554355</wp:posOffset>
            </wp:positionV>
            <wp:extent cx="1533525" cy="10541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booklet-support easy read assist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69949" w14:textId="6F319788" w:rsidR="00FD20BE" w:rsidRPr="003A4A42" w:rsidRDefault="007E6409" w:rsidP="003A4A42">
      <w:pPr>
        <w:pStyle w:val="ListParagraph"/>
      </w:pPr>
      <w:r w:rsidRPr="003A4A42">
        <w:t>gives</w:t>
      </w:r>
      <w:r w:rsidR="00FD20BE" w:rsidRPr="003A4A42">
        <w:t xml:space="preserve"> advice </w:t>
      </w:r>
      <w:r w:rsidR="00A94D51">
        <w:t xml:space="preserve">/ </w:t>
      </w:r>
      <w:r w:rsidR="00FD20BE" w:rsidRPr="00A94D51">
        <w:t>support</w:t>
      </w:r>
      <w:r w:rsidR="00A94D51">
        <w:br/>
      </w:r>
    </w:p>
    <w:p w14:paraId="08257F31" w14:textId="65549A49" w:rsidR="00FD20BE" w:rsidRPr="003A4A42" w:rsidRDefault="00D41CE5" w:rsidP="003A4A42">
      <w:pPr>
        <w:pStyle w:val="ListParagraph"/>
      </w:pPr>
      <w:r w:rsidRPr="003A4A42">
        <w:rPr>
          <w:rFonts w:eastAsia="Times New Roman"/>
          <w:b/>
          <w:noProof/>
          <w:color w:val="000000"/>
          <w:sz w:val="28"/>
          <w:szCs w:val="18"/>
          <w:lang w:val="en-NZ" w:eastAsia="en-NZ"/>
        </w:rPr>
        <w:drawing>
          <wp:anchor distT="0" distB="0" distL="114300" distR="114300" simplePos="0" relativeHeight="251770368" behindDoc="0" locked="0" layoutInCell="1" allowOverlap="1" wp14:anchorId="4FC34975" wp14:editId="716070BD">
            <wp:simplePos x="0" y="0"/>
            <wp:positionH relativeFrom="column">
              <wp:posOffset>-2165985</wp:posOffset>
            </wp:positionH>
            <wp:positionV relativeFrom="paragraph">
              <wp:posOffset>713105</wp:posOffset>
            </wp:positionV>
            <wp:extent cx="1339850" cy="948055"/>
            <wp:effectExtent l="0" t="0" r="0" b="0"/>
            <wp:wrapNone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0BE" w:rsidRPr="00A94D51">
        <w:t xml:space="preserve">can </w:t>
      </w:r>
      <w:r w:rsidR="00A94D51">
        <w:t>support</w:t>
      </w:r>
      <w:r w:rsidR="00A94D51" w:rsidRPr="003A4A42">
        <w:t xml:space="preserve"> </w:t>
      </w:r>
      <w:r w:rsidR="00FD20BE" w:rsidRPr="003A4A42">
        <w:t xml:space="preserve">people </w:t>
      </w:r>
      <w:r w:rsidR="00A94D51">
        <w:t xml:space="preserve">to </w:t>
      </w:r>
      <w:r w:rsidR="00FD20BE" w:rsidRPr="00A94D51">
        <w:t>make complaints</w:t>
      </w:r>
      <w:r w:rsidR="00A94D51">
        <w:br/>
      </w:r>
    </w:p>
    <w:p w14:paraId="3B023499" w14:textId="44B4C0C8" w:rsidR="00FD20BE" w:rsidRPr="003A4A42" w:rsidRDefault="00D41CE5" w:rsidP="003A4A42">
      <w:pPr>
        <w:pStyle w:val="ListParagraph"/>
      </w:pPr>
      <w:r w:rsidRPr="003A4A42">
        <w:rPr>
          <w:noProof/>
          <w:lang w:val="en-NZ" w:eastAsia="en-NZ"/>
        </w:rPr>
        <w:drawing>
          <wp:anchor distT="0" distB="0" distL="114300" distR="114300" simplePos="0" relativeHeight="251771392" behindDoc="0" locked="0" layoutInCell="1" allowOverlap="1" wp14:anchorId="3E58B094" wp14:editId="101B6776">
            <wp:simplePos x="0" y="0"/>
            <wp:positionH relativeFrom="column">
              <wp:posOffset>-1229995</wp:posOffset>
            </wp:positionH>
            <wp:positionV relativeFrom="paragraph">
              <wp:posOffset>133985</wp:posOffset>
            </wp:positionV>
            <wp:extent cx="581660" cy="581660"/>
            <wp:effectExtent l="0" t="0" r="0" b="0"/>
            <wp:wrapNone/>
            <wp:docPr id="1935" name="Graphic 193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Graphic 1916" descr="Close with solid fill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0F" w:rsidRPr="003A4A42">
        <w:t xml:space="preserve">does not cost any money </w:t>
      </w:r>
      <w:r w:rsidR="00A94D51">
        <w:br/>
      </w:r>
    </w:p>
    <w:p w14:paraId="08941699" w14:textId="5722590B" w:rsidR="00FD20BE" w:rsidRPr="003A4A42" w:rsidRDefault="000B650F" w:rsidP="003A4A42">
      <w:pPr>
        <w:pStyle w:val="ListParagraph"/>
      </w:pPr>
      <w:r w:rsidRPr="003A4A42">
        <w:t>is</w:t>
      </w:r>
      <w:r w:rsidRPr="003A4A42">
        <w:rPr>
          <w:b/>
          <w:bCs w:val="0"/>
        </w:rPr>
        <w:t xml:space="preserve"> independent</w:t>
      </w:r>
      <w:r w:rsidR="00FD20BE" w:rsidRPr="003A4A42">
        <w:t>.</w:t>
      </w:r>
    </w:p>
    <w:p w14:paraId="3E21EFCC" w14:textId="77777777" w:rsidR="00FD20BE" w:rsidRDefault="00FD20BE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36E48E0B" w14:textId="1E586F99" w:rsidR="00FD20BE" w:rsidRDefault="00203737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2E445436" wp14:editId="2F6B3392">
                <wp:simplePos x="0" y="0"/>
                <wp:positionH relativeFrom="margin">
                  <wp:posOffset>-155864</wp:posOffset>
                </wp:positionH>
                <wp:positionV relativeFrom="paragraph">
                  <wp:posOffset>281132</wp:posOffset>
                </wp:positionV>
                <wp:extent cx="4272280" cy="748145"/>
                <wp:effectExtent l="0" t="0" r="0" b="127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280" cy="7481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65E28" id="Rectangle 58" o:spid="_x0000_s1026" style="position:absolute;margin-left:-12.25pt;margin-top:22.15pt;width:336.4pt;height:58.9pt;z-index:-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WYpAIAAMUFAAAOAAAAZHJzL2Uyb0RvYy54bWysVEtv2zAMvg/YfxB0Xx0bSR9BnSJo0WFA&#10;1xZth55VWYoNSKImKXGyXz9Kctys63YYloMj8fGR/ETy/GKrFdkI5zswNS2PJpQIw6HpzKqm356u&#10;P51S4gMzDVNgRE13wtOLxccP572diwpaUI1wBEGMn/e2pm0Idl4UnrdCM38EVhhUSnCaBby6VdE4&#10;1iO6VkU1mRwXPbjGOuDCe5ReZSVdJHwpBQ93UnoRiKop5hbS16XvS/wWi3M2Xzlm244PabB/yEKz&#10;zmDQEeqKBUbWrvsNSnfcgQcZjjjoAqTsuEg1YDXl5E01jy2zItWC5Hg70uT/Hyy/3dw70jU1neFL&#10;GabxjR6QNWZWShCUIUG99XO0e7T3brh5PMZqt9Lp+I91kG0idTeSKraBcBROq5OqOkXuOepOpqfl&#10;dBZBi1dv63z4LECTeKipw/CJS7a58SGb7k1iMA+qa647pdIlNoq4VI5sGD4x41yYMEvuaq2/QpPl&#10;0wn+8mOjGFsii4/3YswmtVxESrn9EkSZGMpADJrziZIi8pKZSKewUyLaKfMgJFKKtVcpkRH5MMcy&#10;q1rWiCye/TGXBBiRJcYfsQeA9+ovB4IH++gq0iyMzpO/JZZLHD1SZDBhdNadAfcegApj5Gy/JylT&#10;E1l6gWaHDecgT6K3/LrDV79hPtwzh6OHjYLrJNzhRyroawrDiZIW3I/35NEeJwK1lPQ4yjX139fM&#10;CUrUF4OzclZOp3H202U6O6nw4g41L4cas9aXgK1U4uKyPB2jfVD7o3Sgn3HrLGNUVDHDMXZNeXD7&#10;y2XIKwb3FhfLZTLDebcs3JhHyyN4ZDV29dP2mTk7tH7AobmF/diz+ZsJyLbR08ByHUB2aTxeeR34&#10;xl2RmnjYa3EZHd6T1ev2XfwEAAD//wMAUEsDBBQABgAIAAAAIQBoEtbD3gAAAAoBAAAPAAAAZHJz&#10;L2Rvd25yZXYueG1sTI/BTsMwDIbvSLxDZCQuaEtXSjSVphNCmoTGaYMH8BrTRjRJlWRb4ekxJ7jZ&#10;8qff399sZjeKM8Vkg9ewWhYgyHfBWN9reH/bLtYgUkZvcAyeNHxRgk17fdVgbcLF7+l8yL3gEJ9q&#10;1DDkPNVSpm4gh2kZJvJ8+wjRYeY19tJEvHC4G2VZFEo6tJ4/DDjR80Dd5+HkNFgqXr8jvuxtlJPa&#10;7RThNtxpfXszPz2CyDTnPxh+9VkdWnY6hpM3SYwaFmX1wKiGqroHwYCq1jwcmVTlCmTbyP8V2h8A&#10;AAD//wMAUEsBAi0AFAAGAAgAAAAhALaDOJL+AAAA4QEAABMAAAAAAAAAAAAAAAAAAAAAAFtDb250&#10;ZW50X1R5cGVzXS54bWxQSwECLQAUAAYACAAAACEAOP0h/9YAAACUAQAACwAAAAAAAAAAAAAAAAAv&#10;AQAAX3JlbHMvLnJlbHNQSwECLQAUAAYACAAAACEA5TcVmKQCAADFBQAADgAAAAAAAAAAAAAAAAAu&#10;AgAAZHJzL2Uyb0RvYy54bWxQSwECLQAUAAYACAAAACEAaBLWw94AAAAKAQAADwAAAAAAAAAAAAAA&#10;AAD+BAAAZHJzL2Rvd25yZXYueG1sUEsFBgAAAAAEAAQA8wAAAAkGAAAAAA==&#10;" fillcolor="#bdd6ee [1304]" stroked="f" strokeweight="1pt">
                <w10:wrap anchorx="margin"/>
              </v:rect>
            </w:pict>
          </mc:Fallback>
        </mc:AlternateContent>
      </w:r>
      <w:r w:rsidR="000B650F" w:rsidRPr="001D178E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91520" behindDoc="0" locked="0" layoutInCell="1" allowOverlap="1" wp14:anchorId="076D03F8" wp14:editId="7350A221">
            <wp:simplePos x="0" y="0"/>
            <wp:positionH relativeFrom="column">
              <wp:posOffset>-2218789</wp:posOffset>
            </wp:positionH>
            <wp:positionV relativeFrom="paragraph">
              <wp:posOffset>352075</wp:posOffset>
            </wp:positionV>
            <wp:extent cx="1886593" cy="369116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Whaikaha -Ministry of Disabled People -logo - small size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93" cy="36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EBC66" w14:textId="41BDF4F5" w:rsidR="002B6A50" w:rsidRDefault="00D41CE5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48B8F07" wp14:editId="72700FB6">
                <wp:simplePos x="0" y="0"/>
                <wp:positionH relativeFrom="column">
                  <wp:posOffset>-1899920</wp:posOffset>
                </wp:positionH>
                <wp:positionV relativeFrom="paragraph">
                  <wp:posOffset>271780</wp:posOffset>
                </wp:positionV>
                <wp:extent cx="1019262" cy="956345"/>
                <wp:effectExtent l="0" t="0" r="0" b="0"/>
                <wp:wrapNone/>
                <wp:docPr id="121" name="Multiply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62" cy="956345"/>
                        </a:xfrm>
                        <a:prstGeom prst="mathMultiply">
                          <a:avLst>
                            <a:gd name="adj1" fmla="val 859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25C0B" id="Multiply 121" o:spid="_x0000_s1026" style="position:absolute;margin-left:-149.6pt;margin-top:21.4pt;width:80.25pt;height:75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262,95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wRrgIAALwFAAAOAAAAZHJzL2Uyb0RvYy54bWysVEtvEzEQviPxHyzf6T5IShN1U0WtgpBK&#10;G9Ginh2vnTXyC9vJJvx6xt5HAlQcEDlsPJ6Zb2Y+z8z1zUFJtGfOC6MrXFzkGDFNTS30tsJfn1fv&#10;rjDygeiaSKNZhY/M45vF2zfXrZ2z0jRG1swhANF+3toKNyHYeZZ52jBF/IWxTIOSG6dIANFts9qR&#10;FtCVzMo8v8xa42rrDGXew+1dp8SLhM85o+GRc88CkhWG3EL6uvTdxG+2uCbzrSO2EbRPg/xDFooI&#10;DUFHqDsSCNo58QeUEtQZb3i4oEZlhnNBWaoBqiny36p5aohlqRYgx9uRJv//YOnDfu2QqOHtygIj&#10;TRQ80uedDMLKI4p3wFBr/RwMn+za9ZKHYyz3wJ2K/1AIOiRWjyOr7BAQhcsiL2blZYkRBd1sevl+&#10;Mo2g2cnbOh8+MqNQPFQYnroZUkikkv29D4ndus+Q1N8gW64kPNaeSHQ1nZU9aG8M8ANs9PRGinol&#10;pEyC225upUPgWeHVKodf7/yLmdTRWJvo1iUcb7LIRld/OoWjZNFO6i+MA5NQcZmyTj3MxjiEUqZD&#10;0akaUrMu/PQ8euz66JHYSYARmUP8EbsHGCw7kAG7y7K3j64sjcDonP8tsc559EiRjQ6jsxLauNcA&#10;JFTVR+7sB5I6aiJLG1Mfoc+c6QbQW7oS8Nb3xIc1cfCIMJuwRcIjfLg0bYVNf8KoMe7Ha/fRHgYB&#10;tBi1MMEV9t93xDGM5CcNIzIrJpM48kmYTD+UILhzzeZco3fq1kA7QFtBdukY7YMcjtwZ9QLLZhmj&#10;gopoCrErTIMbhNvQbRZYV5Qtl8kMxtyScK+fLI3gkdXYl8+HF+Js3/ABRuXBDNNO5qmFO0ZPttFT&#10;m+UuGC5CVJ547QVYEalx+nUWd9C5nKxOS3fxEwAA//8DAFBLAwQUAAYACAAAACEADgW+eeAAAAAM&#10;AQAADwAAAGRycy9kb3ducmV2LnhtbEyPwU7DMBBE70j8g7VI3FKnaUWbEKcCpFwrUSpUbk68JBax&#10;HdlOGv6e5QTH1T7NvCkPixnYjD5oZwWsVykwtK1T2nYCzm91sgcWorRKDs6igG8McKhub0pZKHe1&#10;rzifYscoxIZCCuhjHAvOQ9ujkWHlRrT0+3TeyEin77jy8krhZuBZmj5wI7Wlhl6O+NJj+3WajICL&#10;9nM9vetmd/w4u8uxRnx2KMT93fL0CCziEv9g+NUndajIqXGTVYENApIszzNiBWwz2kBEst7sd8Aa&#10;YvPNFnhV8v8jqh8AAAD//wMAUEsBAi0AFAAGAAgAAAAhALaDOJL+AAAA4QEAABMAAAAAAAAAAAAA&#10;AAAAAAAAAFtDb250ZW50X1R5cGVzXS54bWxQSwECLQAUAAYACAAAACEAOP0h/9YAAACUAQAACwAA&#10;AAAAAAAAAAAAAAAvAQAAX3JlbHMvLnJlbHNQSwECLQAUAAYACAAAACEAiTSMEa4CAAC8BQAADgAA&#10;AAAAAAAAAAAAAAAuAgAAZHJzL2Uyb0RvYy54bWxQSwECLQAUAAYACAAAACEADgW+eeAAAAAMAQAA&#10;DwAAAAAAAAAAAAAAAAAIBQAAZHJzL2Rvd25yZXYueG1sUEsFBgAAAAAEAAQA8wAAABUGAAAAAA==&#10;" path="m216690,259651r56223,-59922l509631,421835,746349,199729r56223,59922l569675,478173,802572,696694r-56223,59922l509631,534510,272913,756616,216690,696694,449587,478173,216690,259651xe" fillcolor="red" stroked="f" strokeweight="1pt">
                <v:stroke joinstyle="miter"/>
                <v:path arrowok="t" o:connecttype="custom" o:connectlocs="216690,259651;272913,199729;509631,421835;746349,199729;802572,259651;569675,478173;802572,696694;746349,756616;509631,534510;272913,756616;216690,696694;449587,478173;216690,259651" o:connectangles="0,0,0,0,0,0,0,0,0,0,0,0,0"/>
              </v:shape>
            </w:pict>
          </mc:Fallback>
        </mc:AlternateContent>
      </w:r>
      <w:r w:rsidR="00FD20BE" w:rsidRPr="000B650F">
        <w:rPr>
          <w:rFonts w:cs="Arial"/>
          <w:b/>
          <w:szCs w:val="32"/>
          <w:lang w:val="en" w:eastAsia="en-NZ"/>
        </w:rPr>
        <w:t>Independent</w:t>
      </w:r>
      <w:r w:rsidR="00FD20BE">
        <w:rPr>
          <w:rFonts w:cs="Arial"/>
          <w:szCs w:val="32"/>
          <w:lang w:val="en" w:eastAsia="en-NZ"/>
        </w:rPr>
        <w:t xml:space="preserve"> means </w:t>
      </w:r>
      <w:r w:rsidR="00077ADE">
        <w:rPr>
          <w:rFonts w:cs="Arial"/>
          <w:szCs w:val="32"/>
          <w:lang w:val="en" w:eastAsia="en-NZ"/>
        </w:rPr>
        <w:t>it</w:t>
      </w:r>
      <w:r w:rsidR="00FD20BE">
        <w:rPr>
          <w:rFonts w:cs="Arial"/>
          <w:szCs w:val="32"/>
          <w:lang w:val="en" w:eastAsia="en-NZ"/>
        </w:rPr>
        <w:t xml:space="preserve"> </w:t>
      </w:r>
      <w:r w:rsidR="00203737">
        <w:rPr>
          <w:rFonts w:cs="Arial"/>
          <w:szCs w:val="32"/>
          <w:lang w:val="en" w:eastAsia="en-NZ"/>
        </w:rPr>
        <w:t xml:space="preserve">does not work with / for </w:t>
      </w:r>
      <w:r w:rsidR="00FD20BE">
        <w:rPr>
          <w:rFonts w:cs="Arial"/>
          <w:szCs w:val="32"/>
          <w:lang w:val="en" w:eastAsia="en-NZ"/>
        </w:rPr>
        <w:t>Whaikaha</w:t>
      </w:r>
      <w:r w:rsidR="00203737">
        <w:rPr>
          <w:rFonts w:cs="Arial"/>
          <w:szCs w:val="32"/>
          <w:lang w:val="en" w:eastAsia="en-NZ"/>
        </w:rPr>
        <w:t>.</w:t>
      </w:r>
      <w:r w:rsidR="00FD20BE">
        <w:rPr>
          <w:rFonts w:cs="Arial"/>
          <w:szCs w:val="32"/>
          <w:lang w:val="en" w:eastAsia="en-NZ"/>
        </w:rPr>
        <w:t xml:space="preserve">  </w:t>
      </w:r>
    </w:p>
    <w:p w14:paraId="00762086" w14:textId="77777777" w:rsidR="00396524" w:rsidRDefault="00396524">
      <w:pPr>
        <w:spacing w:after="160" w:line="259" w:lineRule="auto"/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br w:type="page"/>
      </w:r>
    </w:p>
    <w:p w14:paraId="39FDD54D" w14:textId="2B0BD84F" w:rsidR="002B6A50" w:rsidRDefault="000B650F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BE3093">
        <w:rPr>
          <w:rFonts w:eastAsia="Times New Roman" w:cs="Arial"/>
          <w:noProof/>
          <w:color w:val="000000"/>
          <w:lang w:eastAsia="en-NZ"/>
        </w:rPr>
        <w:lastRenderedPageBreak/>
        <w:drawing>
          <wp:anchor distT="0" distB="0" distL="114300" distR="114300" simplePos="0" relativeHeight="251693568" behindDoc="1" locked="0" layoutInCell="1" allowOverlap="1" wp14:anchorId="113B4669" wp14:editId="544FA411">
            <wp:simplePos x="0" y="0"/>
            <wp:positionH relativeFrom="margin">
              <wp:posOffset>-1934210</wp:posOffset>
            </wp:positionH>
            <wp:positionV relativeFrom="paragraph">
              <wp:posOffset>341630</wp:posOffset>
            </wp:positionV>
            <wp:extent cx="1170305" cy="1170305"/>
            <wp:effectExtent l="0" t="0" r="0" b="0"/>
            <wp:wrapTight wrapText="bothSides">
              <wp:wrapPolygon edited="0">
                <wp:start x="1406" y="0"/>
                <wp:lineTo x="0" y="1758"/>
                <wp:lineTo x="0" y="20744"/>
                <wp:lineTo x="7735" y="21096"/>
                <wp:lineTo x="18283" y="21096"/>
                <wp:lineTo x="20393" y="20744"/>
                <wp:lineTo x="21096" y="19690"/>
                <wp:lineTo x="21096" y="703"/>
                <wp:lineTo x="20041" y="352"/>
                <wp:lineTo x="6329" y="0"/>
                <wp:lineTo x="1406" y="0"/>
              </wp:wrapPolygon>
            </wp:wrapTight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Telephone-Phone.pn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BE">
        <w:rPr>
          <w:rFonts w:cs="Arial"/>
          <w:szCs w:val="32"/>
          <w:lang w:val="en" w:eastAsia="en-NZ"/>
        </w:rPr>
        <w:t xml:space="preserve">You can </w:t>
      </w:r>
      <w:r w:rsidR="002B6A50">
        <w:rPr>
          <w:rFonts w:cs="Arial"/>
          <w:szCs w:val="32"/>
          <w:lang w:val="en" w:eastAsia="en-NZ"/>
        </w:rPr>
        <w:t>conta</w:t>
      </w:r>
      <w:r w:rsidR="00077ADE">
        <w:rPr>
          <w:rFonts w:cs="Arial"/>
          <w:szCs w:val="32"/>
          <w:lang w:val="en" w:eastAsia="en-NZ"/>
        </w:rPr>
        <w:t>c</w:t>
      </w:r>
      <w:r w:rsidR="002B6A50">
        <w:rPr>
          <w:rFonts w:cs="Arial"/>
          <w:szCs w:val="32"/>
          <w:lang w:val="en" w:eastAsia="en-NZ"/>
        </w:rPr>
        <w:t xml:space="preserve">t </w:t>
      </w:r>
      <w:r w:rsidR="00FD20BE">
        <w:rPr>
          <w:rFonts w:cs="Arial"/>
          <w:szCs w:val="32"/>
          <w:lang w:val="en" w:eastAsia="en-NZ"/>
        </w:rPr>
        <w:t>the Nationwide Health and Disability Advocacy Service</w:t>
      </w:r>
      <w:r w:rsidR="002B6A50">
        <w:rPr>
          <w:rFonts w:cs="Arial"/>
          <w:szCs w:val="32"/>
          <w:lang w:val="en" w:eastAsia="en-NZ"/>
        </w:rPr>
        <w:t>:</w:t>
      </w:r>
    </w:p>
    <w:p w14:paraId="153FB046" w14:textId="77777777" w:rsidR="002B6A50" w:rsidRDefault="002B6A50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57EFE346" w14:textId="3DEC09D0" w:rsidR="00FD20BE" w:rsidRDefault="00FD20BE" w:rsidP="003A4A42">
      <w:pPr>
        <w:pStyle w:val="ListParagraph"/>
        <w:rPr>
          <w:lang w:eastAsia="en-NZ"/>
        </w:rPr>
      </w:pPr>
      <w:r>
        <w:rPr>
          <w:lang w:eastAsia="en-NZ"/>
        </w:rPr>
        <w:t xml:space="preserve">by </w:t>
      </w:r>
      <w:r w:rsidR="002B6A50">
        <w:rPr>
          <w:lang w:eastAsia="en-NZ"/>
        </w:rPr>
        <w:t xml:space="preserve">phone </w:t>
      </w:r>
      <w:r>
        <w:rPr>
          <w:lang w:eastAsia="en-NZ"/>
        </w:rPr>
        <w:t>on:</w:t>
      </w:r>
    </w:p>
    <w:p w14:paraId="2526E829" w14:textId="60A538A5" w:rsidR="00FD20BE" w:rsidRDefault="00FD20BE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3D7B0448" w14:textId="20416513" w:rsidR="00FD20BE" w:rsidRPr="007E6409" w:rsidRDefault="00FD20BE" w:rsidP="00396524">
      <w:pPr>
        <w:tabs>
          <w:tab w:val="left" w:pos="1200"/>
        </w:tabs>
        <w:ind w:left="567"/>
        <w:rPr>
          <w:rFonts w:cs="Arial"/>
          <w:b/>
          <w:szCs w:val="32"/>
          <w:lang w:val="en" w:eastAsia="en-NZ"/>
        </w:rPr>
      </w:pPr>
      <w:r w:rsidRPr="007E6409">
        <w:rPr>
          <w:rFonts w:cs="Arial"/>
          <w:b/>
          <w:szCs w:val="32"/>
          <w:lang w:val="en" w:eastAsia="en-NZ"/>
        </w:rPr>
        <w:t>0800 555 050</w:t>
      </w:r>
    </w:p>
    <w:p w14:paraId="07CF5BA7" w14:textId="207C2803" w:rsidR="00FD20BE" w:rsidRDefault="00396524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94592" behindDoc="0" locked="0" layoutInCell="1" allowOverlap="1" wp14:anchorId="1F7BA6F4" wp14:editId="24514A9E">
            <wp:simplePos x="0" y="0"/>
            <wp:positionH relativeFrom="column">
              <wp:posOffset>-1830705</wp:posOffset>
            </wp:positionH>
            <wp:positionV relativeFrom="paragraph">
              <wp:posOffset>462915</wp:posOffset>
            </wp:positionV>
            <wp:extent cx="1236784" cy="128771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84" cy="12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04F43" w14:textId="488E91CC" w:rsidR="002B6A50" w:rsidRDefault="002B6A50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4CAB52F7" w14:textId="520CC41B" w:rsidR="00FD20BE" w:rsidRDefault="002B6A50" w:rsidP="003A4A42">
      <w:pPr>
        <w:pStyle w:val="ListParagraph"/>
        <w:rPr>
          <w:lang w:eastAsia="en-NZ"/>
        </w:rPr>
      </w:pPr>
      <w:r>
        <w:rPr>
          <w:noProof/>
          <w:lang w:eastAsia="en-NZ"/>
        </w:rPr>
        <w:t>by</w:t>
      </w:r>
      <w:r w:rsidR="00FD20BE">
        <w:rPr>
          <w:lang w:eastAsia="en-NZ"/>
        </w:rPr>
        <w:t xml:space="preserve"> email at:</w:t>
      </w:r>
    </w:p>
    <w:p w14:paraId="02C061B5" w14:textId="297118EC" w:rsidR="00FD20BE" w:rsidRDefault="00FD20BE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72D5EA1A" w14:textId="0215B094" w:rsidR="00FD20BE" w:rsidRPr="007E6409" w:rsidRDefault="0072210B" w:rsidP="00396524">
      <w:pPr>
        <w:tabs>
          <w:tab w:val="left" w:pos="1200"/>
        </w:tabs>
        <w:ind w:left="567"/>
        <w:rPr>
          <w:rFonts w:cs="Arial"/>
          <w:b/>
          <w:color w:val="000000" w:themeColor="text1"/>
          <w:szCs w:val="32"/>
          <w:lang w:val="en" w:eastAsia="en-NZ"/>
        </w:rPr>
      </w:pPr>
      <w:hyperlink r:id="rId138" w:history="1">
        <w:r w:rsidR="00FD20BE" w:rsidRPr="007E6409">
          <w:rPr>
            <w:rStyle w:val="Hyperlink"/>
            <w:rFonts w:cs="Arial"/>
            <w:b/>
            <w:color w:val="000000" w:themeColor="text1"/>
            <w:szCs w:val="32"/>
            <w:u w:val="none"/>
            <w:lang w:val="en" w:eastAsia="en-NZ"/>
          </w:rPr>
          <w:t>advocacy@advocacy.org.nz</w:t>
        </w:r>
      </w:hyperlink>
    </w:p>
    <w:p w14:paraId="006C91B7" w14:textId="1523D3A4" w:rsidR="00FD20BE" w:rsidRDefault="00FD20BE" w:rsidP="007E6409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1A7B0510" w14:textId="7C7DF00E" w:rsidR="00FD20BE" w:rsidRDefault="00FD20BE" w:rsidP="00FE56B9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066F409A" w14:textId="23EA0746" w:rsidR="006F2AEB" w:rsidRDefault="006F2AEB">
      <w:pPr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br w:type="page"/>
      </w:r>
    </w:p>
    <w:p w14:paraId="6425D59B" w14:textId="5335CF79" w:rsidR="00FD20BE" w:rsidRDefault="006F2AEB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C4379E">
        <w:rPr>
          <w:rFonts w:cs="Arial"/>
          <w:noProof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82976" behindDoc="0" locked="0" layoutInCell="1" allowOverlap="1" wp14:anchorId="486BFC51" wp14:editId="147AC06D">
                <wp:simplePos x="0" y="0"/>
                <wp:positionH relativeFrom="page">
                  <wp:posOffset>809625</wp:posOffset>
                </wp:positionH>
                <wp:positionV relativeFrom="paragraph">
                  <wp:posOffset>9525</wp:posOffset>
                </wp:positionV>
                <wp:extent cx="5855970" cy="1095375"/>
                <wp:effectExtent l="0" t="0" r="11430" b="285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970" cy="1095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2B3FE" w14:textId="571323A7" w:rsidR="0072210B" w:rsidRPr="00396524" w:rsidRDefault="0072210B" w:rsidP="006F2AEB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96524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What will happen when you</w:t>
                            </w:r>
                            <w:r w:rsidRPr="00396524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br/>
                              <w:t>make a complaint</w:t>
                            </w:r>
                            <w:r w:rsidR="0052072C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?</w:t>
                            </w:r>
                          </w:p>
                          <w:p w14:paraId="570FF622" w14:textId="77777777" w:rsidR="0072210B" w:rsidRDefault="0072210B" w:rsidP="006F2A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FC51" id="_x0000_s1038" type="#_x0000_t202" style="position:absolute;margin-left:63.75pt;margin-top:.75pt;width:461.1pt;height:86.25pt;z-index:251582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IiJwIAACYEAAAOAAAAZHJzL2Uyb0RvYy54bWysU9uO2yAQfa/Uf0C8N3bSuEmsOKs06VaV&#10;thdptx+AMY5RgaFAYqdfvwPOplH7VpUHNDDDmZlzhvXdoBU5CeclmIpOJzklwnBopDlU9PvT/Zsl&#10;JT4w0zAFRlT0LDy927x+te5tKWbQgWqEIwhifNnbinYh2DLLPO+EZn4CVhh0tuA0C3h0h6xxrEd0&#10;rbJZnr/LenCNdcCF93i7H510k/DbVvDwtW29CERVFGsLaXdpr+OebdasPDhmO8kvZbB/qEIzaTDp&#10;FWrPAiNHJ/+C0pI78NCGCQedQdtKLlIP2M00/6Obx45ZkXpBcry90uT/Hyz/cvrmiGwqWqwoMUyj&#10;Rk9iCOQ9DGQW6emtLzHq0WJcGPAaZU6tevsA/IcnBnYdMwexdQ76TrAGy5vGl9nN0xHHR5C6/wwN&#10;pmHHAAloaJ2O3CEbBNFRpvNVmlgKx8tiWRSrBbo4+qb5qni7KFIOVr48t86HjwI0iUZFHWqf4Nnp&#10;wYdYDitfQmI2A/dSqaS/MqRH1FVe5GNnoGQTvTHOu0O9U46cGI7QfD/bL7aXxP42TMuAg6ykrugy&#10;jysGsTLy8cE0yQ5MqtHGUpS5EBQ5GdkJQz0kKaZX4mtozkiZg3Fw8aOh0YH7RUmPQ1tR//PInKBE&#10;fTJI+2o6n8cpT4d5sZjhwd166lsPMxyhKhooGc1dSD9jZGeL8rQyERd1HCu51IzDmPi8fJw47bfn&#10;FPX7e2+eAQAA//8DAFBLAwQUAAYACAAAACEAYx4KhN0AAAAKAQAADwAAAGRycy9kb3ducmV2Lnht&#10;bExPQU7DMBC8I/EHa5G4IGpThQZCnKogKpA40SJx3cQmjhqvQ+y24fdsT3DaGc1odqZcTr4XBzvG&#10;LpCGm5kCYakJpqNWw8d2fX0HIiYkg30gq+HHRlhW52clFiYc6d0eNqkVHEKxQA0upaGQMjbOeoyz&#10;MFhi7SuMHhPTsZVmxCOH+17OlVpIjx3xB4eDfXK22W32XsPnW/P8OK1VtqrrxdVL2H6/uh1qfXkx&#10;rR5AJDulPzOc6nN1qLhTHfZkouiZz/NbtjLgc9JVdp+DqBnlmQJZlfL/hOoXAAD//wMAUEsBAi0A&#10;FAAGAAgAAAAhALaDOJL+AAAA4QEAABMAAAAAAAAAAAAAAAAAAAAAAFtDb250ZW50X1R5cGVzXS54&#10;bWxQSwECLQAUAAYACAAAACEAOP0h/9YAAACUAQAACwAAAAAAAAAAAAAAAAAvAQAAX3JlbHMvLnJl&#10;bHNQSwECLQAUAAYACAAAACEAzR3SIicCAAAmBAAADgAAAAAAAAAAAAAAAAAuAgAAZHJzL2Uyb0Rv&#10;Yy54bWxQSwECLQAUAAYACAAAACEAYx4KhN0AAAAKAQAADwAAAAAAAAAAAAAAAACBBAAAZHJzL2Rv&#10;d25yZXYueG1sUEsFBgAAAAAEAAQA8wAAAIsFAAAAAA==&#10;" filled="f" strokecolor="#4d2d7a" strokeweight="1.5pt">
                <v:textbox>
                  <w:txbxContent>
                    <w:p w14:paraId="4092B3FE" w14:textId="571323A7" w:rsidR="0072210B" w:rsidRPr="00396524" w:rsidRDefault="0072210B" w:rsidP="006F2AEB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396524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What will happen when you</w:t>
                      </w:r>
                      <w:r w:rsidRPr="00396524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br/>
                        <w:t>make a complaint</w:t>
                      </w:r>
                      <w:r w:rsidR="0052072C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?</w:t>
                      </w:r>
                    </w:p>
                    <w:p w14:paraId="570FF622" w14:textId="77777777" w:rsidR="0072210B" w:rsidRDefault="0072210B" w:rsidP="006F2AEB"/>
                  </w:txbxContent>
                </v:textbox>
                <w10:wrap type="square" anchorx="page"/>
              </v:shape>
            </w:pict>
          </mc:Fallback>
        </mc:AlternateContent>
      </w:r>
    </w:p>
    <w:p w14:paraId="4D9F3E87" w14:textId="52652D85" w:rsidR="006F2AEB" w:rsidRDefault="00E1036B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96640" behindDoc="0" locked="0" layoutInCell="1" allowOverlap="1" wp14:anchorId="67F1AEDD" wp14:editId="61A38F48">
            <wp:simplePos x="0" y="0"/>
            <wp:positionH relativeFrom="column">
              <wp:posOffset>-1979044</wp:posOffset>
            </wp:positionH>
            <wp:positionV relativeFrom="paragraph">
              <wp:posOffset>212277</wp:posOffset>
            </wp:positionV>
            <wp:extent cx="1300293" cy="1300293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ocial worker talk discuss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293" cy="130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03A73" w14:textId="09EFAC4D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>When you make a complaint:</w:t>
      </w:r>
    </w:p>
    <w:p w14:paraId="3AF66A3A" w14:textId="545B8F7E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70EB376B" w14:textId="68189869" w:rsidR="003879F5" w:rsidRPr="003879F5" w:rsidRDefault="003879F5" w:rsidP="003A4A42">
      <w:pPr>
        <w:pStyle w:val="ListParagraph"/>
        <w:rPr>
          <w:lang w:eastAsia="en-NZ"/>
        </w:rPr>
      </w:pPr>
      <w:r w:rsidRPr="003879F5">
        <w:rPr>
          <w:lang w:eastAsia="en-NZ"/>
        </w:rPr>
        <w:t>there will be someone you can talk to about your co</w:t>
      </w:r>
      <w:r w:rsidR="00373EC4">
        <w:rPr>
          <w:lang w:eastAsia="en-NZ"/>
        </w:rPr>
        <w:t>mplaint</w:t>
      </w:r>
    </w:p>
    <w:p w14:paraId="50EE87CA" w14:textId="1DF0B0A5" w:rsidR="003879F5" w:rsidRDefault="001F6CD0" w:rsidP="003A4A42">
      <w:pPr>
        <w:pStyle w:val="ListParagraph"/>
        <w:numPr>
          <w:ilvl w:val="0"/>
          <w:numId w:val="0"/>
        </w:numPr>
        <w:ind w:left="567"/>
        <w:rPr>
          <w:lang w:val="en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7664" behindDoc="0" locked="0" layoutInCell="1" allowOverlap="1" wp14:anchorId="0C292FEF" wp14:editId="127D45E9">
            <wp:simplePos x="0" y="0"/>
            <wp:positionH relativeFrom="column">
              <wp:posOffset>-1933576</wp:posOffset>
            </wp:positionH>
            <wp:positionV relativeFrom="paragraph">
              <wp:posOffset>47624</wp:posOffset>
            </wp:positionV>
            <wp:extent cx="1343025" cy="1343025"/>
            <wp:effectExtent l="0" t="0" r="9525" b="952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ark Quiet counselling talk.pn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38" cy="134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D50AC" w14:textId="2ACF5740" w:rsidR="003879F5" w:rsidRPr="003879F5" w:rsidRDefault="00844327" w:rsidP="003A4A42">
      <w:pPr>
        <w:pStyle w:val="ListParagraph"/>
        <w:rPr>
          <w:lang w:eastAsia="en-NZ"/>
        </w:rPr>
      </w:pPr>
      <w:r>
        <w:rPr>
          <w:lang w:eastAsia="en-NZ"/>
        </w:rPr>
        <w:t xml:space="preserve">we will </w:t>
      </w:r>
      <w:r w:rsidR="00B12509">
        <w:rPr>
          <w:lang w:eastAsia="en-NZ"/>
        </w:rPr>
        <w:t>listen to you</w:t>
      </w:r>
      <w:r>
        <w:rPr>
          <w:lang w:eastAsia="en-NZ"/>
        </w:rPr>
        <w:t xml:space="preserve"> </w:t>
      </w:r>
      <w:r w:rsidR="00B12509">
        <w:rPr>
          <w:lang w:eastAsia="en-NZ"/>
        </w:rPr>
        <w:t xml:space="preserve">/ </w:t>
      </w:r>
      <w:r>
        <w:rPr>
          <w:lang w:eastAsia="en-NZ"/>
        </w:rPr>
        <w:t xml:space="preserve">your complaint </w:t>
      </w:r>
    </w:p>
    <w:p w14:paraId="03C1702D" w14:textId="2EF91144" w:rsidR="003879F5" w:rsidRDefault="003879F5" w:rsidP="003A4A42">
      <w:pPr>
        <w:pStyle w:val="ListParagraph"/>
        <w:numPr>
          <w:ilvl w:val="0"/>
          <w:numId w:val="0"/>
        </w:numPr>
        <w:ind w:left="567"/>
        <w:rPr>
          <w:lang w:val="en" w:eastAsia="en-NZ"/>
        </w:rPr>
      </w:pPr>
    </w:p>
    <w:p w14:paraId="241829E8" w14:textId="26BBF918" w:rsidR="003879F5" w:rsidRPr="003879F5" w:rsidRDefault="00D41CE5" w:rsidP="003A4A42">
      <w:pPr>
        <w:pStyle w:val="ListParagraph"/>
        <w:rPr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8688" behindDoc="0" locked="0" layoutInCell="1" allowOverlap="1" wp14:anchorId="76768D0D" wp14:editId="65243251">
            <wp:simplePos x="0" y="0"/>
            <wp:positionH relativeFrom="column">
              <wp:posOffset>-1998837</wp:posOffset>
            </wp:positionH>
            <wp:positionV relativeFrom="paragraph">
              <wp:posOffset>667385</wp:posOffset>
            </wp:positionV>
            <wp:extent cx="1438712" cy="1160613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locked computer private privacy security data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12" cy="116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BE6">
        <w:rPr>
          <w:lang w:eastAsia="en-NZ"/>
        </w:rPr>
        <w:t xml:space="preserve">we will treat you in a </w:t>
      </w:r>
      <w:r w:rsidR="0053634C">
        <w:rPr>
          <w:lang w:eastAsia="en-NZ"/>
        </w:rPr>
        <w:t>way that supports you</w:t>
      </w:r>
    </w:p>
    <w:p w14:paraId="2E85C1BD" w14:textId="08D677BB" w:rsidR="003879F5" w:rsidRDefault="003879F5" w:rsidP="003A4A42">
      <w:pPr>
        <w:pStyle w:val="ListParagraph"/>
        <w:numPr>
          <w:ilvl w:val="0"/>
          <w:numId w:val="0"/>
        </w:numPr>
        <w:ind w:left="567"/>
        <w:rPr>
          <w:lang w:eastAsia="en-NZ"/>
        </w:rPr>
      </w:pPr>
    </w:p>
    <w:p w14:paraId="5A4CAE9D" w14:textId="332EED5A" w:rsidR="003879F5" w:rsidRPr="003879F5" w:rsidRDefault="0053634C" w:rsidP="003A4A42">
      <w:pPr>
        <w:pStyle w:val="ListParagraph"/>
        <w:rPr>
          <w:lang w:eastAsia="en-NZ"/>
        </w:rPr>
      </w:pPr>
      <w:r>
        <w:rPr>
          <w:lang w:eastAsia="en-NZ"/>
        </w:rPr>
        <w:t>we will keep your</w:t>
      </w:r>
      <w:r w:rsidRPr="003879F5">
        <w:rPr>
          <w:lang w:eastAsia="en-NZ"/>
        </w:rPr>
        <w:t xml:space="preserve"> </w:t>
      </w:r>
      <w:r w:rsidR="003879F5" w:rsidRPr="003879F5">
        <w:rPr>
          <w:lang w:eastAsia="en-NZ"/>
        </w:rPr>
        <w:t>complaint confidential</w:t>
      </w:r>
    </w:p>
    <w:p w14:paraId="6967926B" w14:textId="1C5724D8" w:rsidR="003879F5" w:rsidRDefault="001F6CD0" w:rsidP="003A4A42">
      <w:pPr>
        <w:pStyle w:val="ListParagraph"/>
        <w:numPr>
          <w:ilvl w:val="0"/>
          <w:numId w:val="0"/>
        </w:numPr>
        <w:ind w:left="567"/>
        <w:rPr>
          <w:lang w:val="en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9712" behindDoc="0" locked="0" layoutInCell="1" allowOverlap="1" wp14:anchorId="4FE010A2" wp14:editId="22D1B15E">
            <wp:simplePos x="0" y="0"/>
            <wp:positionH relativeFrom="column">
              <wp:posOffset>-2018030</wp:posOffset>
            </wp:positionH>
            <wp:positionV relativeFrom="paragraph">
              <wp:posOffset>279400</wp:posOffset>
            </wp:positionV>
            <wp:extent cx="1425516" cy="813732"/>
            <wp:effectExtent l="0" t="0" r="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Accessible Working Group Learning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16" cy="81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BECAD" w14:textId="7BE1AEA1" w:rsidR="003879F5" w:rsidRPr="003879F5" w:rsidRDefault="003879F5" w:rsidP="003A4A42">
      <w:pPr>
        <w:pStyle w:val="ListParagraph"/>
        <w:rPr>
          <w:lang w:eastAsia="en-NZ"/>
        </w:rPr>
      </w:pPr>
      <w:r w:rsidRPr="003879F5">
        <w:rPr>
          <w:lang w:eastAsia="en-NZ"/>
        </w:rPr>
        <w:t>we will work with you to fix the problem as fast as we can</w:t>
      </w:r>
    </w:p>
    <w:p w14:paraId="65539532" w14:textId="7EF693BD" w:rsidR="003879F5" w:rsidRDefault="001F6CD0" w:rsidP="003A4A42">
      <w:pPr>
        <w:pStyle w:val="ListParagraph"/>
        <w:numPr>
          <w:ilvl w:val="0"/>
          <w:numId w:val="0"/>
        </w:numPr>
        <w:ind w:left="567"/>
        <w:rPr>
          <w:lang w:val="en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1760" behindDoc="0" locked="0" layoutInCell="1" allowOverlap="1" wp14:anchorId="4B2639F0" wp14:editId="16EE26D8">
            <wp:simplePos x="0" y="0"/>
            <wp:positionH relativeFrom="column">
              <wp:posOffset>-1853293</wp:posOffset>
            </wp:positionH>
            <wp:positionV relativeFrom="paragraph">
              <wp:posOffset>210820</wp:posOffset>
            </wp:positionV>
            <wp:extent cx="1384183" cy="968928"/>
            <wp:effectExtent l="0" t="0" r="635" b="0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Job Work Reading Report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183" cy="968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E54B8" w14:textId="2A545E27" w:rsidR="003879F5" w:rsidRPr="003879F5" w:rsidRDefault="00821686" w:rsidP="003A4A42">
      <w:pPr>
        <w:pStyle w:val="ListParagraph"/>
        <w:rPr>
          <w:lang w:eastAsia="en-NZ"/>
        </w:rPr>
      </w:pPr>
      <w:r>
        <w:rPr>
          <w:lang w:eastAsia="en-NZ"/>
        </w:rPr>
        <w:t>we will tell you</w:t>
      </w:r>
      <w:r w:rsidR="003879F5" w:rsidRPr="003879F5">
        <w:rPr>
          <w:lang w:eastAsia="en-NZ"/>
        </w:rPr>
        <w:t xml:space="preserve"> the </w:t>
      </w:r>
      <w:r w:rsidR="003879F5" w:rsidRPr="003879F5">
        <w:rPr>
          <w:b/>
          <w:lang w:eastAsia="en-NZ"/>
        </w:rPr>
        <w:t>outcome</w:t>
      </w:r>
      <w:r w:rsidR="003879F5" w:rsidRPr="003879F5">
        <w:rPr>
          <w:lang w:eastAsia="en-NZ"/>
        </w:rPr>
        <w:t xml:space="preserve"> of your complaint.</w:t>
      </w:r>
    </w:p>
    <w:p w14:paraId="200A255D" w14:textId="0B7A5642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17E768BC" w14:textId="0AA52CFE" w:rsidR="00821686" w:rsidRDefault="00D41CE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700736" behindDoc="0" locked="0" layoutInCell="1" allowOverlap="1" wp14:anchorId="7E448B57" wp14:editId="64447296">
            <wp:simplePos x="0" y="0"/>
            <wp:positionH relativeFrom="column">
              <wp:posOffset>-2117090</wp:posOffset>
            </wp:positionH>
            <wp:positionV relativeFrom="paragraph">
              <wp:posOffset>190500</wp:posOffset>
            </wp:positionV>
            <wp:extent cx="1639912" cy="1270932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Action Plan Report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912" cy="127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686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0CE47E41" wp14:editId="7DBBD34D">
                <wp:simplePos x="0" y="0"/>
                <wp:positionH relativeFrom="margin">
                  <wp:posOffset>-152400</wp:posOffset>
                </wp:positionH>
                <wp:positionV relativeFrom="paragraph">
                  <wp:posOffset>-85725</wp:posOffset>
                </wp:positionV>
                <wp:extent cx="4272280" cy="2238375"/>
                <wp:effectExtent l="0" t="0" r="0" b="952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280" cy="2238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C2F16" id="Rectangle 61" o:spid="_x0000_s1026" style="position:absolute;margin-left:-12pt;margin-top:-6.75pt;width:336.4pt;height:176.25pt;z-index:-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9ApgIAAMYFAAAOAAAAZHJzL2Uyb0RvYy54bWysVE1PGzEQvVfqf7B8L5ssCYSIDYpAVJUo&#10;IKDibLx2diXb49pONumv79jeLCmlPVTNYWPPx5uZ55k5v9hqRTbC+RZMRcdHI0qE4VC3ZlXRb0/X&#10;n2aU+MBMzRQYUdGd8PRi8fHDeWfnooQGVC0cQRDj552taBOCnReF543QzB+BFQaVEpxmAa9uVdSO&#10;dYiuVVGORidFB662DrjwHqVXWUkXCV9KwcOdlF4EoiqKuYX0den7Er/F4pzNV47ZpuV9GuwfstCs&#10;NRh0gLpigZG1a3+D0i134EGGIw66AClbLlINWM149Kaax4ZZkWpBcrwdaPL/D5bfbu4daeuKnowp&#10;MUzjGz0ga8yslCAoQ4I66+do92jvXX/zeIzVbqXT8R/rINtE6m4gVWwD4SiclKdlOUPuOerK8nh2&#10;fDqNqMWru3U+fBagSTxU1GH8RCbb3PiQTfcmMZoH1dbXrVLpEjtFXCpHNgzfmHEuTJgmd7XWX6HO&#10;8skIf/m1UYw9kcUnezFmk3ouIqXcfgmiTAxlIAbN+URJEYnJVKRT2CkR7ZR5EBI5xeLLlMiAfJjj&#10;OKsaVossnv4xlwQYkSXGH7B7gPfqT8+GJfX20VWkYRicR39LLJc4eKTIYMLgrFsD7j0AFYbI2X5P&#10;UqYmsvQC9Q47zkEeRW/5dYuvfsN8uGcOZw87BfdJuMOPVNBVFPoTJQ24H+/Joz2OBGop6XCWK+q/&#10;r5kTlKgvBoflbDyZxOFPl8n0tMSLO9S8HGrMWl8CthLOA2aXjtE+qP1ROtDPuHaWMSqqmOEYu6I8&#10;uP3lMuQdg4uLi+UymeHAWxZuzKPlETyyGrv6afvMnO1bP+DU3MJ+7tn8zQRk2+hpYLkOINs0Hq+8&#10;9nzjskhN3C+2uI0O78nqdf0ufgIAAP//AwBQSwMEFAAGAAgAAAAhAH45P2zfAAAACwEAAA8AAABk&#10;cnMvZG93bnJldi54bWxMj8FOwzAMhu9IvENkJC5oS7aOapSmE0KahMZpgwfwGtNGNEmVZFvh6TEn&#10;uNnyr9/fV28mN4gzxWSD17CYKxDk22Cs7zS8v21naxApozc4BE8avijBprm+qrEy4eL3dD7kTnCJ&#10;TxVq6HMeKylT25PDNA8jeb59hOgw8xo7aSJeuNwNcqlUKR1azx96HOm5p/bzcHIaLKnX74gvexvl&#10;WO52JeE23Gl9ezM9PYLINOW/MPziMzo0zHQMJ2+SGDTMlit2yTwsinsQnChXa5Y5aiiKBwWyqeV/&#10;h+YHAAD//wMAUEsBAi0AFAAGAAgAAAAhALaDOJL+AAAA4QEAABMAAAAAAAAAAAAAAAAAAAAAAFtD&#10;b250ZW50X1R5cGVzXS54bWxQSwECLQAUAAYACAAAACEAOP0h/9YAAACUAQAACwAAAAAAAAAAAAAA&#10;AAAvAQAAX3JlbHMvLnJlbHNQSwECLQAUAAYACAAAACEAcDF/QKYCAADGBQAADgAAAAAAAAAAAAAA&#10;AAAuAgAAZHJzL2Uyb0RvYy54bWxQSwECLQAUAAYACAAAACEAfjk/bN8AAAALAQAADwAAAAAAAAAA&#10;AAAAAAAABQAAZHJzL2Rvd25yZXYueG1sUEsFBgAAAAAEAAQA8wAAAAwGAAAAAA==&#10;" fillcolor="#bdd6ee [1304]" stroked="f" strokeweight="1pt">
                <w10:wrap anchorx="margin"/>
              </v:rect>
            </w:pict>
          </mc:Fallback>
        </mc:AlternateContent>
      </w:r>
      <w:r w:rsidR="003879F5" w:rsidRPr="003879F5">
        <w:rPr>
          <w:rFonts w:cs="Arial"/>
          <w:b/>
          <w:szCs w:val="32"/>
          <w:lang w:val="en" w:eastAsia="en-NZ"/>
        </w:rPr>
        <w:t>Outcome</w:t>
      </w:r>
      <w:r w:rsidR="003879F5">
        <w:rPr>
          <w:rFonts w:cs="Arial"/>
          <w:szCs w:val="32"/>
          <w:lang w:val="en" w:eastAsia="en-NZ"/>
        </w:rPr>
        <w:t xml:space="preserve"> means</w:t>
      </w:r>
      <w:r w:rsidR="00821686">
        <w:rPr>
          <w:rFonts w:cs="Arial"/>
          <w:szCs w:val="32"/>
          <w:lang w:val="en" w:eastAsia="en-NZ"/>
        </w:rPr>
        <w:t>:</w:t>
      </w:r>
    </w:p>
    <w:p w14:paraId="2F8F6C3A" w14:textId="77777777" w:rsidR="00821686" w:rsidRDefault="00821686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2912D671" w14:textId="5CDF4DCE" w:rsidR="003879F5" w:rsidRDefault="003879F5" w:rsidP="003A4A42">
      <w:pPr>
        <w:pStyle w:val="ListParagraph"/>
        <w:rPr>
          <w:lang w:eastAsia="en-NZ"/>
        </w:rPr>
      </w:pPr>
      <w:r>
        <w:rPr>
          <w:lang w:eastAsia="en-NZ"/>
        </w:rPr>
        <w:t>what things were done about your complaint</w:t>
      </w:r>
    </w:p>
    <w:p w14:paraId="0DB6039A" w14:textId="1AB4F534" w:rsidR="003879F5" w:rsidRDefault="003879F5" w:rsidP="003A4A42">
      <w:pPr>
        <w:pStyle w:val="ListParagraph"/>
        <w:numPr>
          <w:ilvl w:val="0"/>
          <w:numId w:val="0"/>
        </w:numPr>
        <w:ind w:left="567"/>
        <w:rPr>
          <w:lang w:eastAsia="en-NZ"/>
        </w:rPr>
      </w:pPr>
    </w:p>
    <w:p w14:paraId="771D3159" w14:textId="0E53A8FE" w:rsidR="003879F5" w:rsidRDefault="001F6CD0" w:rsidP="003A4A42">
      <w:pPr>
        <w:pStyle w:val="ListParagraph"/>
        <w:rPr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2784" behindDoc="0" locked="0" layoutInCell="1" allowOverlap="1" wp14:anchorId="7C0BEAE2" wp14:editId="400171B3">
            <wp:simplePos x="0" y="0"/>
            <wp:positionH relativeFrom="column">
              <wp:posOffset>-1908175</wp:posOffset>
            </wp:positionH>
            <wp:positionV relativeFrom="paragraph">
              <wp:posOffset>506095</wp:posOffset>
            </wp:positionV>
            <wp:extent cx="1099645" cy="1388378"/>
            <wp:effectExtent l="0" t="0" r="5715" b="0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Job Work Social Care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645" cy="138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F5">
        <w:rPr>
          <w:lang w:eastAsia="en-NZ"/>
        </w:rPr>
        <w:t>what changes were made.</w:t>
      </w:r>
    </w:p>
    <w:p w14:paraId="7035A683" w14:textId="7E8A3DB1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5D319526" w14:textId="4333F7FA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23A9A528" w14:textId="61A4E683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 xml:space="preserve">Making a complaint will not </w:t>
      </w:r>
      <w:r w:rsidR="00262BA9">
        <w:rPr>
          <w:rFonts w:cs="Arial"/>
          <w:szCs w:val="32"/>
          <w:lang w:val="en" w:eastAsia="en-NZ"/>
        </w:rPr>
        <w:t xml:space="preserve">change </w:t>
      </w:r>
      <w:r>
        <w:rPr>
          <w:rFonts w:cs="Arial"/>
          <w:szCs w:val="32"/>
          <w:lang w:val="en" w:eastAsia="en-NZ"/>
        </w:rPr>
        <w:t xml:space="preserve">the </w:t>
      </w:r>
      <w:r w:rsidR="005E77D5">
        <w:rPr>
          <w:rFonts w:cs="Arial"/>
          <w:szCs w:val="32"/>
          <w:lang w:val="en" w:eastAsia="en-NZ"/>
        </w:rPr>
        <w:t xml:space="preserve">kind of </w:t>
      </w:r>
      <w:r>
        <w:rPr>
          <w:rFonts w:cs="Arial"/>
          <w:szCs w:val="32"/>
          <w:lang w:val="en" w:eastAsia="en-NZ"/>
        </w:rPr>
        <w:t xml:space="preserve">care </w:t>
      </w:r>
      <w:r w:rsidR="005E77D5">
        <w:rPr>
          <w:rFonts w:cs="Arial"/>
          <w:szCs w:val="32"/>
          <w:lang w:val="en" w:eastAsia="en-NZ"/>
        </w:rPr>
        <w:t xml:space="preserve">/ support </w:t>
      </w:r>
      <w:r>
        <w:rPr>
          <w:rFonts w:cs="Arial"/>
          <w:szCs w:val="32"/>
          <w:lang w:val="en" w:eastAsia="en-NZ"/>
        </w:rPr>
        <w:t xml:space="preserve">you </w:t>
      </w:r>
      <w:r w:rsidR="005E77D5">
        <w:rPr>
          <w:rFonts w:cs="Arial"/>
          <w:szCs w:val="32"/>
          <w:lang w:val="en" w:eastAsia="en-NZ"/>
        </w:rPr>
        <w:t>get</w:t>
      </w:r>
      <w:r>
        <w:rPr>
          <w:rFonts w:cs="Arial"/>
          <w:szCs w:val="32"/>
          <w:lang w:val="en" w:eastAsia="en-NZ"/>
        </w:rPr>
        <w:t>.</w:t>
      </w:r>
    </w:p>
    <w:p w14:paraId="46EAFAA4" w14:textId="686746CB" w:rsidR="003879F5" w:rsidRDefault="001F6CD0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03808" behindDoc="0" locked="0" layoutInCell="1" allowOverlap="1" wp14:anchorId="6903AD7A" wp14:editId="6472612B">
            <wp:simplePos x="0" y="0"/>
            <wp:positionH relativeFrom="column">
              <wp:posOffset>-2009140</wp:posOffset>
            </wp:positionH>
            <wp:positionV relativeFrom="paragraph">
              <wp:posOffset>477322</wp:posOffset>
            </wp:positionV>
            <wp:extent cx="1470695" cy="1069596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argue not listening loud yell - small size.pn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95" cy="1069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88487" w14:textId="501DE194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4CE825BD" w14:textId="2563C701" w:rsidR="003879F5" w:rsidRDefault="00262BA9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80E7CBA" wp14:editId="3FB6E6D3">
                <wp:simplePos x="0" y="0"/>
                <wp:positionH relativeFrom="column">
                  <wp:posOffset>-2228561</wp:posOffset>
                </wp:positionH>
                <wp:positionV relativeFrom="paragraph">
                  <wp:posOffset>345209</wp:posOffset>
                </wp:positionV>
                <wp:extent cx="1019262" cy="956345"/>
                <wp:effectExtent l="0" t="0" r="0" b="0"/>
                <wp:wrapNone/>
                <wp:docPr id="1862" name="Multiply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62" cy="956345"/>
                        </a:xfrm>
                        <a:prstGeom prst="mathMultiply">
                          <a:avLst>
                            <a:gd name="adj1" fmla="val 859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13AC49" id="Multiply 1862" o:spid="_x0000_s1026" style="position:absolute;margin-left:-175.5pt;margin-top:27.2pt;width:80.25pt;height:75.3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262,95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1+jnQIAAJMFAAAOAAAAZHJzL2Uyb0RvYy54bWysVEtvEzEQviPxHyzf6T5IShN1U0WtgpBK&#10;G9Ginh2vnTXyC9vJJvx6xt5HAlQcEDk4Hs/MNzPfzsz1zUFJtGfOC6MrXFzkGDFNTS30tsJfn1fv&#10;rjDygeiaSKNZhY/M45vF2zfXrZ2z0jRG1swhANF+3toKNyHYeZZ52jBF/IWxTIOSG6dIANFts9qR&#10;FtCVzMo8v8xa42rrDGXew+tdp8SLhM85o+GRc88CkhWG3EI6XTo38cwW12S+dcQ2gvZpkH/IQhGh&#10;IegIdUcCQTsn/oBSgjrjDQ8X1KjMcC4oSzVANUX+WzVPDbEs1QLkeDvS5P8fLH3YP9m1Axpa6+ce&#10;rrGKA3cq/kN+6JDIOo5ksUNAFB6LvJiVlyVGFHSz6eX7yTSymZ28rfPhIzMKxUuF4Qs2n3cyCCuP&#10;iSuyv/chkVYjTRR0B6m/FRhxJeEb7IlEV9NZ2YP2xgA/wEZPb6SoV0LKJLjt5lY6BJ4VXq1y+PXO&#10;v5hJHY21iW5dwvElO9WfbuEoWbST+gvjSNRQcZmyTq3JxjiEUqZD0akaUrMu/PQ8emzm6JHYSYAR&#10;mUP8EbsHGCw7kAG7y7K3j64sdfbonP8tsc559EiRjQ6jsxLauNcAJFTVR+7sB5I6aiJLG1Mf1w45&#10;082Vt3Ql4FvfEx/WxMFHhJGD5RAe4eDStBU2/Q2jxrgfr71He+hv0GLUwmBW2H/fEccwkp80dP6s&#10;mEziJCdhMv1QguDONZtzjd6pWwPtAG0F2aVrtA9yuHJn1AvskGWMCiqiKcSuMA1uEG5DtzBgC1G2&#10;XCYzmF5Lwr1+sjSCR1ZjXz4fXoizfcMHGJUHMwwxmacW7hg92UZPbZa7YLgIUXnitRdg8lPj9Fsq&#10;rpZzOVmdduniJwAAAP//AwBQSwMEFAAGAAgAAAAhAPQ603HmAAAAEQEAAA8AAABkcnMvZG93bnJl&#10;di54bWxMj0tPwzAQhO9I/AdrkbildkrDI41T8VCulSgVKjcnXpKIeB3ZThr+PeYEl5VGuzszX7Fb&#10;zMBmdL63JCFdCWBIjdU9tRKOb1VyD8wHRVoNllDCN3rYlZcXhcq1PdMrzofQsmhCPlcSuhDGnHPf&#10;dGiUX9kRKe4+rTMqROlarp06R3Mz8LUQt9yonmJCp0Z87rD5OkxGwql3czW99/Xd/uNoT/sK8cmi&#10;lNdXy8s2jsctsIBL+PuAX4bYH8pYrLYTac8GCclNlkaiICHbbIDFiyR9EBmwWsJaZAJ4WfD/JOUP&#10;AAAA//8DAFBLAQItABQABgAIAAAAIQC2gziS/gAAAOEBAAATAAAAAAAAAAAAAAAAAAAAAABbQ29u&#10;dGVudF9UeXBlc10ueG1sUEsBAi0AFAAGAAgAAAAhADj9If/WAAAAlAEAAAsAAAAAAAAAAAAAAAAA&#10;LwEAAF9yZWxzLy5yZWxzUEsBAi0AFAAGAAgAAAAhALRPX6OdAgAAkwUAAA4AAAAAAAAAAAAAAAAA&#10;LgIAAGRycy9lMm9Eb2MueG1sUEsBAi0AFAAGAAgAAAAhAPQ603HmAAAAEQEAAA8AAAAAAAAAAAAA&#10;AAAA9wQAAGRycy9kb3ducmV2LnhtbFBLBQYAAAAABAAEAPMAAAAKBgAAAAA=&#10;" path="m216690,259651r56223,-59922l509631,421835,746349,199729r56223,59922l569675,478173,802572,696694r-56223,59922l509631,534510,272913,756616,216690,696694,449587,478173,216690,259651xe" fillcolor="red" stroked="f" strokeweight="1pt">
                <v:stroke joinstyle="miter"/>
                <v:path arrowok="t" o:connecttype="custom" o:connectlocs="216690,259651;272913,199729;509631,421835;746349,199729;802572,259651;569675,478173;802572,696694;746349,756616;509631,534510;272913,756616;216690,696694;449587,478173;216690,259651" o:connectangles="0,0,0,0,0,0,0,0,0,0,0,0,0"/>
              </v:shape>
            </w:pict>
          </mc:Fallback>
        </mc:AlternateContent>
      </w:r>
      <w:r w:rsidR="003879F5">
        <w:rPr>
          <w:rFonts w:cs="Arial"/>
          <w:szCs w:val="32"/>
          <w:lang w:val="en" w:eastAsia="en-NZ"/>
        </w:rPr>
        <w:t>You will not get in trouble for making a complaint.</w:t>
      </w:r>
    </w:p>
    <w:p w14:paraId="3FC04D15" w14:textId="4F59F8C4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49A964BF" w14:textId="39021211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0D7DA552" w14:textId="0E2C272E" w:rsidR="00373EC4" w:rsidRDefault="001F6CD0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05856" behindDoc="0" locked="0" layoutInCell="1" allowOverlap="1" wp14:anchorId="01DB15AE" wp14:editId="2FFB0B55">
            <wp:simplePos x="0" y="0"/>
            <wp:positionH relativeFrom="column">
              <wp:posOffset>-1878749</wp:posOffset>
            </wp:positionH>
            <wp:positionV relativeFrom="paragraph">
              <wp:posOffset>593725</wp:posOffset>
            </wp:positionV>
            <wp:extent cx="1243315" cy="1384183"/>
            <wp:effectExtent l="0" t="0" r="1905" b="635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Advice Meeting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15" cy="138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F5">
        <w:rPr>
          <w:rFonts w:cs="Arial"/>
          <w:szCs w:val="32"/>
          <w:lang w:val="en" w:eastAsia="en-NZ"/>
        </w:rPr>
        <w:t>We will only talk about your complaint with people</w:t>
      </w:r>
      <w:r w:rsidR="00373EC4">
        <w:rPr>
          <w:rFonts w:cs="Arial"/>
          <w:szCs w:val="32"/>
          <w:lang w:val="en" w:eastAsia="en-NZ"/>
        </w:rPr>
        <w:t>:</w:t>
      </w:r>
    </w:p>
    <w:p w14:paraId="1DC5EF2D" w14:textId="55C9B864" w:rsidR="00373EC4" w:rsidRDefault="00373EC4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07992CA5" w14:textId="0F69BB40" w:rsidR="00373EC4" w:rsidRPr="00373EC4" w:rsidRDefault="003879F5" w:rsidP="003A4A42">
      <w:pPr>
        <w:pStyle w:val="ListParagraph"/>
        <w:rPr>
          <w:lang w:eastAsia="en-NZ"/>
        </w:rPr>
      </w:pPr>
      <w:r w:rsidRPr="00373EC4">
        <w:rPr>
          <w:lang w:eastAsia="en-NZ"/>
        </w:rPr>
        <w:t xml:space="preserve">who are </w:t>
      </w:r>
      <w:r w:rsidR="007436EC">
        <w:rPr>
          <w:lang w:eastAsia="en-NZ"/>
        </w:rPr>
        <w:t>a part of your complaint</w:t>
      </w:r>
    </w:p>
    <w:p w14:paraId="65C5A980" w14:textId="77777777" w:rsidR="00373EC4" w:rsidRDefault="00373EC4" w:rsidP="003A4A42">
      <w:pPr>
        <w:pStyle w:val="ListParagraph"/>
        <w:numPr>
          <w:ilvl w:val="0"/>
          <w:numId w:val="0"/>
        </w:numPr>
        <w:ind w:left="567"/>
        <w:rPr>
          <w:lang w:val="en" w:eastAsia="en-NZ"/>
        </w:rPr>
      </w:pPr>
    </w:p>
    <w:p w14:paraId="252616C2" w14:textId="664140FE" w:rsidR="003879F5" w:rsidRPr="00373EC4" w:rsidRDefault="00262BA9" w:rsidP="003A4A42">
      <w:pPr>
        <w:pStyle w:val="ListParagraph"/>
        <w:rPr>
          <w:lang w:eastAsia="en-NZ"/>
        </w:rPr>
      </w:pPr>
      <w:r>
        <w:rPr>
          <w:lang w:eastAsia="en-NZ"/>
        </w:rPr>
        <w:t xml:space="preserve">who </w:t>
      </w:r>
      <w:r w:rsidR="00373EC4" w:rsidRPr="00373EC4">
        <w:rPr>
          <w:lang w:eastAsia="en-NZ"/>
        </w:rPr>
        <w:t>we need</w:t>
      </w:r>
      <w:r w:rsidR="007436EC">
        <w:rPr>
          <w:lang w:eastAsia="en-NZ"/>
        </w:rPr>
        <w:t xml:space="preserve"> any advice from</w:t>
      </w:r>
      <w:r w:rsidR="003879F5" w:rsidRPr="00373EC4">
        <w:rPr>
          <w:lang w:eastAsia="en-NZ"/>
        </w:rPr>
        <w:t>.</w:t>
      </w:r>
    </w:p>
    <w:p w14:paraId="243D9EAC" w14:textId="2F71AA77" w:rsidR="006F2AEB" w:rsidRDefault="006F2AEB">
      <w:pPr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br w:type="page"/>
      </w:r>
    </w:p>
    <w:p w14:paraId="382CBF12" w14:textId="706739B2" w:rsidR="000D5EC9" w:rsidRDefault="001705D4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48D1851" wp14:editId="5F89BF90">
                <wp:simplePos x="0" y="0"/>
                <wp:positionH relativeFrom="column">
                  <wp:posOffset>-854710</wp:posOffset>
                </wp:positionH>
                <wp:positionV relativeFrom="paragraph">
                  <wp:posOffset>344805</wp:posOffset>
                </wp:positionV>
                <wp:extent cx="528506" cy="696286"/>
                <wp:effectExtent l="0" t="0" r="5080" b="2540"/>
                <wp:wrapNone/>
                <wp:docPr id="1869" name="Text Box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06" cy="69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FC6AB" w14:textId="255B625B" w:rsidR="0072210B" w:rsidRPr="001705D4" w:rsidRDefault="0072210B">
                            <w:pPr>
                              <w:rPr>
                                <w:rFonts w:cs="Arial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1705D4">
                              <w:rPr>
                                <w:rFonts w:cs="Arial"/>
                                <w:b/>
                                <w:color w:val="FF0000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D1851" id="Text Box 1869" o:spid="_x0000_s1039" type="#_x0000_t202" style="position:absolute;margin-left:-67.3pt;margin-top:27.15pt;width:41.6pt;height:54.8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wnRgIAAIYEAAAOAAAAZHJzL2Uyb0RvYy54bWysVN+P2jAMfp+0/yHK+2jhoANEOTFOTJPQ&#10;3Ukw3XNIE1opjbMk0LK/fk7Kr932NO0ldWzns/3Z7uyxrRU5Cusq0Dnt91JKhOZQVHqf0+/b1acx&#10;Jc4zXTAFWuT0JBx9nH/8MGvMVAygBFUISxBEu2ljclp6b6ZJ4ngpauZ6YIRGowRbM49Xu08KyxpE&#10;r1UySNMsacAWxgIXzqH2qTPSecSXUnD/IqUTnqicYm4+njaeu3Am8xmb7i0zZcXPabB/yKJmlcag&#10;V6gn5hk52OoPqLriFhxI3+NQJyBlxUWsAavpp++q2ZTMiFgLkuPMlSb3/2D58/HVkqrA3o2zCSWa&#10;1dilrWg9+QItiUrkqDFuiq4bg86+RQv6B+6C3qEylN5KW4cvFkXQjmyfrgwHPI7K0WA8SjNKOJqy&#10;STYYZwEluT021vmvAmoShJxabGDklR3XzneuF5cQy4GqilWlVLyEoRFLZcmRYbuVjyki+G9eSpMG&#10;gz+M0gisITzvkJXGXG4lBcm3u7aj5+FS7w6KE9JgoRsmZ/iqwmTXzPlXZnF6sHLcCP+Ch1SAweAs&#10;UVKC/fk3ffDHpqKVkganMafux4FZQYn6prHdk/5wGMY3XoajzwO82HvL7t6iD/USkIE+7p7hUQz+&#10;Xl1EaaF+w8VZhKhoYppj7Jz6i7j03Y7g4nGxWEQnHFjD/FpvDA/QgfHQim37xqw598tjo5/hMrds&#10;+q5tnW94qWFx8CCr2NNAdMfqmX8c9jgV58UM23R/j16338f8FwAAAP//AwBQSwMEFAAGAAgAAAAh&#10;AEpLadDiAAAACwEAAA8AAABkcnMvZG93bnJldi54bWxMj8tOwzAQRfdI/QdrKrFBqRPyAIU4FUI8&#10;pO5ooBU7NzZJRDyOYjcJf8+wguXoHt17ptgupmeTHl1nUUC0CYFprK3qsBHwVj0Ft8Ccl6hkb1EL&#10;+NYOtuXqopC5sjO+6mnvG0Yl6HIpoPV+yDl3dauNdBs7aKTs045GejrHhqtRzlRuen4dhhk3skNa&#10;aOWgH1pdf+3PRsDHVXPcueX5fY7TeHh8maqbg6qEuFwv93fAvF78Hwy/+qQOJTmd7BmVY72AIIqT&#10;jFgBaRIDIyJIowTYidAsCYGXBf//Q/kDAAD//wMAUEsBAi0AFAAGAAgAAAAhALaDOJL+AAAA4QEA&#10;ABMAAAAAAAAAAAAAAAAAAAAAAFtDb250ZW50X1R5cGVzXS54bWxQSwECLQAUAAYACAAAACEAOP0h&#10;/9YAAACUAQAACwAAAAAAAAAAAAAAAAAvAQAAX3JlbHMvLnJlbHNQSwECLQAUAAYACAAAACEAc5kM&#10;J0YCAACGBAAADgAAAAAAAAAAAAAAAAAuAgAAZHJzL2Uyb0RvYy54bWxQSwECLQAUAAYACAAAACEA&#10;Sktp0OIAAAALAQAADwAAAAAAAAAAAAAAAACgBAAAZHJzL2Rvd25yZXYueG1sUEsFBgAAAAAEAAQA&#10;8wAAAK8FAAAAAA==&#10;" fillcolor="white [3201]" stroked="f" strokeweight=".5pt">
                <v:textbox>
                  <w:txbxContent>
                    <w:p w14:paraId="437FC6AB" w14:textId="255B625B" w:rsidR="0072210B" w:rsidRPr="001705D4" w:rsidRDefault="0072210B">
                      <w:pPr>
                        <w:rPr>
                          <w:rFonts w:cs="Arial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1705D4">
                        <w:rPr>
                          <w:rFonts w:cs="Arial"/>
                          <w:b/>
                          <w:color w:val="FF0000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08928" behindDoc="0" locked="0" layoutInCell="1" allowOverlap="1" wp14:anchorId="2DD51CED" wp14:editId="30452D50">
            <wp:simplePos x="0" y="0"/>
            <wp:positionH relativeFrom="column">
              <wp:posOffset>-2159984</wp:posOffset>
            </wp:positionH>
            <wp:positionV relativeFrom="paragraph">
              <wp:posOffset>454</wp:posOffset>
            </wp:positionV>
            <wp:extent cx="1303337" cy="1291904"/>
            <wp:effectExtent l="0" t="0" r="5080" b="381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all-day time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37" cy="129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F5">
        <w:rPr>
          <w:rFonts w:cs="Arial"/>
          <w:szCs w:val="32"/>
          <w:lang w:val="en" w:eastAsia="en-NZ"/>
        </w:rPr>
        <w:t xml:space="preserve">We will contact you in 5 </w:t>
      </w:r>
      <w:r w:rsidR="003879F5" w:rsidRPr="00373EC4">
        <w:rPr>
          <w:rFonts w:cs="Arial"/>
          <w:b/>
          <w:szCs w:val="32"/>
          <w:lang w:val="en" w:eastAsia="en-NZ"/>
        </w:rPr>
        <w:t>working days</w:t>
      </w:r>
      <w:r w:rsidR="003879F5">
        <w:rPr>
          <w:rFonts w:cs="Arial"/>
          <w:szCs w:val="32"/>
          <w:lang w:val="en" w:eastAsia="en-NZ"/>
        </w:rPr>
        <w:t xml:space="preserve"> </w:t>
      </w:r>
      <w:r w:rsidR="007436EC">
        <w:rPr>
          <w:rFonts w:cs="Arial"/>
          <w:szCs w:val="32"/>
          <w:lang w:val="en" w:eastAsia="en-NZ"/>
        </w:rPr>
        <w:t>/ fewer than 5 working days</w:t>
      </w:r>
      <w:r w:rsidR="000D5EC9">
        <w:rPr>
          <w:rFonts w:cs="Arial"/>
          <w:szCs w:val="32"/>
          <w:lang w:val="en" w:eastAsia="en-NZ"/>
        </w:rPr>
        <w:t>:</w:t>
      </w:r>
    </w:p>
    <w:p w14:paraId="32E09EE0" w14:textId="77777777" w:rsidR="000D5EC9" w:rsidRDefault="000D5EC9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584AC342" w14:textId="6105A015" w:rsidR="003879F5" w:rsidRDefault="003879F5" w:rsidP="003A4A42">
      <w:pPr>
        <w:pStyle w:val="ListParagraph"/>
        <w:rPr>
          <w:lang w:eastAsia="en-NZ"/>
        </w:rPr>
      </w:pPr>
      <w:r>
        <w:rPr>
          <w:lang w:eastAsia="en-NZ"/>
        </w:rPr>
        <w:t>after you make a complaint</w:t>
      </w:r>
    </w:p>
    <w:p w14:paraId="2274D241" w14:textId="77777777" w:rsidR="000D5EC9" w:rsidRDefault="000D5EC9" w:rsidP="003A4A42">
      <w:pPr>
        <w:pStyle w:val="ListParagraph"/>
        <w:numPr>
          <w:ilvl w:val="0"/>
          <w:numId w:val="0"/>
        </w:numPr>
        <w:ind w:left="567"/>
        <w:rPr>
          <w:lang w:eastAsia="en-NZ"/>
        </w:rPr>
      </w:pPr>
    </w:p>
    <w:p w14:paraId="744CC4B5" w14:textId="6D90A16F" w:rsidR="000D5EC9" w:rsidRDefault="000D5EC9" w:rsidP="003A4A42">
      <w:pPr>
        <w:pStyle w:val="ListParagraph"/>
        <w:rPr>
          <w:lang w:eastAsia="en-NZ"/>
        </w:rPr>
      </w:pPr>
      <w:r>
        <w:rPr>
          <w:lang w:eastAsia="en-NZ"/>
        </w:rPr>
        <w:t xml:space="preserve">after you give us feedback. </w:t>
      </w:r>
    </w:p>
    <w:p w14:paraId="49020F47" w14:textId="48DE953C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34A6A8A8" w14:textId="3160C967" w:rsidR="003879F5" w:rsidRDefault="00CF51D9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1705D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8D1BBAA" wp14:editId="1B92913F">
                <wp:simplePos x="0" y="0"/>
                <wp:positionH relativeFrom="column">
                  <wp:posOffset>-1990725</wp:posOffset>
                </wp:positionH>
                <wp:positionV relativeFrom="paragraph">
                  <wp:posOffset>195580</wp:posOffset>
                </wp:positionV>
                <wp:extent cx="1421130" cy="977900"/>
                <wp:effectExtent l="19050" t="19050" r="26670" b="12700"/>
                <wp:wrapNone/>
                <wp:docPr id="1864" name="Rounded Rectangle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977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C669B" id="Rounded Rectangle 1864" o:spid="_x0000_s1026" style="position:absolute;margin-left:-156.75pt;margin-top:15.4pt;width:111.9pt;height:7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3r1qQIAAKIFAAAOAAAAZHJzL2Uyb0RvYy54bWysVEtv2zAMvg/YfxB0X21nSdMGdYqgRYYB&#10;RVu0HXpWZCk2IImapMTJfv0o+dGgK3YYloMimeRH8uPj6vqgFdkL5xswJS3OckqE4VA1ZlvSHy/r&#10;LxeU+MBMxRQYUdKj8PR6+fnTVWsXYgI1qEo4giDGL1pb0joEu8gyz2uhmT8DKwwKJTjNAj7dNqsc&#10;axFdq2yS5+dZC66yDrjwHr/edkK6TPhSCh4epPQiEFVSjC2k06VzE89secUWW8ds3fA+DPYPUWjW&#10;GHQ6Qt2ywMjONX9A6YY78CDDGQedgZQNFykHzKbI32XzXDMrUi5IjrcjTf7/wfL7/aMjTYW1uzif&#10;UmKYxio9wc5UoiJPyB8zWyVIkiJZrfULtHm2j65/ebzGzA/S6fiPOZFDIvg4EiwOgXD8WEwnRfEV&#10;68BRdjmfX+apAtmbtXU+fBOgSbyU1MVAYhSJXLa/8wHdov6gFz0aWDdKpUoqQ9qSTi5m81my8KCa&#10;KkqjnnfbzY1yZM+wGdbrHH+x/oh2ooYvZfBjTLRLLd3CUYmIocyTkMgXJjPpPMROFSMs41yYUHSi&#10;mlWi8zY7dTZYJNcJMCJLjHLE7gEGzQ5kwO5i7vWjqUiNPhrnfwusMx4tkmcwYTTWjQH3EYDCrHrP&#10;nf5AUkdNZGkD1RG7yUE3Zt7ydYNlvGM+PDKHc4WVx10RHvCQCrBS0N8oqcH9+uh71Md2RyklLc5p&#10;Sf3PHXOCEvXd4CBcFtNpHOz0mM7mE3y4U8nmVGJ2+gaw+gVuJcvTNeoHNVylA/2KK2UVvaKIGY6+&#10;S8qDGx43odsfuJS4WK2SGg6zZeHOPFsewSOrsUNfDq/M2b6XA07BPQwzzRbvurnTjZYGVrsAskmt&#10;/sZrzzcugtQ4/dKKm+b0nbTeVuvyNwAAAP//AwBQSwMEFAAGAAgAAAAhAM7i5q7fAAAACwEAAA8A&#10;AABkcnMvZG93bnJldi54bWxMj0FPhDAQhe8m/odmTLyx7YoKi5SN2ejNmLh68FjoLKB0SmiXRX+9&#10;40mPk/ny3vfK7eIGMeMUek8a1isFAqnxtqdWw9vrY5KDCNGQNYMn1PCFAbbV+VlpCutP9ILzPraC&#10;QygURkMX41hIGZoOnQkrPyLx7+AnZyKfUyvtZE4c7gZ5pdStdKYnbujMiLsOm8/90Wn4Vu/uOSNs&#10;N7uHdD58uFBn/knry4vl/g5ExCX+wfCrz+pQsVPtj2SDGDQk6Tq9YVZDqngDE0m+yUDUjObXOciq&#10;lP83VD8AAAD//wMAUEsBAi0AFAAGAAgAAAAhALaDOJL+AAAA4QEAABMAAAAAAAAAAAAAAAAAAAAA&#10;AFtDb250ZW50X1R5cGVzXS54bWxQSwECLQAUAAYACAAAACEAOP0h/9YAAACUAQAACwAAAAAAAAAA&#10;AAAAAAAvAQAAX3JlbHMvLnJlbHNQSwECLQAUAAYACAAAACEAezt69akCAACiBQAADgAAAAAAAAAA&#10;AAAAAAAuAgAAZHJzL2Uyb0RvYy54bWxQSwECLQAUAAYACAAAACEAzuLmrt8AAAALAQAADwAAAAAA&#10;AAAAAAAAAAAD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 w:rsidR="000B371F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21ABD151" wp14:editId="691B32E8">
                <wp:simplePos x="0" y="0"/>
                <wp:positionH relativeFrom="margin">
                  <wp:posOffset>-135082</wp:posOffset>
                </wp:positionH>
                <wp:positionV relativeFrom="paragraph">
                  <wp:posOffset>262256</wp:posOffset>
                </wp:positionV>
                <wp:extent cx="4272280" cy="1485900"/>
                <wp:effectExtent l="0" t="0" r="0" b="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280" cy="1485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05CA3" id="Rectangle 475" o:spid="_x0000_s1026" style="position:absolute;margin-left:-10.65pt;margin-top:20.65pt;width:336.4pt;height:117pt;z-index:-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zwqAIAAMgFAAAOAAAAZHJzL2Uyb0RvYy54bWysVEtv2zAMvg/YfxB0X/2A00dQpwhadBjQ&#10;tUXboWdVlmIDsqhJSpzs14+SHDfruh2G5eBIfHwkP5E8v9j2imyEdR3omhZHOSVCc2g6varpt6fr&#10;T6eUOM90wxRoUdOdcPRi8fHD+WDmooQWVCMsQRDt5oOpaeu9mWeZ463omTsCIzQqJdieebzaVdZY&#10;NiB6r7Iyz4+zAWxjLHDhHEqvkpIuIr6Ugvs7KZ3wRNUUc/Pxa+P3JXyzxTmbrywzbcfHNNg/ZNGz&#10;TmPQCeqKeUbWtvsNqu+4BQfSH3HoM5Cy4yLWgNUU+ZtqHltmRKwFyXFmosn9P1h+u7m3pGtqWp3M&#10;KNGsx0d6QNqYXilBghApGoybo+WjubfjzeEx1LuVtg//WAnZRlp3E61i6wlHYVWelOUpss9RV1Sn&#10;s7M8Ep+9uhvr/GcBPQmHmlpMINLJNjfOY0g03ZuEaA5U11x3SsVL6BVxqSzZMHxlxrnQfhbd1br/&#10;Ck2SVzn+0nujGLsiiY/3YgwRuy4gxYC/BFE6hNIQgqZ8giQLxCQq4snvlAh2Sj8Iiaxi8WVMZEI+&#10;zLFIqpY1Iolnf8wlAgZkifEn7BHgvfqLUCmWNNoHVxHHYXLO/5ZYcp48YmTQfnLuOw32PQDlp8jJ&#10;fk9Soiaw9ALNDnvOQhpGZ/h1h69+w5y/ZxanDzsFN4q/w49UMNQUxhMlLdgf78mDPQ4FaikZcJpr&#10;6r6vmRWUqC8ax+WsqKow/vFSzU5KvNhDzcuhRq/7S8BWKnB3GR6Pwd6r/VFa6J9x8SxDVFQxzTF2&#10;Tbm3+8ulT1sGVxcXy2U0w5E3zN/oR8MDeGA1dPXT9plZM7a+x6m5hf3ks/mbCUi2wVPDcu1BdnE8&#10;Xnkd+cZ1Ed9/XG1hHx3eo9XrAl78BAAA//8DAFBLAwQUAAYACAAAACEACWOz9t8AAAAKAQAADwAA&#10;AGRycy9kb3ducmV2LnhtbEyPwU7DMAyG70i8Q2QkLmhL29GCStMJIU1C47TBA3iNaSMap0qyrfD0&#10;ZCc4WZY//f7+Zj3bUZzIB+NYQb7MQBB3ThvuFXy8bxaPIEJE1jg6JgXfFGDdXl81WGt35h2d9rEX&#10;KYRDjQqGGKdaytANZDEs3UScbp/OW4xp9b3UHs8p3I6yyLJKWjScPgw40ctA3df+aBUYyt5+PL7u&#10;jJdTtd1WhBt3p9Ttzfz8BCLSHP9guOgndWiT08EdWQcxKlgU+SqhCu4vMwFVmZcgDgqKh3IFsm3k&#10;/wrtLwAAAP//AwBQSwECLQAUAAYACAAAACEAtoM4kv4AAADhAQAAEwAAAAAAAAAAAAAAAAAAAAAA&#10;W0NvbnRlbnRfVHlwZXNdLnhtbFBLAQItABQABgAIAAAAIQA4/SH/1gAAAJQBAAALAAAAAAAAAAAA&#10;AAAAAC8BAABfcmVscy8ucmVsc1BLAQItABQABgAIAAAAIQAFwnzwqAIAAMgFAAAOAAAAAAAAAAAA&#10;AAAAAC4CAABkcnMvZTJvRG9jLnhtbFBLAQItABQABgAIAAAAIQAJY7P23wAAAAoBAAAPAAAAAAAA&#10;AAAAAAAAAAIFAABkcnMvZG93bnJldi54bWxQSwUGAAAAAAQABADzAAAADgYAAAAA&#10;" fillcolor="#bdd6ee [1304]" stroked="f" strokeweight="1pt">
                <w10:wrap anchorx="margin"/>
              </v:rect>
            </w:pict>
          </mc:Fallback>
        </mc:AlternateContent>
      </w:r>
      <w:r w:rsidR="001705D4" w:rsidRPr="001705D4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06880" behindDoc="0" locked="0" layoutInCell="1" allowOverlap="1" wp14:anchorId="2441F95F" wp14:editId="3DA97195">
            <wp:simplePos x="0" y="0"/>
            <wp:positionH relativeFrom="column">
              <wp:posOffset>-1967218</wp:posOffset>
            </wp:positionH>
            <wp:positionV relativeFrom="paragraph">
              <wp:posOffset>249433</wp:posOffset>
            </wp:positionV>
            <wp:extent cx="1373953" cy="1373953"/>
            <wp:effectExtent l="0" t="0" r="0" b="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s week calendary monday tuesday wednesday thursday friday saturday sunday.pn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660" cy="138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E42C0" w14:textId="4D2E0600" w:rsidR="000B371F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1705D4">
        <w:rPr>
          <w:rFonts w:cs="Arial"/>
          <w:b/>
          <w:szCs w:val="32"/>
          <w:lang w:val="en" w:eastAsia="en-NZ"/>
        </w:rPr>
        <w:t>Working days</w:t>
      </w:r>
      <w:r>
        <w:rPr>
          <w:rFonts w:cs="Arial"/>
          <w:szCs w:val="32"/>
          <w:lang w:val="en" w:eastAsia="en-NZ"/>
        </w:rPr>
        <w:t xml:space="preserve"> are the days </w:t>
      </w:r>
      <w:r w:rsidR="000B371F">
        <w:rPr>
          <w:rFonts w:cs="Arial"/>
          <w:szCs w:val="32"/>
          <w:lang w:val="en" w:eastAsia="en-NZ"/>
        </w:rPr>
        <w:t>in a week that people usually go to work.</w:t>
      </w:r>
    </w:p>
    <w:p w14:paraId="366FE97F" w14:textId="77777777" w:rsidR="000B371F" w:rsidRDefault="000B371F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6D07A14F" w14:textId="067A6265" w:rsidR="003879F5" w:rsidRDefault="000B371F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>The days are</w:t>
      </w:r>
      <w:r w:rsidR="00FA7057">
        <w:rPr>
          <w:rFonts w:cs="Arial"/>
          <w:szCs w:val="32"/>
          <w:lang w:val="en" w:eastAsia="en-NZ"/>
        </w:rPr>
        <w:t xml:space="preserve"> </w:t>
      </w:r>
      <w:r w:rsidR="003879F5">
        <w:rPr>
          <w:rFonts w:cs="Arial"/>
          <w:szCs w:val="32"/>
          <w:lang w:val="en" w:eastAsia="en-NZ"/>
        </w:rPr>
        <w:t>Monday to Friday.</w:t>
      </w:r>
    </w:p>
    <w:p w14:paraId="76E99429" w14:textId="034C83F2" w:rsidR="003879F5" w:rsidRDefault="00FA7057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10976" behindDoc="0" locked="0" layoutInCell="1" allowOverlap="1" wp14:anchorId="3EDEFD30" wp14:editId="02C97A84">
            <wp:simplePos x="0" y="0"/>
            <wp:positionH relativeFrom="column">
              <wp:posOffset>-2088515</wp:posOffset>
            </wp:positionH>
            <wp:positionV relativeFrom="paragraph">
              <wp:posOffset>376093</wp:posOffset>
            </wp:positionV>
            <wp:extent cx="1631659" cy="1631659"/>
            <wp:effectExtent l="0" t="0" r="0" b="0"/>
            <wp:wrapNone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consultation discuss meeting group.pn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659" cy="163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8B313" w14:textId="01C2C462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59D609B6" w14:textId="0B09B430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>We may need to talk to other people about your complaint.</w:t>
      </w:r>
    </w:p>
    <w:p w14:paraId="65F27024" w14:textId="20C50BFE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4269CCDD" w14:textId="4601C56D" w:rsidR="003879F5" w:rsidRDefault="001705D4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12000" behindDoc="0" locked="0" layoutInCell="1" allowOverlap="1" wp14:anchorId="3A1A353A" wp14:editId="2A492D46">
            <wp:simplePos x="0" y="0"/>
            <wp:positionH relativeFrom="column">
              <wp:posOffset>-1969770</wp:posOffset>
            </wp:positionH>
            <wp:positionV relativeFrom="paragraph">
              <wp:posOffset>255905</wp:posOffset>
            </wp:positionV>
            <wp:extent cx="1412240" cy="1412240"/>
            <wp:effectExtent l="0" t="0" r="0" b="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Deaf group people.pn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80CDD" w14:textId="443AE7EB" w:rsidR="003879F5" w:rsidRDefault="00FA7057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 xml:space="preserve">Sometimes the </w:t>
      </w:r>
      <w:r w:rsidR="003879F5">
        <w:rPr>
          <w:rFonts w:cs="Arial"/>
          <w:szCs w:val="32"/>
          <w:lang w:val="en" w:eastAsia="en-NZ"/>
        </w:rPr>
        <w:t>other people might be</w:t>
      </w:r>
      <w:r>
        <w:rPr>
          <w:rFonts w:cs="Arial"/>
          <w:szCs w:val="32"/>
          <w:lang w:val="en" w:eastAsia="en-NZ"/>
        </w:rPr>
        <w:t xml:space="preserve"> a part of </w:t>
      </w:r>
      <w:r w:rsidR="003879F5">
        <w:rPr>
          <w:rFonts w:cs="Arial"/>
          <w:szCs w:val="32"/>
          <w:lang w:val="en" w:eastAsia="en-NZ"/>
        </w:rPr>
        <w:t>the problem you are complaining about.</w:t>
      </w:r>
    </w:p>
    <w:p w14:paraId="14E861C3" w14:textId="2B0912BD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5337462B" w14:textId="04F1908C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19261AA3" w14:textId="7EB0217D" w:rsidR="00373EC4" w:rsidRDefault="00373EC4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5C59D9F9" w14:textId="77777777" w:rsidR="00262BA9" w:rsidRDefault="00262BA9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0D83820C" w14:textId="369275EF" w:rsidR="003879F5" w:rsidRDefault="00095A0A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713024" behindDoc="0" locked="0" layoutInCell="1" allowOverlap="1" wp14:anchorId="585C1F6E" wp14:editId="3C9E2BC8">
            <wp:simplePos x="0" y="0"/>
            <wp:positionH relativeFrom="column">
              <wp:posOffset>-1899320</wp:posOffset>
            </wp:positionH>
            <wp:positionV relativeFrom="paragraph">
              <wp:posOffset>-62614</wp:posOffset>
            </wp:positionV>
            <wp:extent cx="1187042" cy="1442320"/>
            <wp:effectExtent l="0" t="0" r="0" b="5715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Ask Question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042" cy="144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F5">
        <w:rPr>
          <w:rFonts w:cs="Arial"/>
          <w:szCs w:val="32"/>
          <w:lang w:val="en" w:eastAsia="en-NZ"/>
        </w:rPr>
        <w:t xml:space="preserve">If we need to talk to someone else </w:t>
      </w:r>
      <w:r w:rsidR="006D3C43">
        <w:rPr>
          <w:rFonts w:cs="Arial"/>
          <w:szCs w:val="32"/>
          <w:lang w:val="en" w:eastAsia="en-NZ"/>
        </w:rPr>
        <w:t xml:space="preserve">about your complaint </w:t>
      </w:r>
      <w:r w:rsidR="003879F5">
        <w:rPr>
          <w:rFonts w:cs="Arial"/>
          <w:szCs w:val="32"/>
          <w:lang w:val="en" w:eastAsia="en-NZ"/>
        </w:rPr>
        <w:t>we will:</w:t>
      </w:r>
    </w:p>
    <w:p w14:paraId="758DB746" w14:textId="07397161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63CF19B4" w14:textId="065CCF79" w:rsidR="003879F5" w:rsidRPr="003879F5" w:rsidRDefault="003879F5" w:rsidP="003A4A42">
      <w:pPr>
        <w:pStyle w:val="ListParagraph"/>
        <w:rPr>
          <w:lang w:eastAsia="en-NZ"/>
        </w:rPr>
      </w:pPr>
      <w:r w:rsidRPr="003879F5">
        <w:rPr>
          <w:lang w:eastAsia="en-NZ"/>
        </w:rPr>
        <w:t>as</w:t>
      </w:r>
      <w:r w:rsidR="00FA7057">
        <w:rPr>
          <w:lang w:eastAsia="en-NZ"/>
        </w:rPr>
        <w:t>k</w:t>
      </w:r>
      <w:r w:rsidRPr="003879F5">
        <w:rPr>
          <w:lang w:eastAsia="en-NZ"/>
        </w:rPr>
        <w:t xml:space="preserve"> you if it is </w:t>
      </w:r>
      <w:r w:rsidR="00FA7057">
        <w:rPr>
          <w:lang w:eastAsia="en-NZ"/>
        </w:rPr>
        <w:t>okay</w:t>
      </w:r>
      <w:r w:rsidR="00FA7057" w:rsidRPr="003879F5">
        <w:rPr>
          <w:lang w:eastAsia="en-NZ"/>
        </w:rPr>
        <w:t xml:space="preserve"> </w:t>
      </w:r>
      <w:r w:rsidRPr="003879F5">
        <w:rPr>
          <w:lang w:eastAsia="en-NZ"/>
        </w:rPr>
        <w:t>for us to talk to them</w:t>
      </w:r>
    </w:p>
    <w:p w14:paraId="5312C075" w14:textId="63BBB2DF" w:rsidR="003879F5" w:rsidRDefault="00095A0A" w:rsidP="003A4A42">
      <w:pPr>
        <w:pStyle w:val="ListParagraph"/>
        <w:numPr>
          <w:ilvl w:val="0"/>
          <w:numId w:val="0"/>
        </w:numPr>
        <w:ind w:left="567"/>
        <w:rPr>
          <w:lang w:val="en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4048" behindDoc="0" locked="0" layoutInCell="1" allowOverlap="1" wp14:anchorId="13112975" wp14:editId="33BB40D7">
            <wp:simplePos x="0" y="0"/>
            <wp:positionH relativeFrom="column">
              <wp:posOffset>-2126551</wp:posOffset>
            </wp:positionH>
            <wp:positionV relativeFrom="paragraph">
              <wp:posOffset>170046</wp:posOffset>
            </wp:positionV>
            <wp:extent cx="1543574" cy="1543574"/>
            <wp:effectExtent l="0" t="0" r="0" b="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email address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74" cy="154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83A88" w14:textId="43525078" w:rsidR="003879F5" w:rsidRPr="003879F5" w:rsidRDefault="00FA7057" w:rsidP="003A4A42">
      <w:pPr>
        <w:pStyle w:val="ListParagraph"/>
        <w:rPr>
          <w:lang w:eastAsia="en-NZ"/>
        </w:rPr>
      </w:pPr>
      <w:r>
        <w:rPr>
          <w:lang w:eastAsia="en-NZ"/>
        </w:rPr>
        <w:t xml:space="preserve">send you an </w:t>
      </w:r>
      <w:r w:rsidR="003879F5" w:rsidRPr="003879F5">
        <w:rPr>
          <w:lang w:eastAsia="en-NZ"/>
        </w:rPr>
        <w:t xml:space="preserve">email with more information about what </w:t>
      </w:r>
      <w:r>
        <w:rPr>
          <w:lang w:eastAsia="en-NZ"/>
        </w:rPr>
        <w:t>we will do</w:t>
      </w:r>
      <w:r w:rsidR="003879F5" w:rsidRPr="003879F5">
        <w:rPr>
          <w:lang w:eastAsia="en-NZ"/>
        </w:rPr>
        <w:t xml:space="preserve"> next.</w:t>
      </w:r>
    </w:p>
    <w:p w14:paraId="6A56BBD1" w14:textId="1C7024F5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1546914A" w14:textId="77777777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40376CC3" w14:textId="4C6FDDF5" w:rsidR="003879F5" w:rsidRDefault="00095A0A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15072" behindDoc="0" locked="0" layoutInCell="1" allowOverlap="1" wp14:anchorId="592DF94E" wp14:editId="3959F320">
            <wp:simplePos x="0" y="0"/>
            <wp:positionH relativeFrom="column">
              <wp:posOffset>-2118360</wp:posOffset>
            </wp:positionH>
            <wp:positionV relativeFrom="paragraph">
              <wp:posOffset>296545</wp:posOffset>
            </wp:positionV>
            <wp:extent cx="1537607" cy="1076325"/>
            <wp:effectExtent l="0" t="0" r="5715" b="0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Job Work Reading Report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607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F5">
        <w:rPr>
          <w:rFonts w:cs="Arial"/>
          <w:szCs w:val="32"/>
          <w:lang w:val="en" w:eastAsia="en-NZ"/>
        </w:rPr>
        <w:t>After we have looked into your complaint we will:</w:t>
      </w:r>
    </w:p>
    <w:p w14:paraId="6368A764" w14:textId="5CBC45E0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7FF13A36" w14:textId="5541B45D" w:rsidR="003879F5" w:rsidRPr="003879F5" w:rsidRDefault="00CF51D9" w:rsidP="003A4A42">
      <w:pPr>
        <w:pStyle w:val="ListParagraph"/>
        <w:rPr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02112" behindDoc="0" locked="0" layoutInCell="1" allowOverlap="1" wp14:anchorId="3106BE16" wp14:editId="6DC287E5">
            <wp:simplePos x="0" y="0"/>
            <wp:positionH relativeFrom="column">
              <wp:posOffset>-2105025</wp:posOffset>
            </wp:positionH>
            <wp:positionV relativeFrom="paragraph">
              <wp:posOffset>502285</wp:posOffset>
            </wp:positionV>
            <wp:extent cx="1396365" cy="1396365"/>
            <wp:effectExtent l="0" t="0" r="0" b="0"/>
            <wp:wrapThrough wrapText="bothSides">
              <wp:wrapPolygon edited="0">
                <wp:start x="5894" y="1768"/>
                <wp:lineTo x="4715" y="3536"/>
                <wp:lineTo x="3831" y="7072"/>
                <wp:lineTo x="2063" y="7956"/>
                <wp:lineTo x="589" y="10314"/>
                <wp:lineTo x="589" y="11787"/>
                <wp:lineTo x="1768" y="16502"/>
                <wp:lineTo x="2357" y="19449"/>
                <wp:lineTo x="20333" y="19449"/>
                <wp:lineTo x="20038" y="11787"/>
                <wp:lineTo x="19154" y="5010"/>
                <wp:lineTo x="15913" y="3536"/>
                <wp:lineTo x="8251" y="1768"/>
                <wp:lineTo x="5894" y="1768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lk chat.pn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F5" w:rsidRPr="003879F5">
        <w:rPr>
          <w:lang w:eastAsia="en-NZ"/>
        </w:rPr>
        <w:t xml:space="preserve">let you know the outcome of </w:t>
      </w:r>
      <w:r w:rsidR="00FA7057">
        <w:rPr>
          <w:lang w:eastAsia="en-NZ"/>
        </w:rPr>
        <w:t xml:space="preserve">your </w:t>
      </w:r>
      <w:r w:rsidR="003879F5" w:rsidRPr="003879F5">
        <w:rPr>
          <w:lang w:eastAsia="en-NZ"/>
        </w:rPr>
        <w:t>complaint</w:t>
      </w:r>
    </w:p>
    <w:p w14:paraId="02C2259D" w14:textId="326484A6" w:rsidR="003879F5" w:rsidRDefault="003879F5" w:rsidP="003A4A42">
      <w:pPr>
        <w:pStyle w:val="ListParagraph"/>
        <w:numPr>
          <w:ilvl w:val="0"/>
          <w:numId w:val="0"/>
        </w:numPr>
        <w:ind w:left="567"/>
        <w:rPr>
          <w:lang w:val="en" w:eastAsia="en-NZ"/>
        </w:rPr>
      </w:pPr>
    </w:p>
    <w:p w14:paraId="72E4CF6B" w14:textId="2087A4B6" w:rsidR="003879F5" w:rsidRPr="003879F5" w:rsidRDefault="003879F5" w:rsidP="003A4A42">
      <w:pPr>
        <w:pStyle w:val="ListParagraph"/>
        <w:rPr>
          <w:lang w:eastAsia="en-NZ"/>
        </w:rPr>
      </w:pPr>
      <w:r w:rsidRPr="003879F5">
        <w:rPr>
          <w:lang w:eastAsia="en-NZ"/>
        </w:rPr>
        <w:t xml:space="preserve">tell you about </w:t>
      </w:r>
      <w:r w:rsidR="00A50C43">
        <w:rPr>
          <w:lang w:eastAsia="en-NZ"/>
        </w:rPr>
        <w:t xml:space="preserve">how we </w:t>
      </w:r>
      <w:r w:rsidR="00142816">
        <w:rPr>
          <w:lang w:eastAsia="en-NZ"/>
        </w:rPr>
        <w:t>got to this outcome</w:t>
      </w:r>
      <w:r w:rsidRPr="003879F5">
        <w:rPr>
          <w:lang w:eastAsia="en-NZ"/>
        </w:rPr>
        <w:t>.</w:t>
      </w:r>
    </w:p>
    <w:p w14:paraId="3850D64B" w14:textId="25705872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137A3825" w14:textId="7636BA68" w:rsidR="003879F5" w:rsidRDefault="00A81EAE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095A0A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4C35E5B" wp14:editId="6A6929F7">
                <wp:simplePos x="0" y="0"/>
                <wp:positionH relativeFrom="column">
                  <wp:posOffset>-960986</wp:posOffset>
                </wp:positionH>
                <wp:positionV relativeFrom="paragraph">
                  <wp:posOffset>443404</wp:posOffset>
                </wp:positionV>
                <wp:extent cx="604007" cy="696286"/>
                <wp:effectExtent l="0" t="0" r="5715" b="2540"/>
                <wp:wrapNone/>
                <wp:docPr id="1876" name="Text Box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07" cy="69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0ADFC" w14:textId="7D71224B" w:rsidR="0072210B" w:rsidRPr="001705D4" w:rsidRDefault="0072210B" w:rsidP="00095A0A">
                            <w:pPr>
                              <w:rPr>
                                <w:rFonts w:cs="Arial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0000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35E5B" id="Text Box 1876" o:spid="_x0000_s1040" type="#_x0000_t202" style="position:absolute;margin-left:-75.65pt;margin-top:34.9pt;width:47.55pt;height:54.8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lkRgIAAIYEAAAOAAAAZHJzL2Uyb0RvYy54bWysVE1v2zAMvQ/YfxB0X+xkqZsacYosRYYB&#10;QVsgGXpWZCk2IIuapMTOfv0oOV/rdhp2kSmSeiQfSU8fu0aRg7CuBl3Q4SClRGgOZa13Bf2+WX6a&#10;UOI80yVToEVBj8LRx9nHD9PW5GIEFahSWIIg2uWtKWjlvcmTxPFKNMwNwAiNRgm2YR6vdpeUlrWI&#10;3qhklKZZ0oItjQUunEPtU2+ks4gvpeD+RUonPFEFxdx8PG08t+FMZlOW7ywzVc1PabB/yKJhtcag&#10;F6gn5hnZ2/oPqKbmFhxIP+DQJCBlzUWsAasZpu+qWVfMiFgLkuPMhSb3/2D58+HVkrrE3k3uM0o0&#10;a7BLG9F58gU6EpXIUWtcjq5rg86+Qwv6B+6C3qEylN5J24QvFkXQjmwfLwwHPI7KLB2n6T0lHE3Z&#10;QzaaZAEluT421vmvAhoShIJabGDklR1WzveuZ5cQy4Gqy2WtVLyEoRELZcmBYbuVjyki+G9eSpMW&#10;g3++SyOwhvC8R1Yac7mWFCTfbbuenvG53i2UR6TBQj9MzvBljcmumPOvzOL0YOW4Ef4FD6kAg8FJ&#10;oqQC+/Nv+uCPTUUrJS1OY0Hdjz2zghL1TWO7H4bjcRjfeBnf3Y/wYm8t21uL3jcLQAaGuHuGRzH4&#10;e3UWpYXmDRdnHqKiiWmOsQvqz+LC9zuCi8fFfB6dcGAN8yu9NjxAB8ZDKzbdG7Pm1C+PjX6G89yy&#10;/F3bet/wUsN870HWsaeB6J7VE/847HEqTosZtun2Hr2uv4/ZLwAAAP//AwBQSwMEFAAGAAgAAAAh&#10;ANR9E7PiAAAACwEAAA8AAABkcnMvZG93bnJldi54bWxMj8tugzAQRfeV8g/WROqmIoYgSEMxUVX1&#10;IWXX0Ie6c7ADKHiMsAP07ztdtcvRHN17br6bTcdGPbjWooBoFQLTWFnVYi3grXwKboE5L1HJzqIW&#10;8K0d7IrFVS4zZSd81ePB14xC0GVSQON9n3HuqkYb6Va210i/kx2M9HQONVeDnCjcdHwdhik3skVq&#10;aGSvHxpdnQ8XI+Drpv7cu/n5fYqTuH98GcvNhyqFuF7O93fAvJ79Hwy/+qQOBTkd7QWVY52AIEqi&#10;mFgB6ZY2EBEk6RrYkdDNNgFe5Pz/huIHAAD//wMAUEsBAi0AFAAGAAgAAAAhALaDOJL+AAAA4QEA&#10;ABMAAAAAAAAAAAAAAAAAAAAAAFtDb250ZW50X1R5cGVzXS54bWxQSwECLQAUAAYACAAAACEAOP0h&#10;/9YAAACUAQAACwAAAAAAAAAAAAAAAAAvAQAAX3JlbHMvLnJlbHNQSwECLQAUAAYACAAAACEAR17p&#10;ZEYCAACGBAAADgAAAAAAAAAAAAAAAAAuAgAAZHJzL2Uyb0RvYy54bWxQSwECLQAUAAYACAAAACEA&#10;1H0Ts+IAAAALAQAADwAAAAAAAAAAAAAAAACgBAAAZHJzL2Rvd25yZXYueG1sUEsFBgAAAAAEAAQA&#10;8wAAAK8FAAAAAA==&#10;" fillcolor="white [3201]" stroked="f" strokeweight=".5pt">
                <v:textbox>
                  <w:txbxContent>
                    <w:p w14:paraId="6000ADFC" w14:textId="7D71224B" w:rsidR="0072210B" w:rsidRPr="001705D4" w:rsidRDefault="0072210B" w:rsidP="00095A0A">
                      <w:pPr>
                        <w:rPr>
                          <w:rFonts w:cs="Arial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cs="Arial"/>
                          <w:b/>
                          <w:color w:val="FF0000"/>
                          <w:sz w:val="52"/>
                          <w:szCs w:val="5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95A0A" w:rsidRPr="00095A0A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17120" behindDoc="0" locked="0" layoutInCell="1" allowOverlap="1" wp14:anchorId="46C3DB06" wp14:editId="48A69A55">
            <wp:simplePos x="0" y="0"/>
            <wp:positionH relativeFrom="column">
              <wp:posOffset>-2130675</wp:posOffset>
            </wp:positionH>
            <wp:positionV relativeFrom="paragraph">
              <wp:posOffset>175680</wp:posOffset>
            </wp:positionV>
            <wp:extent cx="1166070" cy="1155841"/>
            <wp:effectExtent l="0" t="0" r="2540" b="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all-day time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70" cy="1155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FDD15" w14:textId="56E96374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 xml:space="preserve">We </w:t>
      </w:r>
      <w:r w:rsidR="00142816">
        <w:rPr>
          <w:rFonts w:cs="Arial"/>
          <w:szCs w:val="32"/>
          <w:lang w:val="en" w:eastAsia="en-NZ"/>
        </w:rPr>
        <w:t xml:space="preserve">will </w:t>
      </w:r>
      <w:r>
        <w:rPr>
          <w:rFonts w:cs="Arial"/>
          <w:szCs w:val="32"/>
          <w:lang w:val="en" w:eastAsia="en-NZ"/>
        </w:rPr>
        <w:t xml:space="preserve">try our best to </w:t>
      </w:r>
      <w:r w:rsidR="00142816">
        <w:rPr>
          <w:rFonts w:cs="Arial"/>
          <w:szCs w:val="32"/>
          <w:lang w:val="en" w:eastAsia="en-NZ"/>
        </w:rPr>
        <w:t xml:space="preserve">sort out </w:t>
      </w:r>
      <w:r w:rsidR="00A81EAE">
        <w:rPr>
          <w:rFonts w:cs="Arial"/>
          <w:szCs w:val="32"/>
          <w:lang w:val="en" w:eastAsia="en-NZ"/>
        </w:rPr>
        <w:t xml:space="preserve">any </w:t>
      </w:r>
      <w:r>
        <w:rPr>
          <w:rFonts w:cs="Arial"/>
          <w:szCs w:val="32"/>
          <w:lang w:val="en" w:eastAsia="en-NZ"/>
        </w:rPr>
        <w:t>complaints in</w:t>
      </w:r>
      <w:r w:rsidR="00A81EAE">
        <w:rPr>
          <w:rFonts w:cs="Arial"/>
          <w:szCs w:val="32"/>
          <w:lang w:val="en" w:eastAsia="en-NZ"/>
        </w:rPr>
        <w:t xml:space="preserve"> </w:t>
      </w:r>
      <w:r>
        <w:rPr>
          <w:rFonts w:cs="Arial"/>
          <w:szCs w:val="32"/>
          <w:lang w:val="en" w:eastAsia="en-NZ"/>
        </w:rPr>
        <w:t>20 working days.</w:t>
      </w:r>
    </w:p>
    <w:p w14:paraId="404CA44D" w14:textId="77777777" w:rsidR="00373EC4" w:rsidRDefault="00373EC4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7E87BD67" w14:textId="6A72884F" w:rsidR="00373EC4" w:rsidRDefault="00095A0A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095A0A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31A170B" wp14:editId="28ACA444">
                <wp:simplePos x="0" y="0"/>
                <wp:positionH relativeFrom="column">
                  <wp:posOffset>-1014730</wp:posOffset>
                </wp:positionH>
                <wp:positionV relativeFrom="paragraph">
                  <wp:posOffset>361933</wp:posOffset>
                </wp:positionV>
                <wp:extent cx="368673" cy="453005"/>
                <wp:effectExtent l="12700" t="12700" r="12700" b="17145"/>
                <wp:wrapNone/>
                <wp:docPr id="1885" name="Rounded Rectangle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73" cy="4530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279733E" id="Rounded Rectangle 1885" o:spid="_x0000_s1026" style="position:absolute;margin-left:-79.9pt;margin-top:28.5pt;width:29.05pt;height:35.6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7XqAIAAKEFAAAOAAAAZHJzL2Uyb0RvYy54bWysVMFu2zAMvQ/YPwi6r3bSpM2MOkXQIsOA&#10;oi3aDj0rshQbkEVNUuJkXz9Kst2gK3YY5oMsieQj+UTy6vrQKrIX1jWgSzo5yykRmkPV6G1Jf7ys&#10;vywocZ7piinQoqRH4ej18vOnq84UYgo1qEpYgiDaFZ0pae29KbLM8Vq0zJ2BERqFEmzLPB7tNqss&#10;6xC9Vdk0zy+yDmxlLHDhHN7eJiFdRnwpBfcPUjrhiSopxubjauO6CWu2vGLF1jJTN7wPg/1DFC1r&#10;NDodoW6ZZ2Rnmz+g2oZbcCD9GYc2AykbLmIOmM0kf5fNc82MiLkgOc6MNLn/B8vv94+WNBW+3WIx&#10;p0SzFl/pCXa6EhV5Qv6Y3ipBohTJ6owr0ObZPNr+5HAbMj9I24Y/5kQOkeDjSLA4eMLx8vxicXF5&#10;TglH0Wx+nufz8ADZm7Gxzn8T0JKwKakNcYQgIrdsf+d80h/0gkMN60YpvGeF0qQr6XQxv5xHCweq&#10;qYI0CJ3dbm6UJXuGtbBe5/j13k/UMBalMaSQZ8os7vxRieTgSUikC3OZJg+hUMUIyzgX2k+SqGaV&#10;SN7mp84Gi5i40ggYkCVGOWL3AINmAhmwEwO9fjAVsc5H4/xvgSXj0SJ6Bu1H47bRYD8CUJhV7znp&#10;DyQlagJLG6iOWEwWUpc5w9cNPuMdc/6RWWwrbEAcFf4BF6kAXwr6HSU12F8f3Qd9rHaUUtJhm5bU&#10;/dwxKyhR3zX2wdfJbBb6Oh5m88spHuypZHMq0bv2BvD1JziUDI/boO/VsJUW2lecKKvgFUVMc/Rd&#10;Uu7tcLjxaXzgTOJitYpq2MuG+Tv9bHgAD6yGCn05vDJr+lr22AT3MLQ0K95Vc9INlhpWOw+yiaX+&#10;xmvPN86BWDj9zAqD5vQctd4m6/I3AAAA//8DAFBLAwQUAAYACAAAACEAHsbtKeUAAAARAQAADwAA&#10;AGRycy9kb3ducmV2LnhtbEyPQU/DMAyF70j8h8hI3Lq0m0a3rumEBtwQ0gYHjmnjtd0ap2qyrvDr&#10;MSe4WLL83vP78u1kOzHi4FtHCpJZDAKpcqalWsHH+0u0AuGDJqM7R6jgCz1si9ubXGfGXWmP4yHU&#10;gkPIZ1pBE0KfSemrBq32M9cj8e3oBqsDr0MtzaCvHG47OY/jB2l1S/yh0T3uGqzOh4tV8B1/2reU&#10;sF7vnhfj8WR9mbpXpe7vpqcNj8cNiIBT+HPALwP3h4KLle5CxotOQZQs1wwQFCxTJmNFlMRJCqJk&#10;7Xy1AFnk8j9J8QMAAP//AwBQSwECLQAUAAYACAAAACEAtoM4kv4AAADhAQAAEwAAAAAAAAAAAAAA&#10;AAAAAAAAW0NvbnRlbnRfVHlwZXNdLnhtbFBLAQItABQABgAIAAAAIQA4/SH/1gAAAJQBAAALAAAA&#10;AAAAAAAAAAAAAC8BAABfcmVscy8ucmVsc1BLAQItABQABgAIAAAAIQCWiV7XqAIAAKEFAAAOAAAA&#10;AAAAAAAAAAAAAC4CAABkcnMvZTJvRG9jLnhtbFBLAQItABQABgAIAAAAIQAexu0p5QAAABEBAAAP&#10;AAAAAAAAAAAAAAAAAAI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 w:rsidRPr="00095A0A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0DE343A" wp14:editId="44A8EAEE">
                <wp:simplePos x="0" y="0"/>
                <wp:positionH relativeFrom="column">
                  <wp:posOffset>-1703070</wp:posOffset>
                </wp:positionH>
                <wp:positionV relativeFrom="paragraph">
                  <wp:posOffset>233412</wp:posOffset>
                </wp:positionV>
                <wp:extent cx="368673" cy="453005"/>
                <wp:effectExtent l="12700" t="12700" r="12700" b="17145"/>
                <wp:wrapNone/>
                <wp:docPr id="1881" name="Rounded Rectangle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73" cy="4530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5693D177" id="Rounded Rectangle 1881" o:spid="_x0000_s1026" style="position:absolute;margin-left:-134.1pt;margin-top:18.4pt;width:29.05pt;height:35.6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JpBpwIAAKEFAAAOAAAAZHJzL2Uyb0RvYy54bWysVMFu2zAMvQ/YPwi6r3bSpM2MOkXQIsOA&#10;oi3aDj0rshQbkEVNUuJkXz9Kst2gK3YY5oMsieQj+UTy6vrQKrIX1jWgSzo5yykRmkPV6G1Jf7ys&#10;vywocZ7piinQoqRH4ej18vOnq84UYgo1qEpYgiDaFZ0pae29KbLM8Vq0zJ2BERqFEmzLPB7tNqss&#10;6xC9Vdk0zy+yDmxlLHDhHN7eJiFdRnwpBfcPUjrhiSopxubjauO6CWu2vGLF1jJTN7wPg/1DFC1r&#10;NDodoW6ZZ2Rnmz+g2oZbcCD9GYc2AykbLmIOmM0kf5fNc82MiLkgOc6MNLn/B8vv94+WNBW+3WIx&#10;oUSzFl/pCXa6EhV5Qv6Y3ipBohTJ6owr0ObZPNr+5HAbMj9I24Y/5kQOkeDjSLA4eMLx8vxicXF5&#10;TglH0Wx+nufz8ADZm7Gxzn8T0JKwKakNcYQgIrdsf+d80h/0gkMN60YpvGeF0qQr6XQxv5xHCweq&#10;qYI0CJ3dbm6UJXuGtbBe5/j13k/UMBalMaSQZ8os7vxRieTgSUikC3OZJg+hUMUIyzgX2k+SqGaV&#10;SN7mp84Gi5i40ggYkCVGOWL3AINmAhmwEwO9fjAVsc5H4/xvgSXj0SJ6Bu1H47bRYD8CUJhV7znp&#10;DyQlagJLG6iOWEwWUpc5w9cNPuMdc/6RWWwrbEAcFf4BF6kAXwr6HSU12F8f3Qd9rHaUUtJhm5bU&#10;/dwxKyhR3zX2wdfJbBb6Oh5m88spHuypZHMq0bv2BvD1sdAxurgN+l4NW2mhfcWJsgpeUcQ0R98l&#10;5d4OhxufxgfOJC5Wq6iGvWyYv9PPhgfwwGqo0JfDK7Omr2WPTXAPQ0uz4l01J91gqWG18yCbWOpv&#10;vPZ84xyIhdPPrDBoTs9R622yLn8DAAD//wMAUEsDBBQABgAIAAAAIQDl8vCO5AAAABEBAAAPAAAA&#10;ZHJzL2Rvd25yZXYueG1sTI9BT4NAEIXvJv6HzZh4o7vQhCJlaUzVmzGxevC4wBRQdpawW4r+eseT&#10;vUwyme+9ea/YLXYQM06+d6QhXikQSLVremo1vL89RRkIHww1ZnCEGr7Rw668vipM3rgzveJ8CK1g&#10;E/K50dCFMOZS+rpDa/zKjUh8O7rJmsDr1MpmMmc2t4NMlEqlNT3xh86MuO+w/jqcrIYf9WFfNoTt&#10;3f5xPR8/ra827lnr25vlYcvjfgsi4BL+FfDXgfNDycEqd6LGi0FDlKRZwqyGdcpFmIiSWMUgKmZV&#10;FoMsC3nZpPwFAAD//wMAUEsBAi0AFAAGAAgAAAAhALaDOJL+AAAA4QEAABMAAAAAAAAAAAAAAAAA&#10;AAAAAFtDb250ZW50X1R5cGVzXS54bWxQSwECLQAUAAYACAAAACEAOP0h/9YAAACUAQAACwAAAAAA&#10;AAAAAAAAAAAvAQAAX3JlbHMvLnJlbHNQSwECLQAUAAYACAAAACEAttCaQacCAAChBQAADgAAAAAA&#10;AAAAAAAAAAAuAgAAZHJzL2Uyb0RvYy54bWxQSwECLQAUAAYACAAAACEA5fLwjuQAAAARAQAADwAA&#10;AAAAAAAAAAAAAAAB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  <w:r w:rsidRPr="00095A0A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33A9FFB" wp14:editId="0D11EBF1">
                <wp:simplePos x="0" y="0"/>
                <wp:positionH relativeFrom="column">
                  <wp:posOffset>-1354705</wp:posOffset>
                </wp:positionH>
                <wp:positionV relativeFrom="paragraph">
                  <wp:posOffset>298817</wp:posOffset>
                </wp:positionV>
                <wp:extent cx="368673" cy="453005"/>
                <wp:effectExtent l="12700" t="12700" r="12700" b="17145"/>
                <wp:wrapNone/>
                <wp:docPr id="1883" name="Rounded 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73" cy="4530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7AEE5A2" id="Rounded Rectangle 1883" o:spid="_x0000_s1026" style="position:absolute;margin-left:-106.65pt;margin-top:23.55pt;width:29.05pt;height:35.6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gKpwIAAKEFAAAOAAAAZHJzL2Uyb0RvYy54bWysVMFu2zAMvQ/YPwi6r3bSpM2MOkXQIsOA&#10;oi3aDj0rshQbkEVNUuJkXz9Kst2gK3YY5oMsieQj+UTy6vrQKrIX1jWgSzo5yykRmkPV6G1Jf7ys&#10;vywocZ7piinQoqRH4ej18vOnq84UYgo1qEpYgiDaFZ0pae29KbLM8Vq0zJ2BERqFEmzLPB7tNqss&#10;6xC9Vdk0zy+yDmxlLHDhHN7eJiFdRnwpBfcPUjrhiSopxubjauO6CWu2vGLF1jJTN7wPg/1DFC1r&#10;NDodoW6ZZ2Rnmz+g2oZbcCD9GYc2AykbLmIOmM0kf5fNc82MiLkgOc6MNLn/B8vv94+WNBW+3WJx&#10;TolmLb7SE+x0JSryhPwxvVWCRCmS1RlXoM2zebT9yeE2ZH6Qtg1/zIkcIsHHkWBx8ITj5fnF4uIS&#10;vXAUzebneT4PD5C9GRvr/DcBLQmbktoQRwgicsv2d84n/UEvONSwbpTCe1YoTbqSThfzy3m0cKCa&#10;KkiD0Nnt5kZZsmdYC+t1jl/v/UQNY1EaQwp5pszizh+VSA6ehES6MJdp8hAKVYywjHOh/SSJalaJ&#10;5G1+6mywiIkrjYABWWKUI3YPMGgmkAE7MdDrB1MR63w0zv8WWDIeLaJn0H40bhsN9iMAhVn1npP+&#10;QFKiJrC0geqIxWQhdZkzfN3gM94x5x+ZxbbCBsRR4R9wkQrwpaDfUVKD/fXRfdDHakcpJR22aUnd&#10;zx2zghL1XWMffJ3MZqGv42E2v5ziwZ5KNqcSvWtvAF9/gkPJ8LgN+l4NW2mhfcWJsgpeUcQ0R98l&#10;5d4OhxufxgfOJC5Wq6iGvWyYv9PPhgfwwGqo0JfDK7Omr2WPTXAPQ0uz4l01J91gqWG18yCbWOpv&#10;vPZ84xyIhdPPrDBoTs9R622yLn8DAAD//wMAUEsDBBQABgAIAAAAIQBIXZz85gAAABEBAAAPAAAA&#10;ZHJzL2Rvd25yZXYueG1sTI9PT4NAEMXvJn6HzZh4o8ufVlrK0piqN2Ni9eBxgSlQ2VnCbin66R1P&#10;eplkMr/35r18N5teTDi6zpKCaBGCQKps3VGj4P3tKViDcF5TrXtLqOALHeyK66tcZ7W90CtOB98I&#10;NiGXaQWt90MmpataNNot7IDEt6Mdjfa8jo2sR31hc9PLOAzvpNEd8YdWD7hvsfo8nI2C7/DDvKSE&#10;zWb/mEzHk3Flap+Vur2ZH7Y87rcgPM7+TwG/HTg/FBystGeqnegVBHGUJMwqWKYRCCaCaLWKQZTM&#10;RuslyCKX/5sUPwAAAP//AwBQSwECLQAUAAYACAAAACEAtoM4kv4AAADhAQAAEwAAAAAAAAAAAAAA&#10;AAAAAAAAW0NvbnRlbnRfVHlwZXNdLnhtbFBLAQItABQABgAIAAAAIQA4/SH/1gAAAJQBAAALAAAA&#10;AAAAAAAAAAAAAC8BAABfcmVscy8ucmVsc1BLAQItABQABgAIAAAAIQAm/PgKpwIAAKEFAAAOAAAA&#10;AAAAAAAAAAAAAC4CAABkcnMvZTJvRG9jLnhtbFBLAQItABQABgAIAAAAIQBIXZz85gAAABEBAAAP&#10;AAAAAAAAAAAAAAAAAAE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 w:rsidRPr="00095A0A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25312" behindDoc="0" locked="0" layoutInCell="1" allowOverlap="1" wp14:anchorId="0D635F5F" wp14:editId="5464ECC4">
            <wp:simplePos x="0" y="0"/>
            <wp:positionH relativeFrom="column">
              <wp:posOffset>-1149350</wp:posOffset>
            </wp:positionH>
            <wp:positionV relativeFrom="paragraph">
              <wp:posOffset>335915</wp:posOffset>
            </wp:positionV>
            <wp:extent cx="691515" cy="691515"/>
            <wp:effectExtent l="0" t="0" r="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s week calendary monday tuesday wednesday thursday friday saturday sunday.pn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A0A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23264" behindDoc="0" locked="0" layoutInCell="1" allowOverlap="1" wp14:anchorId="4F0BECA9" wp14:editId="691DB3D6">
            <wp:simplePos x="0" y="0"/>
            <wp:positionH relativeFrom="column">
              <wp:posOffset>-1493520</wp:posOffset>
            </wp:positionH>
            <wp:positionV relativeFrom="paragraph">
              <wp:posOffset>268605</wp:posOffset>
            </wp:positionV>
            <wp:extent cx="691515" cy="691515"/>
            <wp:effectExtent l="0" t="0" r="0" b="0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s week calendary monday tuesday wednesday thursday friday saturday sunday.pn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A0A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21216" behindDoc="0" locked="0" layoutInCell="1" allowOverlap="1" wp14:anchorId="014F5095" wp14:editId="207FD8AF">
            <wp:simplePos x="0" y="0"/>
            <wp:positionH relativeFrom="column">
              <wp:posOffset>-1837690</wp:posOffset>
            </wp:positionH>
            <wp:positionV relativeFrom="paragraph">
              <wp:posOffset>203200</wp:posOffset>
            </wp:positionV>
            <wp:extent cx="691515" cy="691515"/>
            <wp:effectExtent l="0" t="0" r="0" b="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s week calendary monday tuesday wednesday thursday friday saturday sunday.pn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A0A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FDC9259" wp14:editId="06F0DA2D">
                <wp:simplePos x="0" y="0"/>
                <wp:positionH relativeFrom="column">
                  <wp:posOffset>-2038525</wp:posOffset>
                </wp:positionH>
                <wp:positionV relativeFrom="paragraph">
                  <wp:posOffset>174765</wp:posOffset>
                </wp:positionV>
                <wp:extent cx="368673" cy="453005"/>
                <wp:effectExtent l="12700" t="12700" r="12700" b="17145"/>
                <wp:wrapNone/>
                <wp:docPr id="1879" name="Rounded Rectangle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73" cy="4530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0CC70771" id="Rounded Rectangle 1879" o:spid="_x0000_s1026" style="position:absolute;margin-left:-160.5pt;margin-top:13.75pt;width:29.05pt;height:35.6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xzqAIAAKEFAAAOAAAAZHJzL2Uyb0RvYy54bWysVE1v2zAMvQ/YfxB0X+2kSZMadYqgRYYB&#10;RVu0HXpWZCk2IIuapHzt14+SbDdoix2G+SBLIvlIPpG8uj60iuyEdQ3oko7OckqE5lA1elPSny+r&#10;b3NKnGe6Ygq0KOlROHq9+Prlam8KMYYaVCUsQRDtir0pae29KbLM8Vq0zJ2BERqFEmzLPB7tJqss&#10;2yN6q7Jxnl9ke7CVscCFc3h7m4R0EfGlFNw/SOmEJ6qkGJuPq43rOqzZ4ooVG8tM3fAuDPYPUbSs&#10;0eh0gLplnpGtbT5AtQ234ED6Mw5tBlI2XMQcMJtR/i6b55oZEXNBcpwZaHL/D5bf7x4taSp8u/ns&#10;khLNWnylJ9jqSlTkCfljeqMEiVIka29cgTbP5tF2J4fbkPlB2jb8MSdyiAQfB4LFwROOl+cX84vZ&#10;OSUcRZPpeZ5PwwNkb8bGOv9dQEvCpqQ2xBGCiNyy3Z3zSb/XCw41rBql8J4VSpN9Scfz6WwaLRyo&#10;pgrSIHR2s75RluwY1sJqlePXeT9Rw1iUxpBCnimzuPNHJZKDJyGRLsxlnDyEQhUDLONcaD9KoppV&#10;InmbnjrrLWLiSiNgQJYY5YDdAfSaCaTHTgx0+sFUxDofjPO/BZaMB4voGbQfjNtGg/0MQGFWneek&#10;35OUqAksraE6YjFZSF3mDF81+Ix3zPlHZrGtsAFxVPgHXKQCfCnodpTUYH9/dh/0sdpRSske27Sk&#10;7teWWUGJ+qGxDy5Hk0no63iYTGdjPNhTyfpUorftDeDrj3AoGR63Qd+rfisttK84UZbBK4qY5ui7&#10;pNzb/nDj0/jAmcTFchnVsJcN83f62fAAHlgNFfpyeGXWdLXssQnuoW9pVryr5qQbLDUstx5kE0v9&#10;jdeOb5wDsXC6mRUGzek5ar1N1sUfAAAA//8DAFBLAwQUAAYACAAAACEArmVG2+YAAAAQAQAADwAA&#10;AGRycy9kb3ducmV2LnhtbEyPzU7DMBCE70i8g7VI3FKnrmh+GqdCBW4IqYUDRyfeJmnjdRS7aeDp&#10;MSe4rDTa3Zn5iu1sejbh6DpLEpaLGBhSbXVHjYSP95coBea8Iq16SyjhCx1sy9ubQuXaXmmP08E3&#10;LJiQy5WE1vsh59zVLRrlFnZACrujHY3yQY4N16O6BnPTcxHHa25URyGhVQPuWqzPh4uR8B1/mreE&#10;sMl2z6vpeDKuSuyrlPd389MmjMcNMI+z//uAX4bQH8pQrLIX0o71EqKVWAYiL0EkD8DCRSTWIgNW&#10;ScjSFHhZ8P8g5Q8AAAD//wMAUEsBAi0AFAAGAAgAAAAhALaDOJL+AAAA4QEAABMAAAAAAAAAAAAA&#10;AAAAAAAAAFtDb250ZW50X1R5cGVzXS54bWxQSwECLQAUAAYACAAAACEAOP0h/9YAAACUAQAACwAA&#10;AAAAAAAAAAAAAAAvAQAAX3JlbHMvLnJlbHNQSwECLQAUAAYACAAAACEA2MAMc6gCAAChBQAADgAA&#10;AAAAAAAAAAAAAAAuAgAAZHJzL2Uyb0RvYy54bWxQSwECLQAUAAYACAAAACEArmVG2+YAAAAQAQAA&#10;DwAAAAAAAAAAAAAAAAAC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 w:rsidRPr="00095A0A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19168" behindDoc="0" locked="0" layoutInCell="1" allowOverlap="1" wp14:anchorId="132EA351" wp14:editId="60EEA0C0">
            <wp:simplePos x="0" y="0"/>
            <wp:positionH relativeFrom="column">
              <wp:posOffset>-2172749</wp:posOffset>
            </wp:positionH>
            <wp:positionV relativeFrom="paragraph">
              <wp:posOffset>140795</wp:posOffset>
            </wp:positionV>
            <wp:extent cx="692091" cy="692091"/>
            <wp:effectExtent l="0" t="0" r="0" b="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s week calendary monday tuesday wednesday thursday friday saturday sunday.pn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91" cy="692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AF964" w14:textId="537CA8C8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 xml:space="preserve">20 working days </w:t>
      </w:r>
      <w:r w:rsidR="00373EC4">
        <w:rPr>
          <w:rFonts w:cs="Arial"/>
          <w:szCs w:val="32"/>
          <w:lang w:val="en" w:eastAsia="en-NZ"/>
        </w:rPr>
        <w:t>means</w:t>
      </w:r>
      <w:r>
        <w:rPr>
          <w:rFonts w:cs="Arial"/>
          <w:szCs w:val="32"/>
          <w:lang w:val="en" w:eastAsia="en-NZ"/>
        </w:rPr>
        <w:t xml:space="preserve"> </w:t>
      </w:r>
      <w:r w:rsidR="00A81EAE">
        <w:rPr>
          <w:rFonts w:cs="Arial"/>
          <w:szCs w:val="32"/>
          <w:lang w:val="en" w:eastAsia="en-NZ"/>
        </w:rPr>
        <w:t xml:space="preserve">about </w:t>
      </w:r>
      <w:r>
        <w:rPr>
          <w:rFonts w:cs="Arial"/>
          <w:szCs w:val="32"/>
          <w:lang w:val="en" w:eastAsia="en-NZ"/>
        </w:rPr>
        <w:t>4 weeks.</w:t>
      </w:r>
    </w:p>
    <w:p w14:paraId="4464CFBE" w14:textId="488E7ADA" w:rsidR="008D4BC3" w:rsidRDefault="00431276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0120FC"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772416" behindDoc="0" locked="0" layoutInCell="1" allowOverlap="1" wp14:anchorId="2F63E4B9" wp14:editId="5E89C1FB">
            <wp:simplePos x="0" y="0"/>
            <wp:positionH relativeFrom="column">
              <wp:posOffset>-1939300</wp:posOffset>
            </wp:positionH>
            <wp:positionV relativeFrom="paragraph">
              <wp:posOffset>18885</wp:posOffset>
            </wp:positionV>
            <wp:extent cx="1508817" cy="1508817"/>
            <wp:effectExtent l="0" t="0" r="0" b="2540"/>
            <wp:wrapNone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Picture 1936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17" cy="150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F5">
        <w:rPr>
          <w:rFonts w:cs="Arial"/>
          <w:szCs w:val="32"/>
          <w:lang w:val="en" w:eastAsia="en-NZ"/>
        </w:rPr>
        <w:t>We will tell you who else you can talk to if you are</w:t>
      </w:r>
      <w:r w:rsidR="008D4BC3">
        <w:rPr>
          <w:rFonts w:cs="Arial"/>
          <w:szCs w:val="32"/>
          <w:lang w:val="en" w:eastAsia="en-NZ"/>
        </w:rPr>
        <w:t>:</w:t>
      </w:r>
      <w:r w:rsidR="003879F5">
        <w:rPr>
          <w:rFonts w:cs="Arial"/>
          <w:szCs w:val="32"/>
          <w:lang w:val="en" w:eastAsia="en-NZ"/>
        </w:rPr>
        <w:t xml:space="preserve"> </w:t>
      </w:r>
    </w:p>
    <w:p w14:paraId="240A4553" w14:textId="77777777" w:rsidR="008D4BC3" w:rsidRDefault="008D4BC3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763A4B02" w14:textId="21A31E1C" w:rsidR="008D4BC3" w:rsidRDefault="003879F5" w:rsidP="003A4A42">
      <w:pPr>
        <w:pStyle w:val="ListParagraph"/>
        <w:rPr>
          <w:lang w:eastAsia="en-NZ"/>
        </w:rPr>
      </w:pPr>
      <w:r>
        <w:rPr>
          <w:lang w:eastAsia="en-NZ"/>
        </w:rPr>
        <w:t>not happy with the outcome</w:t>
      </w:r>
      <w:r w:rsidR="008D4BC3">
        <w:rPr>
          <w:lang w:eastAsia="en-NZ"/>
        </w:rPr>
        <w:br/>
      </w:r>
    </w:p>
    <w:p w14:paraId="4651782C" w14:textId="50FDBD6C" w:rsidR="003879F5" w:rsidRDefault="008D4BC3" w:rsidP="003A4A42">
      <w:pPr>
        <w:pStyle w:val="ListParagraph"/>
        <w:rPr>
          <w:lang w:eastAsia="en-NZ"/>
        </w:rPr>
      </w:pPr>
      <w:r>
        <w:rPr>
          <w:lang w:eastAsia="en-NZ"/>
        </w:rPr>
        <w:t>need more information about the outcome</w:t>
      </w:r>
      <w:r w:rsidR="003879F5">
        <w:rPr>
          <w:lang w:eastAsia="en-NZ"/>
        </w:rPr>
        <w:t>.</w:t>
      </w:r>
    </w:p>
    <w:p w14:paraId="209DAEEE" w14:textId="4F0A6383" w:rsidR="003879F5" w:rsidRDefault="003879F5">
      <w:pPr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br w:type="page"/>
      </w:r>
    </w:p>
    <w:p w14:paraId="494BE890" w14:textId="7722B5BB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C4379E">
        <w:rPr>
          <w:rFonts w:cs="Arial"/>
          <w:noProof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86048" behindDoc="0" locked="0" layoutInCell="1" allowOverlap="1" wp14:anchorId="56CA238B" wp14:editId="2775B3B4">
                <wp:simplePos x="0" y="0"/>
                <wp:positionH relativeFrom="page">
                  <wp:posOffset>809625</wp:posOffset>
                </wp:positionH>
                <wp:positionV relativeFrom="paragraph">
                  <wp:posOffset>9525</wp:posOffset>
                </wp:positionV>
                <wp:extent cx="5855970" cy="600075"/>
                <wp:effectExtent l="0" t="0" r="11430" b="28575"/>
                <wp:wrapSquare wrapText="bothSides"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97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2D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064F3" w14:textId="5AD1028D" w:rsidR="0072210B" w:rsidRPr="00396524" w:rsidRDefault="0072210B" w:rsidP="003879F5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Other languages and accessible</w:t>
                            </w:r>
                            <w:r w:rsidRPr="00396524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formats</w:t>
                            </w:r>
                          </w:p>
                          <w:p w14:paraId="499DA66D" w14:textId="77777777" w:rsidR="0072210B" w:rsidRDefault="0072210B" w:rsidP="003879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238B" id="_x0000_s1041" type="#_x0000_t202" style="position:absolute;margin-left:63.75pt;margin-top:.75pt;width:461.1pt;height:47.25pt;z-index:251586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OdpJgIAACYEAAAOAAAAZHJzL2Uyb0RvYy54bWysU9uO2yAQfa/Uf0C8N3aiXDZWnFWadKtK&#10;24u02w/AGMeowFAgsdOv74C92ah9q/qCZpjhzJkzw+a+14qchfMSTEmnk5wSYTjU0hxL+v354d0d&#10;JT4wUzMFRpT0Ijy93759s+lsIWbQgqqFIwhifNHZkrYh2CLLPG+FZn4CVhgMNuA0C+i6Y1Y71iG6&#10;Vtksz5dZB662DrjwHm8PQ5BuE37TCB6+No0XgaiSIreQTpfOKp7ZdsOKo2O2lXykwf6BhWbSYNEr&#10;1IEFRk5O/gWlJXfgoQkTDjqDppFcpB6wm2n+RzdPLbMi9YLieHuVyf8/WP7l/M0RWZd0vlpSYpjG&#10;IT2LPpD30JNZ1KezvsC0J4uJocdrnHPq1dtH4D88MbBvmTmKnXPQtYLVyG8aX2Y3TwccH0Gq7jPU&#10;WIadAiSgvnE6iodyEETHOV2us4lUOF4u7haL9QpDHGPLPM9Xi1SCFS+vrfPhowBNolFSh7NP6Oz8&#10;6ENkw4qXlFjMwINUKs1fGdIh5XW+yIfGQMk6RmOed8dqrxw5M1yh+WF2WO3Gwv42TcuAi6ykLukd&#10;ssvH1YpyfDB1KhOYVIONVJQZ9YmSDOKEvurTKKaptSheBfUFFXMwLC5+NDRacL8o6XBpS+p/npgT&#10;lKhPBlVfT+fzuOXJmS9WM3TcbaS6jTDDEaqkgZLB3If0MwZ1djidRibhXpmMnHEZk57jx4nbfuun&#10;rNfvvf0NAAD//wMAUEsDBBQABgAIAAAAIQAWdxf13wAAAAkBAAAPAAAAZHJzL2Rvd25yZXYueG1s&#10;TI9BT8MwDIXvSPyHyEhcEEuYRsdK02kgJiZxYkPimjamqdY4pcm28u/xTnCyn97T8+diOfpOHHGI&#10;bSANdxMFAqkOtqVGw8duffsAIiZD1nSBUMMPRliWlxeFyW040Tset6kRXEIxNxpcSn0uZawdehMn&#10;oUdi7ysM3iSWQyPtYE5c7js5VSqT3rTEF5zp8dlhvd8evIbPt/rlaVyr2aqqspvXsPveuL3R+vpq&#10;XD2CSDimvzCc8RkdSmaqwoFsFB3r6fyeo7zwOPtqtpiDqDQsMgWyLOT/D8pfAAAA//8DAFBLAQIt&#10;ABQABgAIAAAAIQC2gziS/gAAAOEBAAATAAAAAAAAAAAAAAAAAAAAAABbQ29udGVudF9UeXBlc10u&#10;eG1sUEsBAi0AFAAGAAgAAAAhADj9If/WAAAAlAEAAAsAAAAAAAAAAAAAAAAALwEAAF9yZWxzLy5y&#10;ZWxzUEsBAi0AFAAGAAgAAAAhADXY52kmAgAAJgQAAA4AAAAAAAAAAAAAAAAALgIAAGRycy9lMm9E&#10;b2MueG1sUEsBAi0AFAAGAAgAAAAhABZ3F/XfAAAACQEAAA8AAAAAAAAAAAAAAAAAgAQAAGRycy9k&#10;b3ducmV2LnhtbFBLBQYAAAAABAAEAPMAAACMBQAAAAA=&#10;" filled="f" strokecolor="#4d2d7a" strokeweight="1.5pt">
                <v:textbox>
                  <w:txbxContent>
                    <w:p w14:paraId="463064F3" w14:textId="5AD1028D" w:rsidR="0072210B" w:rsidRPr="00396524" w:rsidRDefault="0072210B" w:rsidP="003879F5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Other languages and accessible</w:t>
                      </w:r>
                      <w:r w:rsidRPr="00396524">
                        <w:rPr>
                          <w:rFonts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formats</w:t>
                      </w:r>
                    </w:p>
                    <w:p w14:paraId="499DA66D" w14:textId="77777777" w:rsidR="0072210B" w:rsidRDefault="0072210B" w:rsidP="003879F5"/>
                  </w:txbxContent>
                </v:textbox>
                <w10:wrap type="square" anchorx="page"/>
              </v:shape>
            </w:pict>
          </mc:Fallback>
        </mc:AlternateContent>
      </w:r>
    </w:p>
    <w:p w14:paraId="435955DD" w14:textId="787B3C09" w:rsidR="003879F5" w:rsidRDefault="00396524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28384" behindDoc="0" locked="0" layoutInCell="1" allowOverlap="1" wp14:anchorId="6FA0640C" wp14:editId="496B8E22">
            <wp:simplePos x="0" y="0"/>
            <wp:positionH relativeFrom="column">
              <wp:posOffset>-2111375</wp:posOffset>
            </wp:positionH>
            <wp:positionV relativeFrom="paragraph">
              <wp:posOffset>441325</wp:posOffset>
            </wp:positionV>
            <wp:extent cx="1479326" cy="1010873"/>
            <wp:effectExtent l="0" t="0" r="0" b="5715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Accessible Booklet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326" cy="101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FBE4E" w14:textId="68E6C75D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 xml:space="preserve">Whaikaha wants to </w:t>
      </w:r>
      <w:r w:rsidR="008D4BC3">
        <w:rPr>
          <w:rFonts w:cs="Arial"/>
          <w:szCs w:val="32"/>
          <w:lang w:val="en" w:eastAsia="en-NZ"/>
        </w:rPr>
        <w:t xml:space="preserve">make sure </w:t>
      </w:r>
      <w:r>
        <w:rPr>
          <w:rFonts w:cs="Arial"/>
          <w:szCs w:val="32"/>
          <w:lang w:val="en" w:eastAsia="en-NZ"/>
        </w:rPr>
        <w:t xml:space="preserve">the information about how to make a complaint </w:t>
      </w:r>
      <w:r w:rsidR="00736AC9">
        <w:rPr>
          <w:rFonts w:cs="Arial"/>
          <w:szCs w:val="32"/>
          <w:lang w:val="en" w:eastAsia="en-NZ"/>
        </w:rPr>
        <w:t xml:space="preserve">is </w:t>
      </w:r>
      <w:r>
        <w:rPr>
          <w:rFonts w:cs="Arial"/>
          <w:szCs w:val="32"/>
          <w:lang w:val="en" w:eastAsia="en-NZ"/>
        </w:rPr>
        <w:t>accessible to as many people as possible.</w:t>
      </w:r>
    </w:p>
    <w:p w14:paraId="10FCFCC3" w14:textId="5C1EA437" w:rsidR="003879F5" w:rsidRDefault="00396524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0120FC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77536" behindDoc="0" locked="0" layoutInCell="1" allowOverlap="1" wp14:anchorId="785FE847" wp14:editId="1181641D">
            <wp:simplePos x="0" y="0"/>
            <wp:positionH relativeFrom="column">
              <wp:posOffset>-1943735</wp:posOffset>
            </wp:positionH>
            <wp:positionV relativeFrom="paragraph">
              <wp:posOffset>130175</wp:posOffset>
            </wp:positionV>
            <wp:extent cx="1312877" cy="1312877"/>
            <wp:effectExtent l="0" t="0" r="0" b="0"/>
            <wp:wrapNone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te reo Māori language.pn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877" cy="131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7C222" w14:textId="669E25D7" w:rsidR="005B7E53" w:rsidRDefault="005B7E53" w:rsidP="005B7E53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165AAD2D" w14:textId="39D132A1" w:rsidR="00396524" w:rsidRDefault="005B7E53" w:rsidP="005B7E53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 xml:space="preserve">You can read </w:t>
      </w:r>
      <w:r w:rsidR="00CF51D9">
        <w:rPr>
          <w:rFonts w:cs="Arial"/>
          <w:szCs w:val="32"/>
          <w:lang w:val="en" w:eastAsia="en-NZ"/>
        </w:rPr>
        <w:t xml:space="preserve">our </w:t>
      </w:r>
      <w:r w:rsidR="00396524">
        <w:rPr>
          <w:rFonts w:cs="Arial"/>
          <w:szCs w:val="32"/>
          <w:lang w:val="en" w:eastAsia="en-NZ"/>
        </w:rPr>
        <w:t xml:space="preserve">complaints and feedback </w:t>
      </w:r>
      <w:r w:rsidR="00CF51D9">
        <w:rPr>
          <w:rFonts w:cs="Arial"/>
          <w:szCs w:val="32"/>
          <w:lang w:val="en" w:eastAsia="en-NZ"/>
        </w:rPr>
        <w:t xml:space="preserve">information </w:t>
      </w:r>
      <w:r w:rsidR="00396524">
        <w:rPr>
          <w:rFonts w:cs="Arial"/>
          <w:szCs w:val="32"/>
          <w:lang w:val="en" w:eastAsia="en-NZ"/>
        </w:rPr>
        <w:t>in:</w:t>
      </w:r>
    </w:p>
    <w:p w14:paraId="66AB09C9" w14:textId="3AE976CE" w:rsidR="00396524" w:rsidRDefault="00396524" w:rsidP="005B7E53">
      <w:pPr>
        <w:tabs>
          <w:tab w:val="left" w:pos="1200"/>
        </w:tabs>
        <w:rPr>
          <w:rFonts w:cs="Arial"/>
          <w:szCs w:val="32"/>
          <w:lang w:val="en" w:eastAsia="en-NZ"/>
        </w:rPr>
      </w:pPr>
      <w:r w:rsidRPr="003A4A42">
        <w:rPr>
          <w:rFonts w:cs="Arial"/>
          <w:b/>
          <w:bCs/>
          <w:noProof/>
          <w:szCs w:val="32"/>
          <w:lang w:eastAsia="en-NZ"/>
        </w:rPr>
        <w:drawing>
          <wp:anchor distT="0" distB="0" distL="114300" distR="114300" simplePos="0" relativeHeight="251773440" behindDoc="0" locked="0" layoutInCell="1" allowOverlap="1" wp14:anchorId="286E761E" wp14:editId="35599666">
            <wp:simplePos x="0" y="0"/>
            <wp:positionH relativeFrom="column">
              <wp:posOffset>-1866900</wp:posOffset>
            </wp:positionH>
            <wp:positionV relativeFrom="paragraph">
              <wp:posOffset>373380</wp:posOffset>
            </wp:positionV>
            <wp:extent cx="1141095" cy="1141095"/>
            <wp:effectExtent l="0" t="0" r="0" b="1905"/>
            <wp:wrapNone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Braille read blind letters.pn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7BFB6" w14:textId="0B5E477E" w:rsidR="00396524" w:rsidRDefault="005B7E53" w:rsidP="00396524">
      <w:pPr>
        <w:pStyle w:val="ListParagraph"/>
        <w:numPr>
          <w:ilvl w:val="0"/>
          <w:numId w:val="35"/>
        </w:numPr>
        <w:tabs>
          <w:tab w:val="left" w:pos="1200"/>
        </w:tabs>
        <w:ind w:left="567" w:hanging="567"/>
        <w:rPr>
          <w:lang w:val="en" w:eastAsia="en-NZ"/>
        </w:rPr>
      </w:pPr>
      <w:r w:rsidRPr="00396524">
        <w:rPr>
          <w:lang w:val="en" w:eastAsia="en-NZ"/>
        </w:rPr>
        <w:t xml:space="preserve">te reo Māori </w:t>
      </w:r>
    </w:p>
    <w:p w14:paraId="018831D1" w14:textId="0D574710" w:rsidR="00396524" w:rsidRDefault="00396524" w:rsidP="00396524">
      <w:pPr>
        <w:pStyle w:val="ListParagraph"/>
        <w:numPr>
          <w:ilvl w:val="0"/>
          <w:numId w:val="0"/>
        </w:numPr>
        <w:tabs>
          <w:tab w:val="left" w:pos="1200"/>
        </w:tabs>
        <w:ind w:left="567"/>
        <w:rPr>
          <w:lang w:val="en" w:eastAsia="en-NZ"/>
        </w:rPr>
      </w:pPr>
    </w:p>
    <w:p w14:paraId="60EBC48A" w14:textId="1E68BF87" w:rsidR="00396524" w:rsidRDefault="00396524" w:rsidP="00396524">
      <w:pPr>
        <w:pStyle w:val="ListParagraph"/>
        <w:numPr>
          <w:ilvl w:val="0"/>
          <w:numId w:val="35"/>
        </w:numPr>
        <w:tabs>
          <w:tab w:val="left" w:pos="1200"/>
        </w:tabs>
        <w:ind w:left="567" w:hanging="567"/>
        <w:rPr>
          <w:lang w:val="en" w:eastAsia="en-NZ"/>
        </w:rPr>
      </w:pPr>
      <w:r>
        <w:rPr>
          <w:lang w:val="en" w:eastAsia="en-NZ"/>
        </w:rPr>
        <w:t>accessible formats like:</w:t>
      </w:r>
    </w:p>
    <w:p w14:paraId="3FA6612A" w14:textId="0C06BF23" w:rsidR="00396524" w:rsidRPr="00396524" w:rsidRDefault="00396524" w:rsidP="00396524">
      <w:pPr>
        <w:pStyle w:val="ListParagraph"/>
        <w:numPr>
          <w:ilvl w:val="0"/>
          <w:numId w:val="0"/>
        </w:numPr>
        <w:ind w:left="567"/>
        <w:rPr>
          <w:lang w:val="en" w:eastAsia="en-NZ"/>
        </w:rPr>
      </w:pPr>
      <w:r w:rsidRPr="003A4A42">
        <w:rPr>
          <w:noProof/>
          <w:lang w:val="en-NZ" w:eastAsia="en-NZ"/>
        </w:rPr>
        <w:drawing>
          <wp:anchor distT="0" distB="0" distL="114300" distR="114300" simplePos="0" relativeHeight="251774464" behindDoc="0" locked="0" layoutInCell="1" allowOverlap="1" wp14:anchorId="66AC6383" wp14:editId="42F4A9C5">
            <wp:simplePos x="0" y="0"/>
            <wp:positionH relativeFrom="column">
              <wp:posOffset>-1762125</wp:posOffset>
            </wp:positionH>
            <wp:positionV relativeFrom="paragraph">
              <wp:posOffset>316230</wp:posOffset>
            </wp:positionV>
            <wp:extent cx="1036320" cy="1036320"/>
            <wp:effectExtent l="0" t="0" r="0" b="0"/>
            <wp:wrapNone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Picture 1938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5CE41" w14:textId="104D9982" w:rsidR="00396524" w:rsidRDefault="00396524" w:rsidP="00396524">
      <w:pPr>
        <w:pStyle w:val="ListParagraph"/>
        <w:numPr>
          <w:ilvl w:val="0"/>
          <w:numId w:val="36"/>
        </w:numPr>
        <w:ind w:left="1134" w:hanging="567"/>
        <w:rPr>
          <w:lang w:val="en" w:eastAsia="en-NZ"/>
        </w:rPr>
      </w:pPr>
      <w:r>
        <w:rPr>
          <w:lang w:val="en" w:eastAsia="en-NZ"/>
        </w:rPr>
        <w:t>Braille</w:t>
      </w:r>
    </w:p>
    <w:p w14:paraId="05A3EFA3" w14:textId="01242B93" w:rsidR="00396524" w:rsidRPr="00396524" w:rsidRDefault="00396524" w:rsidP="00396524">
      <w:pPr>
        <w:pStyle w:val="ListParagraph"/>
        <w:numPr>
          <w:ilvl w:val="0"/>
          <w:numId w:val="0"/>
        </w:numPr>
        <w:ind w:left="1134" w:hanging="567"/>
        <w:rPr>
          <w:lang w:val="en" w:eastAsia="en-NZ"/>
        </w:rPr>
      </w:pPr>
    </w:p>
    <w:p w14:paraId="7D06B6E8" w14:textId="7F158334" w:rsidR="00396524" w:rsidRDefault="00396524" w:rsidP="00396524">
      <w:pPr>
        <w:pStyle w:val="ListParagraph"/>
        <w:numPr>
          <w:ilvl w:val="0"/>
          <w:numId w:val="36"/>
        </w:numPr>
        <w:ind w:left="1134" w:hanging="567"/>
        <w:rPr>
          <w:lang w:val="en" w:eastAsia="en-NZ"/>
        </w:rPr>
      </w:pPr>
      <w:r>
        <w:rPr>
          <w:lang w:val="en" w:eastAsia="en-NZ"/>
        </w:rPr>
        <w:t>audio</w:t>
      </w:r>
    </w:p>
    <w:p w14:paraId="2FF9DABB" w14:textId="77575115" w:rsidR="00396524" w:rsidRPr="00396524" w:rsidRDefault="00396524" w:rsidP="00396524">
      <w:pPr>
        <w:pStyle w:val="ListParagraph"/>
        <w:numPr>
          <w:ilvl w:val="0"/>
          <w:numId w:val="0"/>
        </w:numPr>
        <w:ind w:left="1134" w:hanging="567"/>
        <w:rPr>
          <w:lang w:val="en" w:eastAsia="en-NZ"/>
        </w:rPr>
      </w:pPr>
      <w:r w:rsidRPr="003A4A42">
        <w:rPr>
          <w:noProof/>
          <w:lang w:val="en-NZ" w:eastAsia="en-NZ"/>
        </w:rPr>
        <w:drawing>
          <wp:anchor distT="0" distB="0" distL="114300" distR="114300" simplePos="0" relativeHeight="251775488" behindDoc="0" locked="0" layoutInCell="1" allowOverlap="1" wp14:anchorId="2E30694F" wp14:editId="61F9F201">
            <wp:simplePos x="0" y="0"/>
            <wp:positionH relativeFrom="column">
              <wp:posOffset>-1865630</wp:posOffset>
            </wp:positionH>
            <wp:positionV relativeFrom="paragraph">
              <wp:posOffset>320675</wp:posOffset>
            </wp:positionV>
            <wp:extent cx="1465118" cy="1054933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Picture 1939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118" cy="105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A00EF" w14:textId="28A20FDA" w:rsidR="00396524" w:rsidRDefault="00396524" w:rsidP="00396524">
      <w:pPr>
        <w:pStyle w:val="ListParagraph"/>
        <w:numPr>
          <w:ilvl w:val="0"/>
          <w:numId w:val="36"/>
        </w:numPr>
        <w:ind w:left="1134" w:hanging="567"/>
        <w:rPr>
          <w:lang w:val="en" w:eastAsia="en-NZ"/>
        </w:rPr>
      </w:pPr>
      <w:r>
        <w:rPr>
          <w:lang w:val="en" w:eastAsia="en-NZ"/>
        </w:rPr>
        <w:t>large print</w:t>
      </w:r>
    </w:p>
    <w:p w14:paraId="364DDFFC" w14:textId="0C70D75C" w:rsidR="00396524" w:rsidRPr="00396524" w:rsidRDefault="00396524" w:rsidP="00396524">
      <w:pPr>
        <w:pStyle w:val="ListParagraph"/>
        <w:numPr>
          <w:ilvl w:val="0"/>
          <w:numId w:val="0"/>
        </w:numPr>
        <w:ind w:left="1134" w:hanging="567"/>
        <w:rPr>
          <w:lang w:val="en" w:eastAsia="en-NZ"/>
        </w:rPr>
      </w:pPr>
    </w:p>
    <w:p w14:paraId="6B2431D0" w14:textId="669110A5" w:rsidR="00396524" w:rsidRDefault="00396524" w:rsidP="00396524">
      <w:pPr>
        <w:pStyle w:val="ListParagraph"/>
        <w:numPr>
          <w:ilvl w:val="0"/>
          <w:numId w:val="36"/>
        </w:numPr>
        <w:ind w:left="1134" w:hanging="567"/>
        <w:rPr>
          <w:lang w:val="en" w:eastAsia="en-NZ"/>
        </w:rPr>
      </w:pPr>
      <w:r>
        <w:rPr>
          <w:lang w:val="en" w:eastAsia="en-NZ"/>
        </w:rPr>
        <w:t xml:space="preserve">New Zealand Sign Language. </w:t>
      </w:r>
    </w:p>
    <w:p w14:paraId="2EE75DD0" w14:textId="728A7E41" w:rsidR="00396524" w:rsidRDefault="00396524" w:rsidP="00396524">
      <w:pPr>
        <w:pStyle w:val="ListParagraph"/>
        <w:numPr>
          <w:ilvl w:val="0"/>
          <w:numId w:val="0"/>
        </w:numPr>
        <w:tabs>
          <w:tab w:val="left" w:pos="1200"/>
        </w:tabs>
        <w:ind w:left="567"/>
        <w:rPr>
          <w:lang w:val="en" w:eastAsia="en-NZ"/>
        </w:rPr>
      </w:pPr>
    </w:p>
    <w:p w14:paraId="1B2F7303" w14:textId="0B67E3A1" w:rsidR="005B7E53" w:rsidRPr="00396524" w:rsidRDefault="00396524" w:rsidP="00396524">
      <w:pPr>
        <w:pStyle w:val="ListParagraph"/>
        <w:numPr>
          <w:ilvl w:val="0"/>
          <w:numId w:val="0"/>
        </w:numPr>
        <w:rPr>
          <w:lang w:val="en" w:eastAsia="en-NZ"/>
        </w:rPr>
      </w:pPr>
      <w:r w:rsidRPr="000120FC">
        <w:rPr>
          <w:noProof/>
          <w:lang w:val="en-NZ" w:eastAsia="en-NZ"/>
        </w:rPr>
        <w:lastRenderedPageBreak/>
        <w:drawing>
          <wp:anchor distT="0" distB="0" distL="114300" distR="114300" simplePos="0" relativeHeight="251778560" behindDoc="0" locked="0" layoutInCell="1" allowOverlap="1" wp14:anchorId="5D31B729" wp14:editId="32E51478">
            <wp:simplePos x="0" y="0"/>
            <wp:positionH relativeFrom="column">
              <wp:posOffset>-1885315</wp:posOffset>
            </wp:positionH>
            <wp:positionV relativeFrom="paragraph">
              <wp:posOffset>105410</wp:posOffset>
            </wp:positionV>
            <wp:extent cx="1236784" cy="1287710"/>
            <wp:effectExtent l="0" t="0" r="0" b="0"/>
            <wp:wrapNone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ebsite internet computer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84" cy="12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" w:eastAsia="en-NZ"/>
        </w:rPr>
        <w:t>You can find these on our website at</w:t>
      </w:r>
      <w:r w:rsidR="005B7E53" w:rsidRPr="00396524">
        <w:rPr>
          <w:lang w:val="en" w:eastAsia="en-NZ"/>
        </w:rPr>
        <w:t>:</w:t>
      </w:r>
    </w:p>
    <w:p w14:paraId="065BF9B5" w14:textId="7F2A0DFF" w:rsidR="005B7E53" w:rsidRDefault="005B7E53" w:rsidP="005B7E53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11875066" w14:textId="77777777" w:rsidR="005B7E53" w:rsidRPr="003A4A42" w:rsidRDefault="0072210B" w:rsidP="005B7E53">
      <w:pPr>
        <w:rPr>
          <w:rFonts w:cs="Arial"/>
          <w:b/>
          <w:color w:val="000000" w:themeColor="text1"/>
          <w:szCs w:val="32"/>
          <w:lang w:val="en" w:eastAsia="en-NZ"/>
        </w:rPr>
      </w:pPr>
      <w:hyperlink r:id="rId164" w:history="1">
        <w:r w:rsidR="005B7E53" w:rsidRPr="003A4A42">
          <w:rPr>
            <w:rStyle w:val="Hyperlink"/>
            <w:rFonts w:cs="Arial"/>
            <w:b/>
            <w:color w:val="000000" w:themeColor="text1"/>
            <w:szCs w:val="32"/>
            <w:u w:val="none"/>
            <w:lang w:val="en" w:eastAsia="en-NZ"/>
          </w:rPr>
          <w:t>https://www.whaikaha.govt.nz/contact-us/complaints-feedback/</w:t>
        </w:r>
      </w:hyperlink>
    </w:p>
    <w:p w14:paraId="1184483B" w14:textId="40DD8905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0DDE6088" w14:textId="5327C1CE" w:rsidR="003879F5" w:rsidRDefault="00396524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29408" behindDoc="0" locked="0" layoutInCell="1" allowOverlap="1" wp14:anchorId="7630DE5A" wp14:editId="33C2D8E0">
            <wp:simplePos x="0" y="0"/>
            <wp:positionH relativeFrom="column">
              <wp:posOffset>-2014855</wp:posOffset>
            </wp:positionH>
            <wp:positionV relativeFrom="paragraph">
              <wp:posOffset>351155</wp:posOffset>
            </wp:positionV>
            <wp:extent cx="1543574" cy="1543574"/>
            <wp:effectExtent l="0" t="0" r="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email address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74" cy="154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73E0D" w14:textId="232B6754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  <w:r>
        <w:rPr>
          <w:rFonts w:cs="Arial"/>
          <w:szCs w:val="32"/>
          <w:lang w:val="en" w:eastAsia="en-NZ"/>
        </w:rPr>
        <w:t xml:space="preserve">If you have any questions </w:t>
      </w:r>
      <w:r w:rsidR="00FD58EF">
        <w:rPr>
          <w:rFonts w:cs="Arial"/>
          <w:szCs w:val="32"/>
          <w:lang w:val="en" w:eastAsia="en-NZ"/>
        </w:rPr>
        <w:t xml:space="preserve">about this document </w:t>
      </w:r>
      <w:r>
        <w:rPr>
          <w:rFonts w:cs="Arial"/>
          <w:szCs w:val="32"/>
          <w:lang w:val="en" w:eastAsia="en-NZ"/>
        </w:rPr>
        <w:t>you can email us at:</w:t>
      </w:r>
    </w:p>
    <w:p w14:paraId="134871DE" w14:textId="5D451C80" w:rsidR="003879F5" w:rsidRDefault="003879F5" w:rsidP="003879F5">
      <w:pPr>
        <w:tabs>
          <w:tab w:val="left" w:pos="1200"/>
        </w:tabs>
        <w:rPr>
          <w:rFonts w:cs="Arial"/>
          <w:szCs w:val="32"/>
          <w:lang w:val="en" w:eastAsia="en-NZ"/>
        </w:rPr>
      </w:pPr>
    </w:p>
    <w:p w14:paraId="361375DB" w14:textId="4704AB58" w:rsidR="003879F5" w:rsidRPr="00373EC4" w:rsidRDefault="0072210B" w:rsidP="003879F5">
      <w:pPr>
        <w:tabs>
          <w:tab w:val="left" w:pos="1200"/>
        </w:tabs>
        <w:rPr>
          <w:rFonts w:cs="Arial"/>
          <w:b/>
          <w:color w:val="000000" w:themeColor="text1"/>
          <w:szCs w:val="32"/>
          <w:lang w:val="en" w:eastAsia="en-NZ"/>
        </w:rPr>
      </w:pPr>
      <w:hyperlink r:id="rId165" w:history="1">
        <w:r w:rsidR="003879F5" w:rsidRPr="00373EC4">
          <w:rPr>
            <w:rStyle w:val="Hyperlink"/>
            <w:rFonts w:cs="Arial"/>
            <w:b/>
            <w:color w:val="000000" w:themeColor="text1"/>
            <w:szCs w:val="32"/>
            <w:u w:val="none"/>
            <w:lang w:val="en" w:eastAsia="en-NZ"/>
          </w:rPr>
          <w:t>contact@whaikaha.govt.nz</w:t>
        </w:r>
      </w:hyperlink>
    </w:p>
    <w:p w14:paraId="5BF12355" w14:textId="7B9D07AA" w:rsidR="00F56DDA" w:rsidRDefault="00F56DDA" w:rsidP="003C24B6">
      <w:pPr>
        <w:pStyle w:val="NoSpacing"/>
        <w:spacing w:line="360" w:lineRule="auto"/>
        <w:rPr>
          <w:rFonts w:ascii="Arial" w:hAnsi="Arial" w:cs="Arial"/>
          <w:sz w:val="32"/>
          <w:szCs w:val="32"/>
          <w:lang w:val="en" w:eastAsia="en-NZ"/>
        </w:rPr>
        <w:sectPr w:rsidR="00F56DDA" w:rsidSect="000120FC">
          <w:footerReference w:type="default" r:id="rId166"/>
          <w:pgSz w:w="11900" w:h="16820" w:code="9"/>
          <w:pgMar w:top="1440" w:right="1440" w:bottom="1440" w:left="4320" w:header="706" w:footer="706" w:gutter="0"/>
          <w:pgNumType w:start="0"/>
          <w:cols w:space="708"/>
          <w:titlePg/>
          <w:docGrid w:linePitch="360"/>
        </w:sectPr>
      </w:pPr>
    </w:p>
    <w:p w14:paraId="7E9986ED" w14:textId="13B05370" w:rsidR="00396524" w:rsidRPr="00E43F08" w:rsidRDefault="00396524" w:rsidP="00396524">
      <w:pPr>
        <w:spacing w:after="120"/>
        <w:ind w:left="3544"/>
        <w:rPr>
          <w:rFonts w:eastAsia="Times New Roman" w:cs="Arial"/>
          <w:szCs w:val="32"/>
          <w:lang w:val="en-AU" w:eastAsia="en-NZ"/>
        </w:rPr>
      </w:pPr>
      <w:bookmarkStart w:id="5" w:name="_Hlk53559738"/>
      <w:r w:rsidRPr="000120FC">
        <w:rPr>
          <w:rFonts w:cs="Arial"/>
          <w:noProof/>
          <w:lang w:eastAsia="en-NZ"/>
        </w:rPr>
        <w:lastRenderedPageBreak/>
        <w:drawing>
          <wp:anchor distT="0" distB="0" distL="114300" distR="114300" simplePos="0" relativeHeight="251787776" behindDoc="0" locked="0" layoutInCell="1" allowOverlap="1" wp14:anchorId="5601BDD9" wp14:editId="1E30080D">
            <wp:simplePos x="0" y="0"/>
            <wp:positionH relativeFrom="column">
              <wp:posOffset>-16510</wp:posOffset>
            </wp:positionH>
            <wp:positionV relativeFrom="paragraph">
              <wp:posOffset>140970</wp:posOffset>
            </wp:positionV>
            <wp:extent cx="1818409" cy="355776"/>
            <wp:effectExtent l="0" t="0" r="0" b="6350"/>
            <wp:wrapNone/>
            <wp:docPr id="1945" name="Picture 1945" descr="Logo -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Whaikaha -Ministry of Disabled People -logo - small size.jp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409" cy="35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C50A2DA" wp14:editId="3C848BB1">
                <wp:simplePos x="0" y="0"/>
                <wp:positionH relativeFrom="margin">
                  <wp:posOffset>-338818</wp:posOffset>
                </wp:positionH>
                <wp:positionV relativeFrom="paragraph">
                  <wp:posOffset>-472168</wp:posOffset>
                </wp:positionV>
                <wp:extent cx="6234430" cy="91725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72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0A44C" id="Rectangle: Rounded Corners 24" o:spid="_x0000_s1026" style="position:absolute;margin-left:-26.7pt;margin-top:-37.2pt;width:490.9pt;height:722.25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F6gAIAAOgEAAAOAAAAZHJzL2Uyb0RvYy54bWysVEtv2zAMvg/YfxB0X504SR9GnSJI0WFA&#10;0RVth55ZWY4FSKImKXGyXz9Kdtusuw3LQSHF96ePvrzaG8120geFtubTkwln0gpslN3U/MfTzZdz&#10;zkIE24BGK2t+kIFfLT9/uuxdJUvsUDfSM0piQ9W7mncxuqooguikgXCCTloytugNRFL9pmg89JTd&#10;6KKcTE6LHn3jPAoZAt1eD0a+zPnbVor4vW2DjEzXnHqL+fT5fElnsbyEauPBdUqMbcA/dGFAWSr6&#10;luoaIrCtV3+lMkp4DNjGE4GmwLZVQuYZaJrp5MM0jx04mWchcIJ7gyn8v7TibnfvmWpqPpuVnFkw&#10;9EgPBBvYjZYVe8CtbWTD1ugtvTIr5wmy3oWKIh/dvR+1QGKaf996k/5pMrbPMB/eYJb7yARdnpaz&#10;+XxGryHIdjE9Kxdni5S1eA93PsSvEg1LQs09NZThhd1tiIPrq0uqZvFGaU33UGnLesq6KBeUH4hR&#10;rYZIonE0Y7AbzkBviKoi+pwxoFZNik7B4RDW2rMdEFuIZA32T9Q0ZxpCJANNkn9js3+EpnauIXRD&#10;cDYlN6iMisRwrUzNz4+jtU1WmTk6DpVgHYBM0gs2B3objwNpgxM3iorcUi/34ImlhCBtXvxOR6uR&#10;phZaOc469L8+3iU/Ig1ZOOuJ7QTFzy14SaN9s0Sni+l8ntYjK/PFWUmKP7a8HFvs1qyRIJrSbjuR&#10;xeQf9avYejTPtJirVJVMYAXVHkAflXUctpBWW8jVKrvRSjiIt/bRiZQ84ZNgfdo/g3cjFSI9yB2+&#10;bgZUHxgx+KZIi6ttxFZlurzjSTRLCq1TJty4+mlfj/Xs9f6BWv4GAAD//wMAUEsDBBQABgAIAAAA&#10;IQD/2sZE3QAAAAwBAAAPAAAAZHJzL2Rvd25yZXYueG1sTI/BTsMwDIbvSLxDZCRuW9KtrFtpOgES&#10;F26Mcfea0AYapzTZ1r095gS3z/Kn37+r7eR7cbJjdIE0ZHMFwlITjKNWw/7tebYGEROSwT6Q1XCx&#10;Ebb19VWFpQlnerWnXWoFh1AsUUOX0lBKGZvOeozzMFji3UcYPSYex1aaEc8c7nu5UGolPTriCx0O&#10;9qmzzdfu6DUMebZ5+XzcK9e44hIzfF+l717r25vp4R5EslP6k+G3PleHmjsdwpFMFL2G2d0yZ5Wh&#10;yBnY2CzWDAdWl4XKQNaV/P9E/QMAAP//AwBQSwECLQAUAAYACAAAACEAtoM4kv4AAADhAQAAEwAA&#10;AAAAAAAAAAAAAAAAAAAAW0NvbnRlbnRfVHlwZXNdLnhtbFBLAQItABQABgAIAAAAIQA4/SH/1gAA&#10;AJQBAAALAAAAAAAAAAAAAAAAAC8BAABfcmVscy8ucmVsc1BLAQItABQABgAIAAAAIQDMU9F6gAIA&#10;AOgEAAAOAAAAAAAAAAAAAAAAAC4CAABkcnMvZTJvRG9jLnhtbFBLAQItABQABgAIAAAAIQD/2sZE&#10;3QAAAAwBAAAPAAAAAAAAAAAAAAAAANoEAABkcnMvZG93bnJldi54bWxQSwUGAAAAAAQABADzAAAA&#10;5AUAAAAA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val="en-AU" w:eastAsia="en-NZ"/>
        </w:rPr>
        <w:t xml:space="preserve">This information has been written by </w:t>
      </w:r>
      <w:r>
        <w:rPr>
          <w:rFonts w:eastAsia="Times New Roman" w:cs="Arial"/>
          <w:szCs w:val="32"/>
          <w:lang w:val="en-AU" w:eastAsia="en-NZ"/>
        </w:rPr>
        <w:t>Whaikaha – Ministry of Disabled People.</w:t>
      </w:r>
    </w:p>
    <w:p w14:paraId="62DA3A17" w14:textId="77777777" w:rsidR="00396524" w:rsidRPr="00396524" w:rsidRDefault="00396524" w:rsidP="00396524">
      <w:pPr>
        <w:spacing w:after="120"/>
        <w:ind w:left="3544"/>
        <w:rPr>
          <w:rFonts w:eastAsia="Times New Roman" w:cs="Arial"/>
          <w:sz w:val="16"/>
          <w:szCs w:val="32"/>
          <w:lang w:val="en-AU" w:eastAsia="en-NZ"/>
        </w:rPr>
      </w:pPr>
    </w:p>
    <w:p w14:paraId="68F37844" w14:textId="77777777" w:rsidR="00396524" w:rsidRPr="00E43F08" w:rsidRDefault="00396524" w:rsidP="00396524">
      <w:pPr>
        <w:spacing w:after="120"/>
        <w:ind w:left="3544"/>
        <w:rPr>
          <w:rFonts w:eastAsia="Times New Roman" w:cs="Arial"/>
          <w:szCs w:val="32"/>
          <w:lang w:val="en-AU" w:eastAsia="en-NZ"/>
        </w:rPr>
      </w:pPr>
      <w:r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801088" behindDoc="1" locked="0" layoutInCell="1" allowOverlap="1" wp14:anchorId="43EFE0F0" wp14:editId="4137B53E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5" name="Picture 5" descr="Logo - Make it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val="en-AU" w:eastAsia="en-NZ"/>
        </w:rPr>
        <w:t>It has been transla</w:t>
      </w:r>
      <w:r>
        <w:rPr>
          <w:rFonts w:eastAsia="Times New Roman" w:cs="Arial"/>
          <w:szCs w:val="32"/>
          <w:lang w:val="en-AU" w:eastAsia="en-NZ"/>
        </w:rPr>
        <w:t>ted into Easy Read by the Make i</w:t>
      </w:r>
      <w:r w:rsidRPr="00E43F08">
        <w:rPr>
          <w:rFonts w:eastAsia="Times New Roman" w:cs="Arial"/>
          <w:szCs w:val="32"/>
          <w:lang w:val="en-AU" w:eastAsia="en-NZ"/>
        </w:rPr>
        <w:t xml:space="preserve">t Easy </w:t>
      </w:r>
      <w:r>
        <w:rPr>
          <w:rFonts w:eastAsia="Times New Roman" w:cs="Arial"/>
          <w:szCs w:val="32"/>
          <w:lang w:val="en-AU" w:eastAsia="en-NZ"/>
        </w:rPr>
        <w:t xml:space="preserve">Kia Māmā Mai </w:t>
      </w:r>
      <w:r w:rsidRPr="00E43F08">
        <w:rPr>
          <w:rFonts w:eastAsia="Times New Roman" w:cs="Arial"/>
          <w:szCs w:val="32"/>
          <w:lang w:val="en-AU" w:eastAsia="en-NZ"/>
        </w:rPr>
        <w:t>service of People First New Zealand Ngā Tāngata Tuatahi.</w:t>
      </w:r>
    </w:p>
    <w:p w14:paraId="5F59C8D4" w14:textId="77777777" w:rsidR="00396524" w:rsidRPr="00396524" w:rsidRDefault="00396524" w:rsidP="00396524">
      <w:pPr>
        <w:spacing w:after="120"/>
        <w:ind w:left="3600"/>
        <w:rPr>
          <w:rFonts w:eastAsia="Times New Roman" w:cs="Arial"/>
          <w:sz w:val="16"/>
          <w:szCs w:val="32"/>
          <w:lang w:val="en-AU" w:eastAsia="en-NZ"/>
        </w:rPr>
      </w:pPr>
    </w:p>
    <w:p w14:paraId="127A5E16" w14:textId="77777777" w:rsidR="00396524" w:rsidRPr="00E43F08" w:rsidRDefault="00396524" w:rsidP="00396524">
      <w:pPr>
        <w:spacing w:after="120"/>
        <w:ind w:left="3600"/>
        <w:rPr>
          <w:rFonts w:eastAsia="Times New Roman" w:cs="Arial"/>
          <w:szCs w:val="32"/>
          <w:lang w:val="en-AU"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0064" behindDoc="0" locked="0" layoutInCell="1" allowOverlap="1" wp14:anchorId="4B5E4184" wp14:editId="65B6EB24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6" name="Picture 6" descr="Logo - People First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val="en-AU" w:eastAsia="en-NZ"/>
        </w:rPr>
        <w:t>The ideas in this document are not the ideas of People First New Zealand Ngā Tāngata Tuatahi.</w:t>
      </w:r>
    </w:p>
    <w:p w14:paraId="7B782923" w14:textId="158E3717" w:rsidR="00396524" w:rsidRPr="00396524" w:rsidRDefault="00396524" w:rsidP="00396524">
      <w:pPr>
        <w:spacing w:after="120"/>
        <w:ind w:left="3600"/>
        <w:rPr>
          <w:rFonts w:eastAsia="Times New Roman" w:cs="Arial"/>
          <w:sz w:val="16"/>
          <w:szCs w:val="32"/>
          <w:lang w:val="en-AU" w:eastAsia="en-NZ"/>
        </w:rPr>
      </w:pPr>
    </w:p>
    <w:p w14:paraId="4BCF17EE" w14:textId="0BE41A8A" w:rsidR="00396524" w:rsidRPr="00E43F08" w:rsidRDefault="00396524" w:rsidP="00396524">
      <w:pPr>
        <w:ind w:left="3600"/>
        <w:rPr>
          <w:rFonts w:eastAsia="Times New Roman" w:cs="Arial"/>
          <w:szCs w:val="32"/>
          <w:lang w:val="en-AU" w:eastAsia="en-NZ"/>
        </w:rPr>
      </w:pPr>
      <w:r w:rsidRPr="00396524">
        <w:rPr>
          <w:rFonts w:ascii="Calibri" w:eastAsia="Times New Roman" w:hAnsi="Calibri" w:cs="Times New Roman"/>
          <w:noProof/>
          <w:sz w:val="2"/>
          <w:szCs w:val="24"/>
          <w:lang w:eastAsia="en-NZ"/>
        </w:rPr>
        <w:drawing>
          <wp:anchor distT="0" distB="0" distL="114300" distR="114300" simplePos="0" relativeHeight="251793920" behindDoc="1" locked="0" layoutInCell="1" allowOverlap="1" wp14:anchorId="0F8527F3" wp14:editId="7BEA1C00">
            <wp:simplePos x="0" y="0"/>
            <wp:positionH relativeFrom="margin">
              <wp:posOffset>99695</wp:posOffset>
            </wp:positionH>
            <wp:positionV relativeFrom="paragraph">
              <wp:posOffset>136525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val="en-AU" w:eastAsia="en-NZ"/>
        </w:rPr>
        <w:t>Make i</w:t>
      </w:r>
      <w:r w:rsidRPr="00E43F08">
        <w:rPr>
          <w:rFonts w:eastAsia="Times New Roman" w:cs="Arial"/>
          <w:szCs w:val="32"/>
          <w:lang w:val="en-AU" w:eastAsia="en-NZ"/>
        </w:rPr>
        <w:t>t Easy uses images from:</w:t>
      </w:r>
    </w:p>
    <w:p w14:paraId="62D5D4CF" w14:textId="77777777" w:rsidR="00396524" w:rsidRPr="00396524" w:rsidRDefault="00396524" w:rsidP="00396524">
      <w:pPr>
        <w:ind w:left="3960"/>
        <w:contextualSpacing/>
        <w:rPr>
          <w:rFonts w:eastAsia="Calibri" w:cs="Arial"/>
          <w:sz w:val="14"/>
          <w:szCs w:val="32"/>
          <w:lang w:val="en-GB" w:eastAsia="en-NZ"/>
        </w:rPr>
      </w:pPr>
    </w:p>
    <w:p w14:paraId="4051F0C0" w14:textId="77777777" w:rsidR="00396524" w:rsidRPr="00E43F08" w:rsidRDefault="00396524" w:rsidP="00396524">
      <w:pPr>
        <w:numPr>
          <w:ilvl w:val="0"/>
          <w:numId w:val="2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228DD0A4" w14:textId="77777777" w:rsidR="00396524" w:rsidRPr="00E43F08" w:rsidRDefault="00396524" w:rsidP="00396524">
      <w:pPr>
        <w:ind w:left="4111" w:hanging="502"/>
        <w:rPr>
          <w:rFonts w:eastAsia="Times New Roman" w:cs="Arial"/>
          <w:sz w:val="2"/>
          <w:szCs w:val="32"/>
          <w:lang w:val="en-AU" w:eastAsia="en-NZ"/>
        </w:rPr>
      </w:pPr>
    </w:p>
    <w:p w14:paraId="3589E3B8" w14:textId="77777777" w:rsidR="00396524" w:rsidRPr="00396524" w:rsidRDefault="00396524" w:rsidP="00396524">
      <w:pPr>
        <w:ind w:left="4111" w:hanging="502"/>
        <w:contextualSpacing/>
        <w:rPr>
          <w:rFonts w:eastAsia="Calibri" w:cs="Arial"/>
          <w:sz w:val="14"/>
          <w:szCs w:val="32"/>
          <w:lang w:val="en-GB" w:eastAsia="en-NZ"/>
        </w:rPr>
      </w:pPr>
    </w:p>
    <w:p w14:paraId="05F1CFE8" w14:textId="77777777" w:rsidR="00396524" w:rsidRPr="00E43F08" w:rsidRDefault="00396524" w:rsidP="00396524">
      <w:pPr>
        <w:numPr>
          <w:ilvl w:val="0"/>
          <w:numId w:val="2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8016" behindDoc="0" locked="0" layoutInCell="1" allowOverlap="1" wp14:anchorId="5B35F656" wp14:editId="2AA2B239">
            <wp:simplePos x="0" y="0"/>
            <wp:positionH relativeFrom="margin">
              <wp:posOffset>-33382</wp:posOffset>
            </wp:positionH>
            <wp:positionV relativeFrom="paragraph">
              <wp:posOffset>253365</wp:posOffset>
            </wp:positionV>
            <wp:extent cx="1809750" cy="203835"/>
            <wp:effectExtent l="0" t="0" r="0" b="5715"/>
            <wp:wrapNone/>
            <wp:docPr id="21" name="Picture 21" descr="Logo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28C1A464" w14:textId="77777777" w:rsidR="00396524" w:rsidRPr="00E43F08" w:rsidRDefault="00396524" w:rsidP="00396524">
      <w:pPr>
        <w:ind w:left="4111" w:hanging="502"/>
        <w:rPr>
          <w:rFonts w:eastAsia="Times New Roman" w:cs="Arial"/>
          <w:sz w:val="2"/>
          <w:szCs w:val="32"/>
          <w:lang w:val="en-AU" w:eastAsia="en-NZ"/>
        </w:rPr>
      </w:pPr>
    </w:p>
    <w:p w14:paraId="27CC5125" w14:textId="799322D5" w:rsidR="00396524" w:rsidRPr="00396524" w:rsidRDefault="00396524" w:rsidP="00396524">
      <w:pPr>
        <w:ind w:left="4111" w:hanging="502"/>
        <w:contextualSpacing/>
        <w:rPr>
          <w:rFonts w:eastAsia="Calibri" w:cs="Arial"/>
          <w:sz w:val="14"/>
          <w:szCs w:val="32"/>
          <w:lang w:val="en-GB" w:eastAsia="en-NZ"/>
        </w:rPr>
      </w:pPr>
    </w:p>
    <w:p w14:paraId="6451B07C" w14:textId="1CAC3C98" w:rsidR="00396524" w:rsidRPr="00AF668B" w:rsidRDefault="00396524" w:rsidP="00396524">
      <w:pPr>
        <w:numPr>
          <w:ilvl w:val="0"/>
          <w:numId w:val="2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396524">
        <w:rPr>
          <w:rFonts w:eastAsia="Calibri" w:cs="Arial"/>
          <w:noProof/>
          <w:sz w:val="14"/>
          <w:szCs w:val="32"/>
          <w:lang w:eastAsia="en-NZ"/>
        </w:rPr>
        <w:drawing>
          <wp:anchor distT="0" distB="0" distL="114300" distR="114300" simplePos="0" relativeHeight="251799040" behindDoc="0" locked="0" layoutInCell="1" allowOverlap="1" wp14:anchorId="47B26C6B" wp14:editId="391C7787">
            <wp:simplePos x="0" y="0"/>
            <wp:positionH relativeFrom="column">
              <wp:posOffset>222069</wp:posOffset>
            </wp:positionH>
            <wp:positionV relativeFrom="paragraph">
              <wp:posOffset>108131</wp:posOffset>
            </wp:positionV>
            <wp:extent cx="966651" cy="1024070"/>
            <wp:effectExtent l="0" t="0" r="0" b="5080"/>
            <wp:wrapNone/>
            <wp:docPr id="22" name="Picture 22" descr="Logo - SGC Images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89" cy="1027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2CEC8028" w14:textId="77777777" w:rsidR="00396524" w:rsidRPr="00396524" w:rsidRDefault="00396524" w:rsidP="00396524">
      <w:pPr>
        <w:ind w:left="4111" w:hanging="502"/>
        <w:contextualSpacing/>
        <w:rPr>
          <w:rFonts w:eastAsia="Calibri" w:cs="Arial"/>
          <w:sz w:val="14"/>
          <w:szCs w:val="32"/>
          <w:lang w:val="en-GB" w:eastAsia="en-NZ"/>
        </w:rPr>
      </w:pPr>
    </w:p>
    <w:p w14:paraId="07FD42B8" w14:textId="77777777" w:rsidR="00396524" w:rsidRPr="00AF668B" w:rsidRDefault="00396524" w:rsidP="00396524">
      <w:pPr>
        <w:numPr>
          <w:ilvl w:val="0"/>
          <w:numId w:val="2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Kopeke-Te Aho.</w:t>
      </w:r>
    </w:p>
    <w:p w14:paraId="1691B9FD" w14:textId="77777777" w:rsidR="00396524" w:rsidRPr="00396524" w:rsidRDefault="00396524" w:rsidP="00396524">
      <w:pPr>
        <w:spacing w:after="120"/>
        <w:ind w:left="3402"/>
        <w:rPr>
          <w:rFonts w:eastAsia="Times New Roman" w:cs="Arial"/>
          <w:sz w:val="24"/>
          <w:szCs w:val="32"/>
          <w:lang w:val="en-AU"/>
        </w:rPr>
      </w:pPr>
    </w:p>
    <w:p w14:paraId="17C31420" w14:textId="1422482B" w:rsidR="00F56DDA" w:rsidRDefault="00396524" w:rsidP="00396524">
      <w:pPr>
        <w:spacing w:after="120"/>
        <w:ind w:left="3402"/>
        <w:rPr>
          <w:rFonts w:eastAsia="Times New Roman" w:cs="Arial"/>
          <w:b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795968" behindDoc="0" locked="0" layoutInCell="1" allowOverlap="1" wp14:anchorId="57DC9417" wp14:editId="111B180C">
            <wp:simplePos x="0" y="0"/>
            <wp:positionH relativeFrom="column">
              <wp:posOffset>431438</wp:posOffset>
            </wp:positionH>
            <wp:positionV relativeFrom="paragraph">
              <wp:posOffset>294640</wp:posOffset>
            </wp:positionV>
            <wp:extent cx="752475" cy="838200"/>
            <wp:effectExtent l="0" t="0" r="9525" b="0"/>
            <wp:wrapNone/>
            <wp:docPr id="296" name="Picture 296" descr="Copyright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val="en-AU"/>
        </w:rPr>
        <w:t>All images used in this Easy Read document are subject to copyright rules and cannot be used without permission.</w:t>
      </w:r>
      <w:bookmarkEnd w:id="5"/>
    </w:p>
    <w:sectPr w:rsidR="00F56DDA" w:rsidSect="00396524">
      <w:headerReference w:type="default" r:id="rId174"/>
      <w:footerReference w:type="default" r:id="rId17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567ED" w16cex:dateUtc="2023-01-20T06:20:00Z"/>
  <w16cex:commentExtensible w16cex:durableId="27756E81" w16cex:dateUtc="2023-01-20T06:48:00Z"/>
  <w16cex:commentExtensible w16cex:durableId="27759219" w16cex:dateUtc="2023-01-20T09:20:00Z"/>
  <w16cex:commentExtensible w16cex:durableId="2775843B" w16cex:dateUtc="2023-01-20T08:20:00Z"/>
  <w16cex:commentExtensible w16cex:durableId="277593F4" w16cex:dateUtc="2023-01-20T09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5C9088" w16cid:durableId="27759219"/>
  <w16cid:commentId w16cid:paraId="2D7C40BC" w16cid:durableId="2775843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1B4A3A" w14:textId="77777777" w:rsidR="00F651C0" w:rsidRDefault="00F651C0" w:rsidP="00701CC6">
      <w:pPr>
        <w:spacing w:line="240" w:lineRule="auto"/>
      </w:pPr>
      <w:r>
        <w:separator/>
      </w:r>
    </w:p>
  </w:endnote>
  <w:endnote w:type="continuationSeparator" w:id="0">
    <w:p w14:paraId="757C9BF7" w14:textId="77777777" w:rsidR="00F651C0" w:rsidRDefault="00F651C0" w:rsidP="00701C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Arial"/>
        <w:sz w:val="28"/>
        <w:szCs w:val="28"/>
      </w:rPr>
      <w:id w:val="9609269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27E768" w14:textId="6F17AB59" w:rsidR="0072210B" w:rsidRPr="00701CC6" w:rsidRDefault="0072210B">
        <w:pPr>
          <w:pStyle w:val="Footer"/>
          <w:jc w:val="right"/>
          <w:rPr>
            <w:rFonts w:cs="Arial"/>
            <w:sz w:val="28"/>
            <w:szCs w:val="28"/>
          </w:rPr>
        </w:pPr>
        <w:r w:rsidRPr="00701CC6">
          <w:rPr>
            <w:rFonts w:cs="Arial"/>
            <w:sz w:val="28"/>
            <w:szCs w:val="28"/>
          </w:rPr>
          <w:fldChar w:fldCharType="begin"/>
        </w:r>
        <w:r w:rsidRPr="00701CC6">
          <w:rPr>
            <w:rFonts w:cs="Arial"/>
            <w:sz w:val="28"/>
            <w:szCs w:val="28"/>
          </w:rPr>
          <w:instrText xml:space="preserve"> PAGE   \* MERGEFORMAT </w:instrText>
        </w:r>
        <w:r w:rsidRPr="00701CC6">
          <w:rPr>
            <w:rFonts w:cs="Arial"/>
            <w:sz w:val="28"/>
            <w:szCs w:val="28"/>
          </w:rPr>
          <w:fldChar w:fldCharType="separate"/>
        </w:r>
        <w:r w:rsidR="00BC196E">
          <w:rPr>
            <w:rFonts w:cs="Arial"/>
            <w:noProof/>
            <w:sz w:val="28"/>
            <w:szCs w:val="28"/>
          </w:rPr>
          <w:t>3</w:t>
        </w:r>
        <w:r w:rsidRPr="00701CC6">
          <w:rPr>
            <w:rFonts w:cs="Arial"/>
            <w:noProof/>
            <w:sz w:val="28"/>
            <w:szCs w:val="28"/>
          </w:rPr>
          <w:fldChar w:fldCharType="end"/>
        </w:r>
      </w:p>
    </w:sdtContent>
  </w:sdt>
  <w:p w14:paraId="5CB8AAE0" w14:textId="77777777" w:rsidR="0072210B" w:rsidRDefault="007221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Arial"/>
        <w:sz w:val="28"/>
        <w:szCs w:val="28"/>
      </w:rPr>
      <w:id w:val="-2006506384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24D7B906" w14:textId="77777777" w:rsidR="0072210B" w:rsidRPr="00F80FFF" w:rsidRDefault="0072210B">
        <w:pPr>
          <w:pStyle w:val="Footer"/>
          <w:jc w:val="right"/>
          <w:rPr>
            <w:rFonts w:cs="Arial"/>
            <w:sz w:val="28"/>
            <w:szCs w:val="28"/>
          </w:rPr>
        </w:pPr>
        <w:r w:rsidRPr="00F80FFF">
          <w:rPr>
            <w:rFonts w:cs="Arial"/>
            <w:sz w:val="28"/>
            <w:szCs w:val="28"/>
          </w:rPr>
          <w:fldChar w:fldCharType="begin"/>
        </w:r>
        <w:r w:rsidRPr="00F80FFF">
          <w:rPr>
            <w:rFonts w:cs="Arial"/>
            <w:sz w:val="28"/>
            <w:szCs w:val="28"/>
          </w:rPr>
          <w:instrText xml:space="preserve"> PAGE   \* MERGEFORMAT </w:instrText>
        </w:r>
        <w:r w:rsidRPr="00F80FFF">
          <w:rPr>
            <w:rFonts w:cs="Arial"/>
            <w:sz w:val="28"/>
            <w:szCs w:val="28"/>
          </w:rPr>
          <w:fldChar w:fldCharType="separate"/>
        </w:r>
        <w:r>
          <w:rPr>
            <w:rFonts w:cs="Arial"/>
            <w:noProof/>
            <w:sz w:val="28"/>
            <w:szCs w:val="28"/>
          </w:rPr>
          <w:t>39</w:t>
        </w:r>
        <w:r w:rsidRPr="00F80FFF">
          <w:rPr>
            <w:rFonts w:cs="Arial"/>
            <w:noProof/>
            <w:sz w:val="28"/>
            <w:szCs w:val="28"/>
          </w:rPr>
          <w:fldChar w:fldCharType="end"/>
        </w:r>
      </w:p>
    </w:sdtContent>
  </w:sdt>
  <w:p w14:paraId="02E1D853" w14:textId="77777777" w:rsidR="0072210B" w:rsidRDefault="0072210B" w:rsidP="003965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EA767" w14:textId="77777777" w:rsidR="00F651C0" w:rsidRDefault="00F651C0" w:rsidP="00701CC6">
      <w:pPr>
        <w:spacing w:line="240" w:lineRule="auto"/>
      </w:pPr>
      <w:r>
        <w:separator/>
      </w:r>
    </w:p>
  </w:footnote>
  <w:footnote w:type="continuationSeparator" w:id="0">
    <w:p w14:paraId="3EAFFB76" w14:textId="77777777" w:rsidR="00F651C0" w:rsidRDefault="00F651C0" w:rsidP="00701C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28592" w14:textId="77777777" w:rsidR="0072210B" w:rsidRDefault="0072210B">
    <w:pPr>
      <w:pStyle w:val="Header"/>
      <w:jc w:val="right"/>
    </w:pPr>
  </w:p>
  <w:p w14:paraId="6F3AF7B8" w14:textId="77777777" w:rsidR="0072210B" w:rsidRDefault="0072210B">
    <w:pPr>
      <w:pStyle w:val="Header"/>
    </w:pPr>
    <w:sdt>
      <w:sdtPr>
        <w:id w:val="1500393106"/>
        <w:docPartObj>
          <w:docPartGallery w:val="Page Numbers (Margins)"/>
          <w:docPartUnique/>
        </w:docPartObj>
      </w:sdtPr>
      <w:sdtContent>
        <w:r>
          <w:rPr>
            <w:noProof/>
            <w:lang w:eastAsia="en-NZ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78532AD" wp14:editId="2BF6060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" name="Rectangl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DA57B" w14:textId="77777777" w:rsidR="0072210B" w:rsidRPr="00E43F08" w:rsidRDefault="0072210B">
                              <w:pPr>
                                <w:pStyle w:val="Footer"/>
                                <w:rPr>
                                  <w:rFonts w:ascii="Calibri Light" w:eastAsia="Times New Roman" w:hAnsi="Calibri Light" w:cs="Times New Roman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78532AD" id="Rectangle 7" o:spid="_x0000_s1043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attAIAALUFAAAOAAAAZHJzL2Uyb0RvYy54bWysVNtunDAQfa/Uf7D8TrgElovCRsmyVJXS&#10;NmraD/CCWayCTW3vslHUf+/Y7DV5qdryYDGe8fjMnOO5ud31HdpSqZjgOfavPIwor0TN+DrH37+V&#10;ToKR0oTXpBOc5viZKnw7f//uZhwyGohWdDWVCJJwlY1Djluth8x1VdXSnqgrMVAOzkbInmgw5dqt&#10;JRkhe9+5gefN3FHIepCiokrBbjE58dzmbxpa6S9No6hGXY4Bm7artOvKrO78hmRrSYaWVXsY5C9Q&#10;9IRxuPSYqiCaoI1kb1L1rJJCiUZfVaJ3RdOwitoaoBrfe1XNU0sGamuB5qjh2Cb1/9JWn7ePErE6&#10;xzFGnPRA0VdoGuHrjqLYtGccVAZRT8OjNAWq4UFUPxTiYtFCFL2TUowtJTWA8k28e3HAGAqOotX4&#10;SdSQnWy0sJ3aNbI3CaEHaGcJeT4SQncaVbAZ+V4UAm0VuAI/ufavLWMuyQ6nB6n0Byp6ZH5yLAG7&#10;zU62D0obNCQ7hJjLuChZ11nSO36xAYHTDtwNR43PoLAcvqReukyWSeiEwWzphF5ROHflInRmpR9H&#10;xXWxWBT+L3OvH2Ytq2vKzTUHPfnhn/G1V/akhKOilOhYbdIZSEquV4tOoi0BPZf2sz0HzynMvYRh&#10;mwC1vCrJD0LvPkidcpbETliGkZPGXuJ4fnqfzrwwDYvysqQHxum/l4TGHKdREFmWzkC/qs2z39va&#10;SNYzDROjY32Ok2MQyYwEl7y21GrCuun/rBUG/qkVQPeBaCtYo9FJ63q32kEWI9yVqJ9BulKAskCF&#10;MObgx6xBDOYIUyPH6ueGSIpR95HDC0j90OhVWyOM4gAMee5ZnXsIr1oBw6jSEqPJWOhpOG0GydYt&#10;XOdPjRru4N2UzEr6BG3/2mA22Mr2c8wMn3PbRp2m7fw3AA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QoSmrbQCAAC1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456DA57B" w14:textId="77777777" w:rsidR="00396524" w:rsidRPr="00E43F08" w:rsidRDefault="00396524">
                        <w:pPr>
                          <w:pStyle w:val="Footer"/>
                          <w:rPr>
                            <w:rFonts w:ascii="Calibri Light" w:eastAsia="Times New Roman" w:hAnsi="Calibri Light" w:cs="Times New Roman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74F36"/>
    <w:multiLevelType w:val="hybridMultilevel"/>
    <w:tmpl w:val="97D2D9C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B16764"/>
    <w:multiLevelType w:val="hybridMultilevel"/>
    <w:tmpl w:val="31F6FA7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12231F"/>
    <w:multiLevelType w:val="hybridMultilevel"/>
    <w:tmpl w:val="445A7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50FDF"/>
    <w:multiLevelType w:val="hybridMultilevel"/>
    <w:tmpl w:val="2DB625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81B25"/>
    <w:multiLevelType w:val="hybridMultilevel"/>
    <w:tmpl w:val="09C07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17057"/>
    <w:multiLevelType w:val="hybridMultilevel"/>
    <w:tmpl w:val="0E460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B0080"/>
    <w:multiLevelType w:val="hybridMultilevel"/>
    <w:tmpl w:val="1A2C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C7DDC"/>
    <w:multiLevelType w:val="hybridMultilevel"/>
    <w:tmpl w:val="E84C4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F6CA5"/>
    <w:multiLevelType w:val="hybridMultilevel"/>
    <w:tmpl w:val="71705E28"/>
    <w:lvl w:ilvl="0" w:tplc="8392E9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2FA17D98"/>
    <w:multiLevelType w:val="hybridMultilevel"/>
    <w:tmpl w:val="77C0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07D51"/>
    <w:multiLevelType w:val="hybridMultilevel"/>
    <w:tmpl w:val="3A8ED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E7253"/>
    <w:multiLevelType w:val="hybridMultilevel"/>
    <w:tmpl w:val="F0465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380ABB"/>
    <w:multiLevelType w:val="hybridMultilevel"/>
    <w:tmpl w:val="F0F81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B4120F"/>
    <w:multiLevelType w:val="hybridMultilevel"/>
    <w:tmpl w:val="EADA73CE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D8015A"/>
    <w:multiLevelType w:val="hybridMultilevel"/>
    <w:tmpl w:val="7550F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1631EC"/>
    <w:multiLevelType w:val="hybridMultilevel"/>
    <w:tmpl w:val="3B848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12D7"/>
    <w:multiLevelType w:val="hybridMultilevel"/>
    <w:tmpl w:val="E66429CC"/>
    <w:lvl w:ilvl="0" w:tplc="D33C61D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50B042F"/>
    <w:multiLevelType w:val="hybridMultilevel"/>
    <w:tmpl w:val="3CE8F73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7C41C6"/>
    <w:multiLevelType w:val="hybridMultilevel"/>
    <w:tmpl w:val="7D4A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A278B2"/>
    <w:multiLevelType w:val="hybridMultilevel"/>
    <w:tmpl w:val="1CAA1A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805409"/>
    <w:multiLevelType w:val="hybridMultilevel"/>
    <w:tmpl w:val="B658F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A84B05"/>
    <w:multiLevelType w:val="hybridMultilevel"/>
    <w:tmpl w:val="16A41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A22D1E"/>
    <w:multiLevelType w:val="hybridMultilevel"/>
    <w:tmpl w:val="285E0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360880"/>
    <w:multiLevelType w:val="hybridMultilevel"/>
    <w:tmpl w:val="8E68A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7320EB"/>
    <w:multiLevelType w:val="hybridMultilevel"/>
    <w:tmpl w:val="3F368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3C7B51"/>
    <w:multiLevelType w:val="hybridMultilevel"/>
    <w:tmpl w:val="C2C0E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847758"/>
    <w:multiLevelType w:val="hybridMultilevel"/>
    <w:tmpl w:val="CF0A5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BF033E"/>
    <w:multiLevelType w:val="hybridMultilevel"/>
    <w:tmpl w:val="2124D4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906B8"/>
    <w:multiLevelType w:val="hybridMultilevel"/>
    <w:tmpl w:val="9B7A3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7E76CD"/>
    <w:multiLevelType w:val="hybridMultilevel"/>
    <w:tmpl w:val="EA348E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BF38DA"/>
    <w:multiLevelType w:val="hybridMultilevel"/>
    <w:tmpl w:val="9EBC223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7F5C78"/>
    <w:multiLevelType w:val="hybridMultilevel"/>
    <w:tmpl w:val="85C08194"/>
    <w:lvl w:ilvl="0" w:tplc="08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D2615EC"/>
    <w:multiLevelType w:val="hybridMultilevel"/>
    <w:tmpl w:val="FDDC8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1866FB"/>
    <w:multiLevelType w:val="hybridMultilevel"/>
    <w:tmpl w:val="7E3E8DD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B442BC4"/>
    <w:multiLevelType w:val="hybridMultilevel"/>
    <w:tmpl w:val="46103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FD0247"/>
    <w:multiLevelType w:val="hybridMultilevel"/>
    <w:tmpl w:val="2BDA9B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7"/>
  </w:num>
  <w:num w:numId="4">
    <w:abstractNumId w:val="18"/>
  </w:num>
  <w:num w:numId="5">
    <w:abstractNumId w:val="34"/>
  </w:num>
  <w:num w:numId="6">
    <w:abstractNumId w:val="31"/>
  </w:num>
  <w:num w:numId="7">
    <w:abstractNumId w:val="1"/>
  </w:num>
  <w:num w:numId="8">
    <w:abstractNumId w:val="6"/>
  </w:num>
  <w:num w:numId="9">
    <w:abstractNumId w:val="7"/>
  </w:num>
  <w:num w:numId="10">
    <w:abstractNumId w:val="33"/>
  </w:num>
  <w:num w:numId="11">
    <w:abstractNumId w:val="11"/>
  </w:num>
  <w:num w:numId="12">
    <w:abstractNumId w:val="22"/>
  </w:num>
  <w:num w:numId="13">
    <w:abstractNumId w:val="12"/>
  </w:num>
  <w:num w:numId="14">
    <w:abstractNumId w:val="24"/>
  </w:num>
  <w:num w:numId="15">
    <w:abstractNumId w:val="21"/>
  </w:num>
  <w:num w:numId="16">
    <w:abstractNumId w:val="30"/>
  </w:num>
  <w:num w:numId="17">
    <w:abstractNumId w:val="36"/>
  </w:num>
  <w:num w:numId="18">
    <w:abstractNumId w:val="10"/>
  </w:num>
  <w:num w:numId="19">
    <w:abstractNumId w:val="35"/>
  </w:num>
  <w:num w:numId="20">
    <w:abstractNumId w:val="13"/>
  </w:num>
  <w:num w:numId="21">
    <w:abstractNumId w:val="4"/>
  </w:num>
  <w:num w:numId="22">
    <w:abstractNumId w:val="15"/>
  </w:num>
  <w:num w:numId="23">
    <w:abstractNumId w:val="2"/>
  </w:num>
  <w:num w:numId="24">
    <w:abstractNumId w:val="25"/>
  </w:num>
  <w:num w:numId="25">
    <w:abstractNumId w:val="26"/>
  </w:num>
  <w:num w:numId="26">
    <w:abstractNumId w:val="23"/>
  </w:num>
  <w:num w:numId="27">
    <w:abstractNumId w:val="29"/>
  </w:num>
  <w:num w:numId="28">
    <w:abstractNumId w:val="5"/>
  </w:num>
  <w:num w:numId="29">
    <w:abstractNumId w:val="16"/>
  </w:num>
  <w:num w:numId="30">
    <w:abstractNumId w:val="19"/>
  </w:num>
  <w:num w:numId="31">
    <w:abstractNumId w:val="27"/>
  </w:num>
  <w:num w:numId="32">
    <w:abstractNumId w:val="0"/>
  </w:num>
  <w:num w:numId="33">
    <w:abstractNumId w:val="3"/>
  </w:num>
  <w:num w:numId="34">
    <w:abstractNumId w:val="32"/>
  </w:num>
  <w:num w:numId="35">
    <w:abstractNumId w:val="20"/>
  </w:num>
  <w:num w:numId="36">
    <w:abstractNumId w:val="14"/>
  </w:num>
  <w:num w:numId="37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CD6"/>
    <w:rsid w:val="00007CCF"/>
    <w:rsid w:val="00007F2F"/>
    <w:rsid w:val="000108AE"/>
    <w:rsid w:val="000120FC"/>
    <w:rsid w:val="00031B22"/>
    <w:rsid w:val="00031F78"/>
    <w:rsid w:val="00041A01"/>
    <w:rsid w:val="00053BC7"/>
    <w:rsid w:val="000564A5"/>
    <w:rsid w:val="00065E0F"/>
    <w:rsid w:val="00066BE5"/>
    <w:rsid w:val="000675A4"/>
    <w:rsid w:val="00077ADE"/>
    <w:rsid w:val="00083B6A"/>
    <w:rsid w:val="0008607F"/>
    <w:rsid w:val="000877D7"/>
    <w:rsid w:val="000921A4"/>
    <w:rsid w:val="0009240A"/>
    <w:rsid w:val="00094850"/>
    <w:rsid w:val="00095A0A"/>
    <w:rsid w:val="000A5E4C"/>
    <w:rsid w:val="000B371F"/>
    <w:rsid w:val="000B650F"/>
    <w:rsid w:val="000C09D3"/>
    <w:rsid w:val="000D1722"/>
    <w:rsid w:val="000D5EC9"/>
    <w:rsid w:val="000E4EC8"/>
    <w:rsid w:val="000E7EB2"/>
    <w:rsid w:val="000F1988"/>
    <w:rsid w:val="000F1F85"/>
    <w:rsid w:val="000F244E"/>
    <w:rsid w:val="000F4722"/>
    <w:rsid w:val="00106454"/>
    <w:rsid w:val="001074D9"/>
    <w:rsid w:val="001108FF"/>
    <w:rsid w:val="0011335C"/>
    <w:rsid w:val="00121476"/>
    <w:rsid w:val="00125D9A"/>
    <w:rsid w:val="00132C0B"/>
    <w:rsid w:val="00137910"/>
    <w:rsid w:val="00137EC7"/>
    <w:rsid w:val="00140247"/>
    <w:rsid w:val="00142816"/>
    <w:rsid w:val="0014789F"/>
    <w:rsid w:val="001526EA"/>
    <w:rsid w:val="00155803"/>
    <w:rsid w:val="00167B60"/>
    <w:rsid w:val="001705D4"/>
    <w:rsid w:val="00171E4F"/>
    <w:rsid w:val="001826DC"/>
    <w:rsid w:val="00197BA7"/>
    <w:rsid w:val="001B6993"/>
    <w:rsid w:val="001B7511"/>
    <w:rsid w:val="001C576E"/>
    <w:rsid w:val="001D178E"/>
    <w:rsid w:val="001D66C4"/>
    <w:rsid w:val="001D6F4C"/>
    <w:rsid w:val="001F6CD0"/>
    <w:rsid w:val="001F7933"/>
    <w:rsid w:val="00203737"/>
    <w:rsid w:val="00216552"/>
    <w:rsid w:val="0022169D"/>
    <w:rsid w:val="002405A4"/>
    <w:rsid w:val="002406AA"/>
    <w:rsid w:val="0024448A"/>
    <w:rsid w:val="00247922"/>
    <w:rsid w:val="00247AFA"/>
    <w:rsid w:val="002546E9"/>
    <w:rsid w:val="00260FEB"/>
    <w:rsid w:val="00262BA9"/>
    <w:rsid w:val="002A0CA2"/>
    <w:rsid w:val="002A0EFA"/>
    <w:rsid w:val="002B4A51"/>
    <w:rsid w:val="002B6645"/>
    <w:rsid w:val="002B68A7"/>
    <w:rsid w:val="002B6A50"/>
    <w:rsid w:val="002C57F2"/>
    <w:rsid w:val="002D6DD9"/>
    <w:rsid w:val="002D7FE3"/>
    <w:rsid w:val="002E7D05"/>
    <w:rsid w:val="002F01DE"/>
    <w:rsid w:val="002F1C49"/>
    <w:rsid w:val="002F4E89"/>
    <w:rsid w:val="00302932"/>
    <w:rsid w:val="00310525"/>
    <w:rsid w:val="00317650"/>
    <w:rsid w:val="00337011"/>
    <w:rsid w:val="00344D39"/>
    <w:rsid w:val="00352636"/>
    <w:rsid w:val="00353EAA"/>
    <w:rsid w:val="00366337"/>
    <w:rsid w:val="00373EC4"/>
    <w:rsid w:val="003879F5"/>
    <w:rsid w:val="003908CB"/>
    <w:rsid w:val="00390C5F"/>
    <w:rsid w:val="00396524"/>
    <w:rsid w:val="003A16B5"/>
    <w:rsid w:val="003A17FB"/>
    <w:rsid w:val="003A4A42"/>
    <w:rsid w:val="003B0B3E"/>
    <w:rsid w:val="003B5C74"/>
    <w:rsid w:val="003B7804"/>
    <w:rsid w:val="003C24B6"/>
    <w:rsid w:val="003C4EFA"/>
    <w:rsid w:val="003D06FB"/>
    <w:rsid w:val="003D5B21"/>
    <w:rsid w:val="003D5C3C"/>
    <w:rsid w:val="003D5FAC"/>
    <w:rsid w:val="003E07F3"/>
    <w:rsid w:val="003E3E99"/>
    <w:rsid w:val="003E4D8E"/>
    <w:rsid w:val="003E5433"/>
    <w:rsid w:val="003E6A56"/>
    <w:rsid w:val="003E7309"/>
    <w:rsid w:val="003F60A2"/>
    <w:rsid w:val="00404E7C"/>
    <w:rsid w:val="00412EB6"/>
    <w:rsid w:val="00431276"/>
    <w:rsid w:val="00432ED7"/>
    <w:rsid w:val="004334A4"/>
    <w:rsid w:val="0044591C"/>
    <w:rsid w:val="00453E2F"/>
    <w:rsid w:val="00460579"/>
    <w:rsid w:val="00462BE1"/>
    <w:rsid w:val="0046491E"/>
    <w:rsid w:val="0047162B"/>
    <w:rsid w:val="004A30BD"/>
    <w:rsid w:val="004A6AF0"/>
    <w:rsid w:val="004B2907"/>
    <w:rsid w:val="004B37E7"/>
    <w:rsid w:val="004B6B8D"/>
    <w:rsid w:val="004C607D"/>
    <w:rsid w:val="004D5F6C"/>
    <w:rsid w:val="004E0508"/>
    <w:rsid w:val="004E3332"/>
    <w:rsid w:val="004E5CF3"/>
    <w:rsid w:val="004F47F5"/>
    <w:rsid w:val="004F77DD"/>
    <w:rsid w:val="005018DD"/>
    <w:rsid w:val="005201B1"/>
    <w:rsid w:val="0052072C"/>
    <w:rsid w:val="005254A1"/>
    <w:rsid w:val="005318F1"/>
    <w:rsid w:val="0053634C"/>
    <w:rsid w:val="005453FF"/>
    <w:rsid w:val="005467A9"/>
    <w:rsid w:val="00556237"/>
    <w:rsid w:val="00562EE7"/>
    <w:rsid w:val="00564E80"/>
    <w:rsid w:val="00570E76"/>
    <w:rsid w:val="005748EB"/>
    <w:rsid w:val="0059038B"/>
    <w:rsid w:val="005907B8"/>
    <w:rsid w:val="00595A68"/>
    <w:rsid w:val="005A12BE"/>
    <w:rsid w:val="005A5082"/>
    <w:rsid w:val="005B025A"/>
    <w:rsid w:val="005B11E0"/>
    <w:rsid w:val="005B7E53"/>
    <w:rsid w:val="005C1099"/>
    <w:rsid w:val="005C1560"/>
    <w:rsid w:val="005C524C"/>
    <w:rsid w:val="005D11F9"/>
    <w:rsid w:val="005D2DB2"/>
    <w:rsid w:val="005D51DF"/>
    <w:rsid w:val="005E340F"/>
    <w:rsid w:val="005E77D5"/>
    <w:rsid w:val="005F2D74"/>
    <w:rsid w:val="005F3992"/>
    <w:rsid w:val="005F437F"/>
    <w:rsid w:val="00603BE4"/>
    <w:rsid w:val="00605239"/>
    <w:rsid w:val="006053C7"/>
    <w:rsid w:val="00623046"/>
    <w:rsid w:val="006261C1"/>
    <w:rsid w:val="00631607"/>
    <w:rsid w:val="0063341E"/>
    <w:rsid w:val="006343E2"/>
    <w:rsid w:val="00640703"/>
    <w:rsid w:val="006548F8"/>
    <w:rsid w:val="00671599"/>
    <w:rsid w:val="00672A13"/>
    <w:rsid w:val="00680787"/>
    <w:rsid w:val="006A03ED"/>
    <w:rsid w:val="006A42A4"/>
    <w:rsid w:val="006A5E5A"/>
    <w:rsid w:val="006C1F08"/>
    <w:rsid w:val="006C2223"/>
    <w:rsid w:val="006C661B"/>
    <w:rsid w:val="006D3C43"/>
    <w:rsid w:val="006D7C38"/>
    <w:rsid w:val="006E689E"/>
    <w:rsid w:val="006F2AEB"/>
    <w:rsid w:val="006F39F3"/>
    <w:rsid w:val="00701CC6"/>
    <w:rsid w:val="007023F0"/>
    <w:rsid w:val="007047CF"/>
    <w:rsid w:val="007052DD"/>
    <w:rsid w:val="0072210B"/>
    <w:rsid w:val="00724FE1"/>
    <w:rsid w:val="00730F7A"/>
    <w:rsid w:val="00736AC9"/>
    <w:rsid w:val="00740771"/>
    <w:rsid w:val="007436EC"/>
    <w:rsid w:val="00752431"/>
    <w:rsid w:val="00756BAE"/>
    <w:rsid w:val="00766225"/>
    <w:rsid w:val="00772B4C"/>
    <w:rsid w:val="00774FB1"/>
    <w:rsid w:val="00775A25"/>
    <w:rsid w:val="00787FED"/>
    <w:rsid w:val="007B1137"/>
    <w:rsid w:val="007B79DD"/>
    <w:rsid w:val="007D0351"/>
    <w:rsid w:val="007D11AD"/>
    <w:rsid w:val="007E6409"/>
    <w:rsid w:val="007F6CD6"/>
    <w:rsid w:val="00805B31"/>
    <w:rsid w:val="00821686"/>
    <w:rsid w:val="00834173"/>
    <w:rsid w:val="00837928"/>
    <w:rsid w:val="008438DC"/>
    <w:rsid w:val="00844327"/>
    <w:rsid w:val="00846F00"/>
    <w:rsid w:val="00847837"/>
    <w:rsid w:val="008567A9"/>
    <w:rsid w:val="00864C16"/>
    <w:rsid w:val="008710BD"/>
    <w:rsid w:val="00873021"/>
    <w:rsid w:val="0087690F"/>
    <w:rsid w:val="00882293"/>
    <w:rsid w:val="0088309D"/>
    <w:rsid w:val="00883A1C"/>
    <w:rsid w:val="008B024C"/>
    <w:rsid w:val="008D1D14"/>
    <w:rsid w:val="008D4BC3"/>
    <w:rsid w:val="008D5E32"/>
    <w:rsid w:val="008E7C55"/>
    <w:rsid w:val="008F7A78"/>
    <w:rsid w:val="00915C10"/>
    <w:rsid w:val="009165D4"/>
    <w:rsid w:val="00916620"/>
    <w:rsid w:val="00922512"/>
    <w:rsid w:val="009305AF"/>
    <w:rsid w:val="0093681A"/>
    <w:rsid w:val="00950F82"/>
    <w:rsid w:val="00954629"/>
    <w:rsid w:val="00956708"/>
    <w:rsid w:val="00956CD0"/>
    <w:rsid w:val="0096176E"/>
    <w:rsid w:val="009653B6"/>
    <w:rsid w:val="0096558F"/>
    <w:rsid w:val="00967263"/>
    <w:rsid w:val="00967320"/>
    <w:rsid w:val="009708BF"/>
    <w:rsid w:val="00971E65"/>
    <w:rsid w:val="009728A1"/>
    <w:rsid w:val="00981683"/>
    <w:rsid w:val="00987A0B"/>
    <w:rsid w:val="009A23C3"/>
    <w:rsid w:val="009B7FC9"/>
    <w:rsid w:val="009F1837"/>
    <w:rsid w:val="00A17100"/>
    <w:rsid w:val="00A34B69"/>
    <w:rsid w:val="00A3582D"/>
    <w:rsid w:val="00A41A0D"/>
    <w:rsid w:val="00A50C43"/>
    <w:rsid w:val="00A534C4"/>
    <w:rsid w:val="00A574F0"/>
    <w:rsid w:val="00A65E78"/>
    <w:rsid w:val="00A660BC"/>
    <w:rsid w:val="00A70E74"/>
    <w:rsid w:val="00A81D1D"/>
    <w:rsid w:val="00A81EAE"/>
    <w:rsid w:val="00A94D51"/>
    <w:rsid w:val="00AA712D"/>
    <w:rsid w:val="00AB25CE"/>
    <w:rsid w:val="00AC1B10"/>
    <w:rsid w:val="00AC3F85"/>
    <w:rsid w:val="00AD0C5C"/>
    <w:rsid w:val="00AD3CBD"/>
    <w:rsid w:val="00AE4EFE"/>
    <w:rsid w:val="00AF1B2F"/>
    <w:rsid w:val="00B00107"/>
    <w:rsid w:val="00B12509"/>
    <w:rsid w:val="00B17D7E"/>
    <w:rsid w:val="00B2124E"/>
    <w:rsid w:val="00B2466D"/>
    <w:rsid w:val="00B361E3"/>
    <w:rsid w:val="00B401BC"/>
    <w:rsid w:val="00B47125"/>
    <w:rsid w:val="00B51010"/>
    <w:rsid w:val="00B5566C"/>
    <w:rsid w:val="00B806A6"/>
    <w:rsid w:val="00B85FA5"/>
    <w:rsid w:val="00B96AFD"/>
    <w:rsid w:val="00BC196E"/>
    <w:rsid w:val="00BD386D"/>
    <w:rsid w:val="00BE2BE6"/>
    <w:rsid w:val="00BE3093"/>
    <w:rsid w:val="00BF11AE"/>
    <w:rsid w:val="00BF2C6C"/>
    <w:rsid w:val="00BF678D"/>
    <w:rsid w:val="00C002BF"/>
    <w:rsid w:val="00C0257B"/>
    <w:rsid w:val="00C04412"/>
    <w:rsid w:val="00C04C43"/>
    <w:rsid w:val="00C053E0"/>
    <w:rsid w:val="00C11FD8"/>
    <w:rsid w:val="00C211D4"/>
    <w:rsid w:val="00C240B9"/>
    <w:rsid w:val="00C465C9"/>
    <w:rsid w:val="00C51BD2"/>
    <w:rsid w:val="00C659AE"/>
    <w:rsid w:val="00C67EE7"/>
    <w:rsid w:val="00C73263"/>
    <w:rsid w:val="00C73D29"/>
    <w:rsid w:val="00C75C77"/>
    <w:rsid w:val="00C815A5"/>
    <w:rsid w:val="00C81CF1"/>
    <w:rsid w:val="00C9058C"/>
    <w:rsid w:val="00C91A37"/>
    <w:rsid w:val="00CA12CC"/>
    <w:rsid w:val="00CA50D9"/>
    <w:rsid w:val="00CC0D63"/>
    <w:rsid w:val="00CD20D2"/>
    <w:rsid w:val="00CD58D7"/>
    <w:rsid w:val="00CD6927"/>
    <w:rsid w:val="00CF2912"/>
    <w:rsid w:val="00CF2C27"/>
    <w:rsid w:val="00CF51D9"/>
    <w:rsid w:val="00D04BD8"/>
    <w:rsid w:val="00D16FD4"/>
    <w:rsid w:val="00D21ECD"/>
    <w:rsid w:val="00D316A8"/>
    <w:rsid w:val="00D32420"/>
    <w:rsid w:val="00D373C4"/>
    <w:rsid w:val="00D41CE5"/>
    <w:rsid w:val="00D761B3"/>
    <w:rsid w:val="00D846F9"/>
    <w:rsid w:val="00D95A50"/>
    <w:rsid w:val="00DA240E"/>
    <w:rsid w:val="00DB37DB"/>
    <w:rsid w:val="00DB420A"/>
    <w:rsid w:val="00DB6B3F"/>
    <w:rsid w:val="00DD21A3"/>
    <w:rsid w:val="00DD3AD0"/>
    <w:rsid w:val="00DF28EC"/>
    <w:rsid w:val="00E05D9A"/>
    <w:rsid w:val="00E1036B"/>
    <w:rsid w:val="00E11FBC"/>
    <w:rsid w:val="00E16EEA"/>
    <w:rsid w:val="00E27149"/>
    <w:rsid w:val="00E30626"/>
    <w:rsid w:val="00E31A5D"/>
    <w:rsid w:val="00E34A06"/>
    <w:rsid w:val="00E34B3B"/>
    <w:rsid w:val="00E34BB3"/>
    <w:rsid w:val="00E408AF"/>
    <w:rsid w:val="00E50125"/>
    <w:rsid w:val="00E50438"/>
    <w:rsid w:val="00E50B03"/>
    <w:rsid w:val="00E738C2"/>
    <w:rsid w:val="00E73AC8"/>
    <w:rsid w:val="00E75CCC"/>
    <w:rsid w:val="00E80449"/>
    <w:rsid w:val="00E80A0F"/>
    <w:rsid w:val="00E875C4"/>
    <w:rsid w:val="00E912CF"/>
    <w:rsid w:val="00E91FAC"/>
    <w:rsid w:val="00EB3D22"/>
    <w:rsid w:val="00EB4116"/>
    <w:rsid w:val="00EB42FE"/>
    <w:rsid w:val="00EB7A4E"/>
    <w:rsid w:val="00EC0217"/>
    <w:rsid w:val="00EC3D09"/>
    <w:rsid w:val="00EC636B"/>
    <w:rsid w:val="00EC6CE6"/>
    <w:rsid w:val="00EC7797"/>
    <w:rsid w:val="00EC7887"/>
    <w:rsid w:val="00ED20E2"/>
    <w:rsid w:val="00EE7C2D"/>
    <w:rsid w:val="00EF1197"/>
    <w:rsid w:val="00EF1C65"/>
    <w:rsid w:val="00EF3E2F"/>
    <w:rsid w:val="00F0222C"/>
    <w:rsid w:val="00F03449"/>
    <w:rsid w:val="00F1258A"/>
    <w:rsid w:val="00F1418B"/>
    <w:rsid w:val="00F14F98"/>
    <w:rsid w:val="00F243D8"/>
    <w:rsid w:val="00F32E97"/>
    <w:rsid w:val="00F56DDA"/>
    <w:rsid w:val="00F60E86"/>
    <w:rsid w:val="00F61C66"/>
    <w:rsid w:val="00F62DB5"/>
    <w:rsid w:val="00F64FBD"/>
    <w:rsid w:val="00F651C0"/>
    <w:rsid w:val="00F658E8"/>
    <w:rsid w:val="00F70923"/>
    <w:rsid w:val="00F712A1"/>
    <w:rsid w:val="00F7353C"/>
    <w:rsid w:val="00F8163F"/>
    <w:rsid w:val="00F81DA2"/>
    <w:rsid w:val="00F82918"/>
    <w:rsid w:val="00F87D41"/>
    <w:rsid w:val="00F96DED"/>
    <w:rsid w:val="00F97268"/>
    <w:rsid w:val="00FA2729"/>
    <w:rsid w:val="00FA7057"/>
    <w:rsid w:val="00FC5A0C"/>
    <w:rsid w:val="00FD20BE"/>
    <w:rsid w:val="00FD58EF"/>
    <w:rsid w:val="00FD6172"/>
    <w:rsid w:val="00FE56B9"/>
    <w:rsid w:val="00FF47F1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CB5C"/>
  <w15:chartTrackingRefBased/>
  <w15:docId w15:val="{6A168DAF-0EE4-4600-B795-5CC7804F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6E9"/>
    <w:pPr>
      <w:spacing w:after="0" w:line="360" w:lineRule="auto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E99"/>
    <w:pPr>
      <w:keepNext/>
      <w:keepLines/>
      <w:spacing w:before="40"/>
      <w:jc w:val="center"/>
      <w:outlineLvl w:val="1"/>
    </w:pPr>
    <w:rPr>
      <w:rFonts w:eastAsiaTheme="majorEastAsia" w:cstheme="majorBidi"/>
      <w:color w:val="000000" w:themeColor="text1"/>
      <w:sz w:val="44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4EFA"/>
    <w:pPr>
      <w:spacing w:after="0" w:line="240" w:lineRule="auto"/>
    </w:pPr>
  </w:style>
  <w:style w:type="paragraph" w:styleId="ListParagraph">
    <w:name w:val="List Paragraph"/>
    <w:basedOn w:val="NoSpacing"/>
    <w:uiPriority w:val="34"/>
    <w:qFormat/>
    <w:rsid w:val="008B024C"/>
    <w:pPr>
      <w:numPr>
        <w:numId w:val="3"/>
      </w:numPr>
      <w:spacing w:line="360" w:lineRule="auto"/>
      <w:ind w:left="567" w:hanging="567"/>
    </w:pPr>
    <w:rPr>
      <w:rFonts w:ascii="Arial" w:hAnsi="Arial" w:cs="Arial"/>
      <w:bCs/>
      <w:sz w:val="32"/>
      <w:szCs w:val="32"/>
      <w:lang w:val="en-US"/>
    </w:rPr>
  </w:style>
  <w:style w:type="character" w:styleId="Hyperlink">
    <w:name w:val="Hyperlink"/>
    <w:uiPriority w:val="99"/>
    <w:rsid w:val="009305AF"/>
    <w:rPr>
      <w:color w:val="0000FF"/>
      <w:u w:val="single"/>
    </w:rPr>
  </w:style>
  <w:style w:type="paragraph" w:customStyle="1" w:styleId="CharChar3Char">
    <w:name w:val="Char Char3 Char"/>
    <w:basedOn w:val="Normal"/>
    <w:rsid w:val="009305AF"/>
    <w:pPr>
      <w:spacing w:line="240" w:lineRule="exact"/>
    </w:pPr>
    <w:rPr>
      <w:rFonts w:eastAsia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1CC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CC6"/>
  </w:style>
  <w:style w:type="paragraph" w:styleId="Footer">
    <w:name w:val="footer"/>
    <w:basedOn w:val="Normal"/>
    <w:link w:val="FooterChar"/>
    <w:uiPriority w:val="99"/>
    <w:unhideWhenUsed/>
    <w:rsid w:val="00701CC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CC6"/>
  </w:style>
  <w:style w:type="character" w:styleId="FollowedHyperlink">
    <w:name w:val="FollowedHyperlink"/>
    <w:basedOn w:val="DefaultParagraphFont"/>
    <w:uiPriority w:val="99"/>
    <w:semiHidden/>
    <w:unhideWhenUsed/>
    <w:rsid w:val="002B4A5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FA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32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7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78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7C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C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C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C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C2D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5462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F437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3E3E99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4.jpe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jp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99.jpeg"/><Relationship Id="rId133" Type="http://schemas.openxmlformats.org/officeDocument/2006/relationships/image" Target="media/image120.jpeg"/><Relationship Id="rId138" Type="http://schemas.openxmlformats.org/officeDocument/2006/relationships/hyperlink" Target="mailto:advocacy@advocacy.org.nz" TargetMode="External"/><Relationship Id="rId154" Type="http://schemas.openxmlformats.org/officeDocument/2006/relationships/image" Target="media/image140.png"/><Relationship Id="rId159" Type="http://schemas.openxmlformats.org/officeDocument/2006/relationships/image" Target="media/image145.jpeg"/><Relationship Id="rId175" Type="http://schemas.openxmlformats.org/officeDocument/2006/relationships/footer" Target="footer2.xml"/><Relationship Id="rId170" Type="http://schemas.openxmlformats.org/officeDocument/2006/relationships/image" Target="media/image153.jpeg"/><Relationship Id="rId16" Type="http://schemas.openxmlformats.org/officeDocument/2006/relationships/image" Target="media/image9.jpeg"/><Relationship Id="rId107" Type="http://schemas.openxmlformats.org/officeDocument/2006/relationships/image" Target="media/image95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0.png"/><Relationship Id="rId123" Type="http://schemas.openxmlformats.org/officeDocument/2006/relationships/image" Target="media/image110.jpeg"/><Relationship Id="rId128" Type="http://schemas.openxmlformats.org/officeDocument/2006/relationships/image" Target="media/image115.png"/><Relationship Id="rId144" Type="http://schemas.openxmlformats.org/officeDocument/2006/relationships/image" Target="media/image130.jpeg"/><Relationship Id="rId149" Type="http://schemas.openxmlformats.org/officeDocument/2006/relationships/image" Target="media/image135.png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95" Type="http://schemas.openxmlformats.org/officeDocument/2006/relationships/image" Target="media/image83.jpeg"/><Relationship Id="rId160" Type="http://schemas.openxmlformats.org/officeDocument/2006/relationships/image" Target="media/image146.png"/><Relationship Id="rId165" Type="http://schemas.openxmlformats.org/officeDocument/2006/relationships/hyperlink" Target="mailto:contact@whaikaha.govt.nz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113" Type="http://schemas.openxmlformats.org/officeDocument/2006/relationships/image" Target="media/image100.jpeg"/><Relationship Id="rId118" Type="http://schemas.openxmlformats.org/officeDocument/2006/relationships/image" Target="media/image105.jpeg"/><Relationship Id="rId134" Type="http://schemas.openxmlformats.org/officeDocument/2006/relationships/image" Target="media/image121.png"/><Relationship Id="rId139" Type="http://schemas.openxmlformats.org/officeDocument/2006/relationships/image" Target="media/image125.png"/><Relationship Id="rId80" Type="http://schemas.openxmlformats.org/officeDocument/2006/relationships/image" Target="media/image70.jpeg"/><Relationship Id="rId85" Type="http://schemas.openxmlformats.org/officeDocument/2006/relationships/image" Target="media/image74.jpeg"/><Relationship Id="rId150" Type="http://schemas.openxmlformats.org/officeDocument/2006/relationships/image" Target="media/image136.png"/><Relationship Id="rId155" Type="http://schemas.openxmlformats.org/officeDocument/2006/relationships/image" Target="media/image141.jpeg"/><Relationship Id="rId171" Type="http://schemas.openxmlformats.org/officeDocument/2006/relationships/image" Target="media/image154.png"/><Relationship Id="rId176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49.png"/><Relationship Id="rId103" Type="http://schemas.openxmlformats.org/officeDocument/2006/relationships/image" Target="media/image91.png"/><Relationship Id="rId108" Type="http://schemas.openxmlformats.org/officeDocument/2006/relationships/hyperlink" Target="mailto:complaints@whaikaha.govt.nz" TargetMode="External"/><Relationship Id="rId124" Type="http://schemas.openxmlformats.org/officeDocument/2006/relationships/image" Target="media/image111.jpeg"/><Relationship Id="rId129" Type="http://schemas.openxmlformats.org/officeDocument/2006/relationships/image" Target="media/image116.png"/><Relationship Id="rId54" Type="http://schemas.openxmlformats.org/officeDocument/2006/relationships/image" Target="media/image44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0.jpeg"/><Relationship Id="rId96" Type="http://schemas.openxmlformats.org/officeDocument/2006/relationships/image" Target="media/image84.png"/><Relationship Id="rId140" Type="http://schemas.openxmlformats.org/officeDocument/2006/relationships/image" Target="media/image126.png"/><Relationship Id="rId145" Type="http://schemas.openxmlformats.org/officeDocument/2006/relationships/image" Target="media/image131.jpeg"/><Relationship Id="rId161" Type="http://schemas.openxmlformats.org/officeDocument/2006/relationships/image" Target="media/image147.png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5.jpeg"/><Relationship Id="rId94" Type="http://schemas.openxmlformats.org/officeDocument/2006/relationships/hyperlink" Target="mailto:complaints@whaikaha.govt.nz" TargetMode="External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122" Type="http://schemas.openxmlformats.org/officeDocument/2006/relationships/image" Target="media/image109.jpeg"/><Relationship Id="rId130" Type="http://schemas.openxmlformats.org/officeDocument/2006/relationships/image" Target="media/image117.jpeg"/><Relationship Id="rId135" Type="http://schemas.openxmlformats.org/officeDocument/2006/relationships/image" Target="media/image122.jpeg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64" Type="http://schemas.openxmlformats.org/officeDocument/2006/relationships/hyperlink" Target="https://www.whaikaha.govt.nz/contact-us/complaints-feedback/" TargetMode="External"/><Relationship Id="rId169" Type="http://schemas.openxmlformats.org/officeDocument/2006/relationships/image" Target="media/image152.png"/><Relationship Id="rId177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155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6.png"/><Relationship Id="rId34" Type="http://schemas.openxmlformats.org/officeDocument/2006/relationships/image" Target="media/image27.jpe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7.png"/><Relationship Id="rId125" Type="http://schemas.openxmlformats.org/officeDocument/2006/relationships/image" Target="media/image112.jpeg"/><Relationship Id="rId141" Type="http://schemas.openxmlformats.org/officeDocument/2006/relationships/image" Target="media/image127.jpeg"/><Relationship Id="rId146" Type="http://schemas.openxmlformats.org/officeDocument/2006/relationships/image" Target="media/image132.png"/><Relationship Id="rId167" Type="http://schemas.openxmlformats.org/officeDocument/2006/relationships/image" Target="media/image150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1.jpeg"/><Relationship Id="rId162" Type="http://schemas.openxmlformats.org/officeDocument/2006/relationships/image" Target="media/image14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hyperlink" Target="http://www.whaikaha.govt.nz/types-of-support" TargetMode="External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6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3.pn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52" Type="http://schemas.openxmlformats.org/officeDocument/2006/relationships/image" Target="media/image138.jpeg"/><Relationship Id="rId173" Type="http://schemas.openxmlformats.org/officeDocument/2006/relationships/image" Target="media/image156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6.jpeg"/><Relationship Id="rId77" Type="http://schemas.openxmlformats.org/officeDocument/2006/relationships/image" Target="media/image67.pn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3.png"/><Relationship Id="rId147" Type="http://schemas.openxmlformats.org/officeDocument/2006/relationships/image" Target="media/image133.jpeg"/><Relationship Id="rId168" Type="http://schemas.openxmlformats.org/officeDocument/2006/relationships/image" Target="media/image151.jpg"/><Relationship Id="rId8" Type="http://schemas.openxmlformats.org/officeDocument/2006/relationships/image" Target="media/image1.jpg"/><Relationship Id="rId51" Type="http://schemas.openxmlformats.org/officeDocument/2006/relationships/image" Target="media/image43.svg"/><Relationship Id="rId72" Type="http://schemas.openxmlformats.org/officeDocument/2006/relationships/image" Target="media/image62.jpeg"/><Relationship Id="rId93" Type="http://schemas.openxmlformats.org/officeDocument/2006/relationships/image" Target="media/image82.jpeg"/><Relationship Id="rId98" Type="http://schemas.openxmlformats.org/officeDocument/2006/relationships/image" Target="media/image86.png"/><Relationship Id="rId121" Type="http://schemas.openxmlformats.org/officeDocument/2006/relationships/image" Target="media/image108.jpeg"/><Relationship Id="rId142" Type="http://schemas.openxmlformats.org/officeDocument/2006/relationships/image" Target="media/image128.jpeg"/><Relationship Id="rId163" Type="http://schemas.openxmlformats.org/officeDocument/2006/relationships/image" Target="media/image149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8.jpeg"/><Relationship Id="rId67" Type="http://schemas.openxmlformats.org/officeDocument/2006/relationships/image" Target="media/image57.png"/><Relationship Id="rId116" Type="http://schemas.openxmlformats.org/officeDocument/2006/relationships/image" Target="media/image103.png"/><Relationship Id="rId137" Type="http://schemas.openxmlformats.org/officeDocument/2006/relationships/image" Target="media/image124.jpeg"/><Relationship Id="rId158" Type="http://schemas.openxmlformats.org/officeDocument/2006/relationships/image" Target="media/image144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62" Type="http://schemas.openxmlformats.org/officeDocument/2006/relationships/image" Target="media/image52.jpeg"/><Relationship Id="rId83" Type="http://schemas.openxmlformats.org/officeDocument/2006/relationships/hyperlink" Target="http://www.whaikaha.govt.nz/assets/Forms/Complaints-Form.pdf" TargetMode="External"/><Relationship Id="rId88" Type="http://schemas.openxmlformats.org/officeDocument/2006/relationships/image" Target="media/image77.jpeg"/><Relationship Id="rId111" Type="http://schemas.openxmlformats.org/officeDocument/2006/relationships/image" Target="media/image98.jpeg"/><Relationship Id="rId132" Type="http://schemas.openxmlformats.org/officeDocument/2006/relationships/image" Target="media/image119.jpeg"/><Relationship Id="rId153" Type="http://schemas.openxmlformats.org/officeDocument/2006/relationships/image" Target="media/image139.png"/><Relationship Id="rId174" Type="http://schemas.openxmlformats.org/officeDocument/2006/relationships/header" Target="header1.xml"/><Relationship Id="rId179" Type="http://schemas.microsoft.com/office/2016/09/relationships/commentsIds" Target="commentsIds.xml"/><Relationship Id="rId190" Type="http://schemas.microsoft.com/office/2018/08/relationships/commentsExtensible" Target="commentsExtensible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47.png"/><Relationship Id="rId106" Type="http://schemas.openxmlformats.org/officeDocument/2006/relationships/image" Target="media/image94.png"/><Relationship Id="rId127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0327B-11A8-4A87-85AD-AA1D47C43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39</Pages>
  <Words>1813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Henderson</dc:creator>
  <cp:keywords/>
  <dc:description/>
  <cp:lastModifiedBy>Microsoft account</cp:lastModifiedBy>
  <cp:revision>14</cp:revision>
  <cp:lastPrinted>2023-03-09T02:47:00Z</cp:lastPrinted>
  <dcterms:created xsi:type="dcterms:W3CDTF">2023-01-20T09:28:00Z</dcterms:created>
  <dcterms:modified xsi:type="dcterms:W3CDTF">2023-03-09T03:00:00Z</dcterms:modified>
</cp:coreProperties>
</file>