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1C50" w14:textId="77777777" w:rsidR="0077557D" w:rsidRPr="00723425" w:rsidRDefault="00710C5A" w:rsidP="007F3174">
      <w:pPr>
        <w:pStyle w:val="Heading2"/>
      </w:pPr>
      <w:r>
        <w:rPr>
          <w:noProof/>
        </w:rPr>
        <mc:AlternateContent>
          <mc:Choice Requires="wpg">
            <w:drawing>
              <wp:anchor distT="0" distB="0" distL="114300" distR="114300" simplePos="0" relativeHeight="251658240" behindDoc="0" locked="0" layoutInCell="1" allowOverlap="1" wp14:anchorId="1403F430" wp14:editId="76BB8610">
                <wp:simplePos x="0" y="0"/>
                <wp:positionH relativeFrom="column">
                  <wp:posOffset>5621655</wp:posOffset>
                </wp:positionH>
                <wp:positionV relativeFrom="paragraph">
                  <wp:posOffset>-207645</wp:posOffset>
                </wp:positionV>
                <wp:extent cx="1295400" cy="1295400"/>
                <wp:effectExtent l="0" t="0" r="0" b="0"/>
                <wp:wrapNone/>
                <wp:docPr id="210083785" name="Group 5"/>
                <wp:cNvGraphicFramePr/>
                <a:graphic xmlns:a="http://schemas.openxmlformats.org/drawingml/2006/main">
                  <a:graphicData uri="http://schemas.microsoft.com/office/word/2010/wordprocessingGroup">
                    <wpg:wgp>
                      <wpg:cNvGrpSpPr/>
                      <wpg:grpSpPr>
                        <a:xfrm>
                          <a:off x="0" y="0"/>
                          <a:ext cx="1295400" cy="1295400"/>
                          <a:chOff x="0" y="0"/>
                          <a:chExt cx="1295400" cy="1295400"/>
                        </a:xfrm>
                      </wpg:grpSpPr>
                      <wps:wsp>
                        <wps:cNvPr id="1600562331" name="Rectangle 4"/>
                        <wps:cNvSpPr/>
                        <wps:spPr>
                          <a:xfrm>
                            <a:off x="0" y="0"/>
                            <a:ext cx="1295400" cy="1295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29995915" name="Pictur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0" y="104775"/>
                            <a:ext cx="1114425" cy="1123950"/>
                          </a:xfrm>
                          <a:prstGeom prst="rect">
                            <a:avLst/>
                          </a:prstGeom>
                          <a:noFill/>
                          <a:ln>
                            <a:noFill/>
                          </a:ln>
                        </pic:spPr>
                      </pic:pic>
                    </wpg:wgp>
                  </a:graphicData>
                </a:graphic>
              </wp:anchor>
            </w:drawing>
          </mc:Choice>
          <mc:Fallback>
            <w:pict>
              <v:group w14:anchorId="2901ABF3" id="Group 5" o:spid="_x0000_s1026" style="position:absolute;margin-left:442.65pt;margin-top:-16.35pt;width:102pt;height:102pt;z-index:251658240" coordsize="12954,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KKPK1gMAAEcJAAAOAAAAZHJzL2Uyb0RvYy54bWykVl1v2zYUfR+w/yDo&#10;vbGl2MksxC6MZAkKZG3QdOgzTVEWUYnkSNpy9ut3LinJiROsRVugCinez6PDc331/tA2yV5YJ7Va&#10;ptnZNE2E4rqUartM//5y++6PNHGeqZI1Woll+iRc+n71+29XnSlErmvdlMImCKJc0ZllWntvisnE&#10;8Vq0zJ1pIxQOK21b5rG120lpWYfobTPJp9OLSadtaazmwjm8vYmH6SrEryrB/aeqcsInzTJFbT48&#10;bXhu6DlZXbFia5mpJe/LYD9RRcukQtIx1A3zLNlZ+SpUK7nVTlf+jOt2oqtKchF6QDfZ9KSbO6t3&#10;JvSyLbqtGWECtCc4/XRY/nF/Z82jebBAojNbYBF21Muhsi39RZXJIUD2NEImDj7heJnli/lsCmQ5&#10;zoZNAJXXQP6VH6///I7nZEg8eVFOZ0AQd8TA/RoGjzUzIkDrCmDwYBNZooGL6XR+kZ+fZ2miWAu+&#10;fgaDmNo2IpkRV6gKmI94ucIBul8Fa2yZFcY6fyd0m9BimVqkD7xi+3vnUQBMBxPK6nQjy1vZNGFD&#10;l0ZcNzbZM9B9s82oZHi8sGoU2SpNXvGY3gDsoZew8k+NILtGfRYVsMGnzkMh4WYekzDOhfJZPKpZ&#10;KWLu+RT/huxDWaGWEJAiV8g/xu4DDJYxyBA7Vtnbk6sIF3t0nv5fYdF59AiZtfKjcyuVtm8FaNBV&#10;nznaDyBFaAiljS6fwByro6w4w28lPts9c/6BWegI7gW00X/Co2p0t0x1v0qTWtt/33pP9qA2TtOk&#10;gy4tU/fPjlmRJs0HBdIvstmMhCxsZvPLHBv7/GTz/ETt2msNLoDPqC4syd43w7Kyuv0KCV1TVhwx&#10;xZF7mXJvh821j3oJEeZivQ5mEC/D/L16NJyCE6pEyy+Hr8yanrseGvFRDxeNFScUjrbkqfR653Ul&#10;A7+PuPZ449KvrozkBf73CojVq9v//UkBL78jIOO0aX8oRsvst515F/uVG9lI/xQGD3qmotT+QXJS&#10;ANochSSHFC4W80U2H4QEZpQ9OSdSDcbRFdhJfq/5N5cofV1DbsTaGdx8gpYo+NI8bF/k3TTSDCJA&#10;675DfLaTMfEGSHEE3Wi+a3GR40y1omEeA93V0jjQpRDtRpRQow8liMQxzz2k0VipPNUHgbGchDKu&#10;vRWe1+GihSse3pMKDQehgWPN1B2paLLp/tIlAjOwIVDqZAAt5vkcFKVBM51dXs5j7nESZbgZOfAO&#10;kyjLzxcwJvSGeXJUzh8U11EjSQYjUU9Ecyi9/0bYBtKGaR0y978s6OfA832wOv7+Wf0HAAD//wMA&#10;UEsDBAoAAAAAAAAAIQCRX+Lx0yIAANMiAAAUAAAAZHJzL21lZGlhL2ltYWdlMS5wbmeJUE5HDQoa&#10;CgAAAA1JSERSAAABDAAAAQ4IAwAAAEua2aoAAAABc1JHQgCuzhzpAAAABGdBTUEAALGPC/xhBQAA&#10;AwB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szD0iAAAAP90Uk5TAAECAwQFBgcICQoL&#10;DA0ODxAREhMUFRYXGBkaGxwdHh8gISIjJCUmJygpKissLS4vMDEyMzQ1Njc4OTo7PD0+P0BBQkNE&#10;RUZHSElKS0xNTk9QUVJTVFVWV1hZWltcXV5fYGFiY2RlZmdoaWprbG1ub3BxcnN0dXZ3eHl6e3x9&#10;fn+AgYKDhIWGh4iJiouMjY6PkJGSk5SVlpeYmZqbnJ2en6ChoqOkpaanqKmqq6ytrq+wsbKztLW2&#10;t7i5uru8vb6/wMHCw8TFxsfIycrLzM3Oz9DR0tPU1dbX2Nna29zd3t/g4eLj5OXm5+jp6uvs7e7v&#10;8PHy8/T19vf4+fr7/P3+6wjZNQAAAAlwSFlzAAAh1QAAIdUBBJy0nQAAHlFJREFUeF7tXQeYXVXV&#10;PZMMJIQSaijRBCEUCSbwizQDgiZKkZaIClERISIoohEURMQCWGgCUgUBCRDEErpiQaXLr2AQowED&#10;SJNgEJJMykxmrnutvU+5b968dyeZmfAmd31fctfe985796x3yyn77OP6BJngGyA3CnktuN7kyQ10&#10;GeC4EORKIS3BtYUnd9HVuEAZSjEMKEMphgFlKMUwoAylGAaUoRTDgDKUYhhQhlIMA8pQimFAGUox&#10;DChDKYYBZSjFMKAMpRgGlKEUw4AylGIYUIZSDAPKUIphQBlKMQwoQymGAWUoxTCgDKUYBpShFMOA&#10;MpRiGFCGUgwDylCKYUAZSjEMKEMphgFlKMUwoAylGAaUoRTDgDKUYhhQhlIMA8pQimFAGUoxDChD&#10;KYYBZSjFMKAMpRgGlKEUw4AylGIYUIZSDAPKUIphQBlKMQwoQymGAWUoxTCgDKUYBpShFMOAMpRi&#10;GFCGUgwDylCKYUAZSjEMKEMphgFlKMUwoAzdEuNkkD8LWQDydrg2BgP5MkgDA2XolhgfB3lVyH9A&#10;xsMFssqJMQaOd4CBPAtyLBgIXXuQNS5QhqJizIKjCQzkZyA/AwPZBGQUWAMDZSgoRlMbHGAjQA4G&#10;+4d37eJJIwNlKCjGO2Hz+XkiGH0LhTwN8uHgamCgDAXF6IC9LthfwUCaQU4Ew8t2FRJjKsyXScHu&#10;B9kM7O1g/wk7GxgoTSEx1oelF8bpYJPA7gRbAwzktyCNDBSiiBgD5sPi5eBeByUDIVsNhPdLIwOF&#10;KCDGwMUwstXA3wI2A2wLsOlgXwLj3kYGClFfjC1awbN9aZBuDnYJGH2PBtbIQCHqidH0fbAs+wGc&#10;7jOgr5CCsYlC9ghZIwOlqC3G6pdjK3iAe9ciHwx6NNg1YLxzPgLWyNgYpaglxn/RJiO+z53uRfA/&#10;kv4XlA8KOgfR2YgYftxN/0YJgFpiBPBV6tztNEj3BOO9Mbhd2BI6Gw5DJsxGOQIKiPEw91grNfsQ&#10;aFML6FtBjwQbD9ZoeE8L69UJ6orx0lDucO7zNPXhwRrpfFJ+4ADSRsLqty7DiedRW4wnJ7OKCbAB&#10;krUNBF+PfDPQSWCPgTUSNrqLJfB48vaL+PPWEiNUx50bxPa6vUu1c0PfpnNB+X5pHAzShx+x4IF3&#10;qRNGMTH2ginXhV4n54IvIz0E9HHShsGX8MhXnL6++YqLsdbzsARr0tya/BPk6NPIRpA2CDZ6hacv&#10;uGUrcxHw1Bdj0tPggrmr096Qwj5I/g3QJ0kbBMfhjAXt0yse+nDWFuNNB/4RhLiSB7h11GoGX5ev&#10;EjZVGgRP8uSz7F6zFc2DjrwF3lpipGgbxv1uAK0OvddYdfszaUNg6CKefTZ3I3MIhlzylDoFBcU4&#10;knulOb+UJjuE3RdBl/Fl2xAYzXPPss+Y7dzIq8ylKCLG4s9xn4DjRln2FRocIWigJtr2PN9s7tpm&#10;uz0q6111xVh4zwbcA/xAXafQGMA+n8apb+2ile8wJnyg9tOkqC3GrbuFGqjUVdggybLPq6lWw9wk&#10;7+DpZp8ycwc2uxXLbjj4rRuB1BIjqYEKboZLMFnNW2nsrMYbH6N4utl7zIzV8fsOUA94QTGavwmH&#10;oHV7dVxLizEKjQAO8mTt7OC3UUFg/tHqEMAsJMa6t8EEXjDPZbT+YtYbH+zUz7ZU4wwaWbZ0G7UJ&#10;OAqIcREGiRQfUI+7m1bjDBzp+e6nxh9oZNkhahrgqSnG5hPPfQjEcItvnWq1dHHycH1j42Cer94S&#10;zdbJx/EOw9ip/09fLTHyeMKXfe3XaLdoU6URwPO1SgB51hHaEE3vVg9QUIyOOWyMALupZ7GZDYDH&#10;cb4vKX+WJ9+yllpujftje76gGPMOiVfB/eqa3Tg9fdoZsx45AtKkyc2oG6k5cbw4oq4YS39yKPco&#10;JlsN9udmNwAGMM7mk+QcBgxN1mNoKTicXEuMF8/fh86Aza3Vl51gjkbAmTxj0h1YI9euGI2kUFy2&#10;XjMLXEuMfA3UDQ59RBuapxGg1S128TNcIHuObj+EnGVXv5k2aGExprwEF3Ch3XGNgQtxyr8ifQy0&#10;RR92h4MLrvGFgVFMjHf9EjbxQkP1eLomnHM76X48f+3H/SR59l8aBMy6YjSvf0Iy8NSWPk0bARfj&#10;rM8n5X3BID33ftDYhAVg1xLjkcsefIbd3wHaJd5IYKcLGQc4tG01DDTLdqEh2O5qbdDXEqMCr3+U&#10;hzQU3oQTvxpsMMvAUUClbdZs08hNoqgYbb9IOlEbBzx3nvlFYL+jkwOCOgXA5DIUE+M27mw8rMGz&#10;J43sY6Rbk7tf0TDUFePvp+/YMK3TTpiIEuwKxii86+hcAvot0uZnwAG2X2qJcetw+hoYz0kpOtjE&#10;ZBASfdeA6YNUYzqlqj1eC1xLjIoaaAMCpdDRT7BbQZpZUdBBMGtdhNlU/VqMHVCKo8BQwmwM2NfB&#10;rgWzBvhvtIMftF+LcR5KQcb7gQxkGXskDgPNLqV3FRDjCSkEq+KM2eTlsC/YPWAsYhyBhtGvxUAh&#10;fgGyMxj7wn8PxrbadLDnwQhY/V6ML4GgQ7ydEsD1FEgT+/u0/wuA1Z/FYNTv7mAgnItLF/X5KFgy&#10;CAazP4vxKRSCDIRPB1bK6eIbNpkLAbM/i3EDCgGyAQinRXB8BGRtEM6wM8Duz2KE6XScm00Xhnxm&#10;gbDLPAZb9H8xGJ8EcoAnLNY5IOwNTIc7YPdnMdhrC8L5IHSBMKZippB5dBmwpz+LgVFVDiqyx5Mu&#10;kAme/I0uAxz9WYyXpQwU4xyUhi6QvTyZSZcBjv4sxgIpQxUx2F4D0RkSBjhKMQxwlGIY4CjFMMBR&#10;imGAoxTDAEcphgGOUgwDHKUYBjhKMQxwlGIY4CjFMMBRimGAoxTDAEcphgGOUgwDHKUYBjj6sxgl&#10;SpQoUaJEiRIlSjQkRh56YONM1exdfBANk2y+z9x0tofZfY4wD1en1hnQDANseoDid+ZknsqQzVH3&#10;LRd05rjAZvaatfyf+Tf7+2xbc3QToVBTzEFwuqrge2YT5suyTcXoCTE4BQFg8NMbQAyG6AFcFcDA&#10;VCjAUnMQ5tMfsifEsE/wrfqVL4Zm+hbMNQfwXvPlTutt5tJpiT0qhk10NGvliVH1DJjGmdjJPIKT&#10;zZU9BKsnxAipef6ktlkrUQyfWzA9A/MIdFIR8RtzZe+G1RNicJaGYKllWjJzJYoxzf4++6w5QlY9&#10;IAbD68RNgFZPiOF2YLaQv6xjJj8PMLvbWGExLFdalv3VHBbNaDCXwBxZK60eEaMC9okrUYxwCjFy&#10;M511GLKkaCpwwR00+7kYMUea2cRF5nNnmSM7hmY/FYMrDgGWaCsvxmzzaXw0oIflxRj92Zsfu3fG&#10;FzmxsxPW3ee0GXfMum3a1D3rZFC3T6wvxk5HXDJj1v0zvj2Jgw0ReTFGTbn+oT/NOHXPqoknhux9&#10;0rTbZt01/dQJQ8xDvM8+QBN9C3R+mYc5dSYaoGYqxlFGBbdUZk4aoglXDK3vSM/sJvP6ifNmJWJ8&#10;1xyCt5mraXvL/Ke4Lp0YnIrBOWKKR3LlFQz6rO1RTIptxVDt8hdBmjErnJgmCxH8Q+0oxpq+IUO0&#10;+lnwivxnCRYmNZe6YpxqtoAr3wgmhpeaoSPJgxXFaGYyao92yyJmCN/r0WqZ8AXmCeeQK1z2TXVq&#10;Tk4B13tLxOAUtQQdyf06RjOc5vFt21lfjP3NFLxPPU2a8ysPywUlCGLsY9uAA+0IwbBwjSe4yXbq&#10;hGVAn6ADzfJpc+h0J5iVWXs7iNEZ4UH8f+aowEm2u54Yvk4m+IJ6BuaTbHi85u+9IEZn+HxZbuMq&#10;CeIFXE1GEJ4RHCj1+SyXTtCtnZkm8BOoWUuMr9khq5vdCb5joLYYnPKm8BfTfWZXYqbtryEGZ2QD&#10;ZneCpUjXdAeCY2k+rcYc/2dvodeMImJo1nSd+Wq4e+rUe4wKfI2mphiDQwPf5lA79y6zBS+eO/Uq&#10;n75KYLWhGmL48/bJRgUPTp2aJM/3DXTfe5HMz0VmY3t2sKMjPD851UiQiPH3yWvK2+66mDBHE0oF&#10;jf0P+1szwzVbS4ymeGdrYg4Bsy0A8/T1EJPl/Yh2KsaLUzZxbrtz4kkdpIeYFZ4SV5tpS2U4F9be&#10;gKFrJYD/XMm/4LV7J3RKJWL4Z9Na4YvPpf01s0LurnirTVW7hhhBfL/mC2CO8Cu7yWZ7TxQjPJf8&#10;D539huaBZmmpgH+aI7tKbU5rB2DER4V/JMP7BeNh6lkQ4whzJLW3+2iGSr1/K7op5sh+rHYNMaLW&#10;SVPRPDFVKtNBEWoHMb6jtiCcuCZ0+J5ZlnVOYKmgw2pLnHoJ7CiGpeTDzG5lXCHgYeM+gWs8W7MF&#10;w81jVZEtxxhoEbZfe0RqiRG6C7JFSS3OPm8M01AQmA9FqBnESF7v5slepTXCPmJMXA/D9oeimZmd&#10;FflhQq1+c2pyxO04HKgiRjgondKag+2vKwZXJiAWhYSYVRGSvalZSwz/WO8E2x/E8PeNXN+aFV8/&#10;nVMytR9KWTjt2mJw+d0cBqxG2P66YgS06Y4q0A/shhjpiSqa9DNsdxDjArPluz9iFO7dA7c8pckn&#10;FhfjjFlzK+s5hcWIuQUSHHTfC/lKskD3FBfjpCdeqqwdezHGmS1/YOmdGXIWrxJb8C1bxMOBYmI0&#10;n22uPAqLwZmhOeynK+NUQncWFOPkWIVJEB6HZmdDdVEVXx9TLu8p3yT4Kd1AITGOMEclCotRmYd+&#10;g2rtCkB3FxIjSeWbQycxzvNMUxx8R41/aNoDgW/lFxOD8+WrobgYL+oew6hYh6qA7i8iRvjSSgQx&#10;mFJK8LKtSWR/OVSNtvCJ8YVUQAwEfVZHcTE0H4dhkPmqQA8oIMYpZnVGEGNXcyx5ULcWpaoZUqRl&#10;pZu05PXFCLWZbImv4ZjdHTGsaUTEdtpV1sXV7bdJ6LyRarC9tc2MYoRql6V49V1DloSNqx4Kkiz5&#10;9cUIZxb/yhwFxGiNL6DYN2aOrD2ko+i2GKFlFooeDoieNCm2wFe6Qy+wIklYWl8MM6qVpr4YQ0Jn&#10;vGY5AkI3Uhwj77YYoZzxyWyORIzQXCFCeyC2PAkmuVQUFyO+gYKrnhiLhiYj4j7zv7ve7OQruy2G&#10;8XThLfMkYuT7yWy9KoE5FGmNtq4Ye5iRncF9hHnqisF3WUgx3W4t/uBQE1huMbS3gjBPIkb8G8AW&#10;rBLkOnSZc8lQXAwddAJscZ/6YtAKcRG2EGUUI3RmxwtX7eJiPEsL+JB5UjFy6/aYT3CSeQi04zy6&#10;8czwK+3F2mghMXSNLOJM2lyBDJhG07lh8SmrjuJiaFYtwdGh6pKIwVTZhiQryrrmIsxHdEOM9uPx&#10;Ux4T87L7roM6YjCjkWI0zDDAk92Dh9cu6Sgo9hcRI/T1ZN/Cm/VwXV6BsOsPOM1cwFfNB5iLMBdR&#10;Xwxk3ukClqu9nhjx2a83qBnVoHl664sRrq4q4AHEmuYB0mX9kg5pZqrzqC9G+omV4AH1xYjVRX6k&#10;1Qir4f08vr4YsW+sM3iAwjyAeQjNrk5oYlxDfTFiJ2hn6AF1xUhuXiylk3SMVkKDauqLUTF2moMe&#10;QMSaxhzzEL5/WBD6MoECYuj0tQRP/d1INor764uRhM3gMbyFcY/2MMrL6XJFxNA8fAleDV2MSeL3&#10;080V1i8zxIaiORRFxHBjcwOjP4/vEx3WrS9GDKWxh30oLjCv8k+KiOGGhU564P54rSTLUO1krizb&#10;xDyKf5l3ecRwA2Jl7m6pOoXrvIPVqgJixGEMazxuoEvKAFhnLixs+mnsLCSGa4pFnYmuNOMVBewd&#10;bL//UYdP6Mlc2hvtffBR+9uSc8uLbff/xBH7xF72EiVKlChRokSJEgED9kc3/b1mrSy8e28jVTF5&#10;BWuDRbG1DhXnZkf1OPgVnRb20/WMSOUkQtRPJyBS0rrxehebWpMxDn73BvgVV5gRgIVtVAymWaev&#10;GmLe8V4Ggvv+EMc3ewkoTafyWE8CeXtuubwKoCXa9XrUsvMyoysIrEnWB+teo9BZdrxZBovaIR+8&#10;+56V8fEJ1jlo5xiIXgn5iB4SA0PifrH1XgRL7adTeqhzha9/+YgeEgPL0/n5W70I+RaEm+YWwUTn&#10;GGaYmLnckI/oQTGM9ibkW26UJ/U/zSQQXI/VQmmMGzduB0/Wda7pggUtC38XQgXE6eeCOHfB/JaW&#10;+V9W/nbZIx8xQzboyd9cts4Ne7yl5SDXJHw3PUqwvlhJ3xQw8FL5oOc+Zpbbcdw4dEvKceMskLe3&#10;IN9yD0LckikqG4q5y5/kP1qy5cxTxHhNCOMhr9rxQn+vbOMndU+WzcEqhLHHjlO5EAY0kKsRnqJi&#10;c9FbAN1/ua6w7cNskd/raHkyxNXLiz7LN9yD/5IJ4K9gBfKqYpwVh/Ta9T0nTMXIBUvtWFWMObRE&#10;jINkE0KahefWO/8qjzLwkulTMR5198r/4aWAQcWLOSuApmyDGFnWdoUcdyzG6XQynxAVAzvhGspR&#10;B/1JhfhnhgaILZ49fTpmL6AGpX63rdATjQOIqm7HeOpmnOBg86767pnxKGtW4RZFhLVzaAjQlG0U&#10;o0VPjh3dZLKlGLjT7M7HdKpLyITkxJjiI1cQQqOjJ+52ocktykVObfLgVKE2YN6XYiBiKVR0xXNH&#10;V2Lo0sXO/SjZSzHkWgkxCwi0JJFtKkaYGOpGioU8HILWfJ0O48kIYiduFUM7sftOjKd1NWIbMztS&#10;6KY6I4K2bIMY9qzUg/hG8U4RY5n/3Q847DAEn3cSwygQ9EI8WTpYJ2bM2LBGqP32qRjY6CAdAuhf&#10;V0cNMZBWIifGp4U8URHEip1diHG8mLxPpI7TEcO+3Ajx26AS8LwPIO9bMY7z3zZKyJ7q744YGlz8&#10;1Dm5mbzi6UIMPBoYTCRXVJxfo4cli0t9W0xWPPtODFyJg+WKZGQdqqPm75YYq/lJaU8dFy4QsboQ&#10;w0ldAkFiW4k7rWZjCk+iJ+alIa1NH4vhHpErUkqBIp9g/m6JIS/JWT68xJ6NtcTA/TCSkftLzENA&#10;DKMAwnVXhhgI5DhQw9B4D8u2m2LIZ6xzmo682wxFYV2JgT4jqWuJ9wJzEBAjmdKNidorQwwGvtP8&#10;NU0h3RaDYFVUJ5IK6VKMG+XJOQgj4rl1rj8ujiQOAJVB1nT7Wgx0Gew2Sf7Te1bI8onhmjB3n0y2&#10;XYqBnftdn099JBBvqP3x/a5V9b4WAw925B6yDiVh3RBjT9mGCWVYuZVEtl2L8VyW4Q2k8VgBqOgb&#10;de7NYtxJ1udiWFSQxUiCelJfDFQpde6oQG84gWx9Hu3OYuCOEFT0k50pru8aZ9VM9/e5GM1C43cG&#10;KtsCtwl+0dNAtKmlsYFCFpBUE4PfkOT6MWACms4TXg0NX7uy+lwM91Ph2UfMAPekyDODQcZXT5rI&#10;ibRtOpfpbqEtl0/7itAqYqDlka1tRgCzU3Rce+jxDLv0ncB9LwYmNnAVawCn4kkRMYaEGFYpi7Xn&#10;NlMTM5CriLGNuHI9GYqBMS6uI3SI970Ybk5FcgVPiojhmqZYz0/HKeFROpauLsTA31ZNzX8o/kgw&#10;21r5gj4So0exzfjxFaONm40fj07AahgiBexqEGLM+PGrVgDasWmOmFUd8pDRrF8lmKqi68G4VQhj&#10;R+6D6N50NseqCxFC4CtkqzioRZwptmrj/Mee+nHNeKASJUr0d8yTR6LRCLQ8jdYBEj4Z7U0Mq/01&#10;n/DYa8tkyNO50T7BXUH0vBhD7cSAfUeFXIUrhDpiyN6A12MOMof2ZjKcUxc9L4b8HCler+ggXC50&#10;Q4wsWxyiyGDl56vVRq+LkWVP10m8WwD1xVg4UTD5fPTLxynvJ/q+2ILoHTEuxqlNnHjkRZrEeIXV&#10;qC9G6Nw5Gr1VFpPVXfSOGEcZFyAV0wpHjndDDJ3Um1vrpDB6XQwGyKxojHB3xGDMeMWwTkH0uhjM&#10;dZFbcmU50C0xuHgB++lCgJtzm80QLnh4O3MI9rB5vtf67m2KsblOu/2bD2VMxRhkCQzPSsYT17iU&#10;rtfGFREDQxmaX3O4ZZqLicOcW9ummz/q+x0RT+MGf0u9lgg6L4YtRHBjfGmKlYqBaQKI10jEuCbO&#10;AQ+pEmLUnx9bgBghU06H5bpNxNgrfEpHyLe9RfC9XkAMnCpXyflF+LM4gv/FeJIW0goxRgZvu8ZJ&#10;JGJsEE8IYxmEGKkYnNmNbRBjOo5v+almjtVMI2tSi19Pm4aho+yD9EEMYKauW6LpUKIYX4Zz2c2a&#10;AsTiltbS0YWZPq+LegO6ujIYb/rMNMaDdFhwx3Uwst9OY4p2jQGAGPiC2ZoyZCGdUQwmJ1l2h170&#10;p6ivkxhIU4E+ay8Gxjuf4yttCwyNHg0m2+w4EM6r15+HYuhAAxeGYVLuIMbeQuay2jIBQvLzmNX7&#10;Tg43fQW0nhhIRH6lc9fK5g90IGO9XgbIVtlGiQc9IpT9zBAjm8Mw8P3xozEvVBADY1WtDJgajmJZ&#10;GjRhOTEQw4iAXS8GIons9Y5gNOSBRXJMf2XhQcDdEMPnq8WiYAxOCmIsjdmcsKAQ+/sQBubzIiGC&#10;p44YTZhyMpwjXQ+bC5MfEECNayZMUcKFM162EMPPGkLMM8NOghiIVvVBykIt07GwTmLg+efFwBAh&#10;tgA0lM17H3ggLOKMl/HnQfgA9bADgxjIZOzXS3N/NmFwDdMBIP2BUY8KMfAFczR/TRondaNskCo4&#10;5uAXA+OCEEPzzwgw/ovqZBBDtv6h6vAUVyakphh4SMeo905ApNrJIDkx3ikGHpNeDHmOxPlUuKZl&#10;gzEkS5It6OIBeu9Vip9pTr31mHDwUTuAAWj4XAxIqgNA/mx5IUKMMN2sWZ6WeC94MRA1Ecb9kPxe&#10;ZwMIqSkGnhnZeSNBK7D+iNGjRyMJf2cxMJPpctl6MeQ5ETO2jBWnXNwIPT3AXF2KkcOra6r4Y+0A&#10;fdbIRv4Pyw1ouNiHK8RAgDaCdr0Y8sxOqlPi1CUAhOTEwH2IOqgXw7+0Wo7x0cHA6jEVSzUx8N14&#10;upgYMVWfx0QNtoyzXOqLsYCJYzstyoC/kv/T4Sgxv1EphhXHi6HvsQT46TqLgbNCpTeI4bbymfBb&#10;rlaHc1eYR1FFDLkUEjHCIhgBIgbuPx5LdCHGN3dSjN7UImeribGd/J8sVIEiXVQpBtYHkBeXF0M2&#10;eVQXA2njsI1iOLft+T5hLdIiab6rjp98eMcRI0bgNbB8YqBuyGOJLsTIVbqAamJsKv/3ihh4+TNr&#10;TioGMPSHTKmGaxXZKC0NWxcPUIQvzJRtcpsgf3kOnxRnPNmiYiAnkUbCJBAfs+4YxJQ3f6dnBj4/&#10;uU1sycccZG8qBlI1sQZSKYYArwEcC5XV05UYSE+P0vsHqGyewTYFwh7lAjEUFQPZDcNL2kN8vzIq&#10;QOyIPJk7iYGMdV4MqYUl6ZcCZG8iBq56NU2MTc4888yQBhJZIGUj/4dGSnUxPicGJo14MeQua0vC&#10;5RWyLxahqBi45mK+JwPWCTQqwGKqUofOibGOiIGmhBcDE8RyXb4K8UYxmBdMaxUmBiKRQj4vzIaR&#10;jfyvNX0B6shBjPC+Ec7v9GIcI1u/CozcNdrSRdUhXPH58hBVxXBIfRan7b2HEh+efjz6Pf4tW4gR&#10;Al7wjsR73IuBuuL9IMTqvuYgXi9G04li2CSicJvgJeS7VKRiibodMqFba54rsAQxnrd6DJpN14N4&#10;MVAdtwYdT4gLOKKuM8+uFwa7KQ2oLgZr1j72XlpbTFuP9o512DajBoYbHWL4yCB8FOdqeDHcC0IY&#10;Iy8YvDD7jDJxzt8V+Pq/+PK9WN1BDLS6luwLNgQfgHVAkPGvHcGa22i9kM0ziJEtRg92E1e3ZOhF&#10;EGMMXNqkuFa+RqujmN+zGI2lTXS+Ip0R1cXga32ZNo1QNafoqBl2/BBsV8SOcoEJirGEa0txAjdr&#10;IkEMJmLUVt4JaMZppAicEW0H0ykID9Bc3shX6AqZ06R9JP8wVwdihJXnBFpLDGK4D6jbYL9sWKVU&#10;apfyT50BXYgRF88E7lIf5kMGaBJmihGhK3AEMVg5ibD7ySzi5dDLkYjhTmavBWFfHVd2eQjpC3gB&#10;ihhn74KfBVhkcXpRDDdMEy8AvzRXkrX+DLSkzOnRlRjuY/5rsmWnm8uN1IsUsHn9EGN4SH9qYYVR&#10;DDc4psx/3Lf87jRMP8EnuFVcKD6jbvfnl7S2LVnAZ4PhJ4taWxc/uIZz58tx+Mvpd94pT95J85bI&#10;gR/QY5w7O/kQt97dLUvbliz8upnE0KcXty1pkcrzlumRihHishXUKjH2BZzQ/LSm5QY+uEg+/j9h&#10;qAlibOiGzF7c2rroZvO5obmvuapFzrYF7d7+DhWjBFGKkaAUI0EpRoJSjASlGAm6J4Zz/wMGbuzu&#10;3qV/mwAAAABJRU5ErkJgglBLAwQUAAYACAAAACEA0+A9zeIAAAAMAQAADwAAAGRycy9kb3ducmV2&#10;LnhtbEyPTUvDQBCG74L/YRnBW7tJQ22M2ZRS1FMRbAXxNs1Ok9Dsbshuk/TfOz3pbT4e3nkmX0+m&#10;FQP1vnFWQTyPQJAtnW5speDr8DZLQfiAVmPrLCm4kod1cX+XY6bdaD9p2IdKcIj1GSqoQ+gyKX1Z&#10;k0E/dx1Z3p1cbzBw21dS9zhyuGnlIoqepMHG8oUaO9rWVJ73F6PgfcRxk8Svw+582l5/DsuP711M&#10;Sj0+TJsXEIGm8AfDTZ/VoWCno7tY7UWrIE2XCaMKZsliBeJGROkzj45creIEZJHL/08U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DKKPK1gMAAEcJAAAOAAAA&#10;AAAAAAAAAAAAADoCAABkcnMvZTJvRG9jLnhtbFBLAQItAAoAAAAAAAAAIQCRX+Lx0yIAANMiAAAU&#10;AAAAAAAAAAAAAAAAADwGAABkcnMvbWVkaWEvaW1hZ2UxLnBuZ1BLAQItABQABgAIAAAAIQDT4D3N&#10;4gAAAAwBAAAPAAAAAAAAAAAAAAAAAEEpAABkcnMvZG93bnJldi54bWxQSwECLQAUAAYACAAAACEA&#10;qiYOvrwAAAAhAQAAGQAAAAAAAAAAAAAAAABQKgAAZHJzL19yZWxzL2Uyb0RvYy54bWwucmVsc1BL&#10;BQYAAAAABgAGAHwBAABDKwAAAAA=&#10;">
                <v:rect id="Rectangle 4" o:spid="_x0000_s1027" style="position:absolute;width:1295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BIxwAAAOMAAAAPAAAAZHJzL2Rvd25yZXYueG1sRE/NSgMx&#10;EL4LvkMYwYvYpA0usjYtKgi9eLAt4nHYjJvQzWTZxN2tT28EweN8/7PezqETIw3JRzawXCgQxE20&#10;nlsDx8PL7T2IlJEtdpHJwJkSbDeXF2usbZz4jcZ9bkUJ4VSjAZdzX0uZGkcB0yL2xIX7jEPAXM6h&#10;lXbAqYSHTq6UqmRAz6XBYU/PjprT/isYeD1rvRtv9Gk6et36b/nx9O6iMddX8+MDiExz/hf/uXe2&#10;zK+UuqtWWi/h96cCgNz8AAAA//8DAFBLAQItABQABgAIAAAAIQDb4fbL7gAAAIUBAAATAAAAAAAA&#10;AAAAAAAAAAAAAABbQ29udGVudF9UeXBlc10ueG1sUEsBAi0AFAAGAAgAAAAhAFr0LFu/AAAAFQEA&#10;AAsAAAAAAAAAAAAAAAAAHwEAAF9yZWxzLy5yZWxzUEsBAi0AFAAGAAgAAAAhAEB2wEjHAAAA4wAA&#10;AA8AAAAAAAAAAAAAAAAABwIAAGRycy9kb3ducmV2LnhtbFBLBQYAAAAAAwADALcAAAD7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52;top:1047;width:11144;height:1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57wywAAAOMAAAAPAAAAZHJzL2Rvd25yZXYueG1sRI9BS8NA&#10;FITvgv9heYI3u0mwYmK3RYpCqYfSau+vu89s2uzbmN028d+7guBxmJlvmNlidK24UB8azwrySQaC&#10;WHvTcK3g4/317hFEiMgGW8+k4JsCLObXVzOsjB94S5ddrEWCcKhQgY2xq6QM2pLDMPEdcfI+fe8w&#10;JtnX0vQ4JLhrZZFlD9Jhw2nBYkdLS/q0OzsFWVge28N+/fWy0frtvBms9/dWqdub8fkJRKQx/of/&#10;2iujoMiLsiynZT6F30/pD8j5DwAAAP//AwBQSwECLQAUAAYACAAAACEA2+H2y+4AAACFAQAAEwAA&#10;AAAAAAAAAAAAAAAAAAAAW0NvbnRlbnRfVHlwZXNdLnhtbFBLAQItABQABgAIAAAAIQBa9CxbvwAA&#10;ABUBAAALAAAAAAAAAAAAAAAAAB8BAABfcmVscy8ucmVsc1BLAQItABQABgAIAAAAIQBrQ57wywAA&#10;AOMAAAAPAAAAAAAAAAAAAAAAAAcCAABkcnMvZG93bnJldi54bWxQSwUGAAAAAAMAAwC3AAAA/wIA&#10;AAAA&#10;">
                  <v:imagedata r:id="rId12" o:title=""/>
                </v:shape>
              </v:group>
            </w:pict>
          </mc:Fallback>
        </mc:AlternateContent>
      </w:r>
      <w:r w:rsidR="00723425" w:rsidRPr="00723425">
        <w:t>Ministry funded services and supports</w:t>
      </w:r>
    </w:p>
    <w:p w14:paraId="79851661" w14:textId="77777777" w:rsidR="00723425" w:rsidRPr="00723425" w:rsidRDefault="00723425" w:rsidP="00710C5A">
      <w:pPr>
        <w:pStyle w:val="Title"/>
        <w:spacing w:after="60"/>
      </w:pPr>
      <w:r w:rsidRPr="007F3174">
        <w:t>Complaints</w:t>
      </w:r>
      <w:r w:rsidRPr="00723425">
        <w:t xml:space="preserve"> Form</w:t>
      </w:r>
    </w:p>
    <w:p w14:paraId="01B8880B" w14:textId="77777777" w:rsidR="00723425" w:rsidRPr="007F3174" w:rsidRDefault="00710C5A" w:rsidP="00710C5A">
      <w:pPr>
        <w:pStyle w:val="Line"/>
        <w:pBdr>
          <w:bottom w:val="none" w:sz="0" w:space="0" w:color="auto"/>
        </w:pBdr>
      </w:pPr>
      <w:r>
        <w:rPr>
          <w:noProof/>
        </w:rPr>
        <mc:AlternateContent>
          <mc:Choice Requires="wps">
            <w:drawing>
              <wp:anchor distT="0" distB="0" distL="114300" distR="114300" simplePos="0" relativeHeight="251660288" behindDoc="0" locked="0" layoutInCell="1" allowOverlap="1" wp14:anchorId="13130F99" wp14:editId="5D4A16C1">
                <wp:simplePos x="0" y="0"/>
                <wp:positionH relativeFrom="column">
                  <wp:posOffset>1905</wp:posOffset>
                </wp:positionH>
                <wp:positionV relativeFrom="page">
                  <wp:posOffset>1562100</wp:posOffset>
                </wp:positionV>
                <wp:extent cx="5419725" cy="0"/>
                <wp:effectExtent l="0" t="0" r="0" b="0"/>
                <wp:wrapNone/>
                <wp:docPr id="190999366" name="Straight Connector 6"/>
                <wp:cNvGraphicFramePr/>
                <a:graphic xmlns:a="http://schemas.openxmlformats.org/drawingml/2006/main">
                  <a:graphicData uri="http://schemas.microsoft.com/office/word/2010/wordprocessingShape">
                    <wps:wsp>
                      <wps:cNvCnPr/>
                      <wps:spPr>
                        <a:xfrm>
                          <a:off x="0" y="0"/>
                          <a:ext cx="541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41BC78"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page" from=".15pt,123pt" to="426.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AxswEAANQDAAAOAAAAZHJzL2Uyb0RvYy54bWysU8Fu2zAMvQ/oPwi6L7aDdVuNOD206C7D&#10;VmztB6gyFQuQREFSY+fvRymJXWwDhhW90CLF90g+0ZvryRq2hxA1uo43q5ozcBJ77XYdf3y4e/+Z&#10;s5iE64VBBx0/QOTX24t3m9G3sMYBTQ+BEYmL7eg7PqTk26qKcgAr4go9OLpUGKxI5IZd1QcxErs1&#10;1bquP1Yjht4HlBAjRW+Pl3xb+JUCmb4rFSEx03HqLRUbin3KttpuRLsLwg9antoQr+jCCu2o6Ex1&#10;K5Jgz0H/QWW1DBhRpZVEW6FSWkKZgaZp6t+m+TkID2UWEif6Wab4drTy2/7G3QeSYfSxjf4+5Ckm&#10;FWz+Un9sKmIdZrFgSkxS8PJDc/VpfcmZPN9VC9CHmL4AWpYPHTfa5TlEK/ZfY6JilHpOyWHjso1o&#10;dH+njSlO3gC4MYHtBb1dmpr8VoR7kUVeRlZL6+WUDgaOrD9AMd1Ts02pXrZq4RRSgktnXuMoO8MU&#10;dTAD638DT/kZCmXj/gc8I0pldGkGW+0w/K36IoU65p8VOM6dJXjC/lAetUhDq1OUO6153s2XfoEv&#10;P+P2FwAAAP//AwBQSwMEFAAGAAgAAAAhAPCqGfXdAAAACAEAAA8AAABkcnMvZG93bnJldi54bWxM&#10;j0FLw0AQhe+C/2EZwYvYjY0NJWZTJNCLB8FGisdtdpoNZmdDdtuk/94RBHuc9x5v3ldsZteLM46h&#10;86TgaZGAQGq86ahV8FlvH9cgQtRkdO8JFVwwwKa8vSl0bvxEH3jexVZwCYVcK7AxDrmUobHodFj4&#10;AYm9ox+djnyOrTSjnrjc9XKZJJl0uiP+YPWAlcXme3dyCr7ah3S7r6meqvh+zOx82b+tKqXu7+bX&#10;FxAR5/gfht/5PB1K3nTwJzJB9ApSzilYPmdMxPZ6lTLJ4U+RZSGvAcofAAAA//8DAFBLAQItABQA&#10;BgAIAAAAIQC2gziS/gAAAOEBAAATAAAAAAAAAAAAAAAAAAAAAABbQ29udGVudF9UeXBlc10ueG1s&#10;UEsBAi0AFAAGAAgAAAAhADj9If/WAAAAlAEAAAsAAAAAAAAAAAAAAAAALwEAAF9yZWxzLy5yZWxz&#10;UEsBAi0AFAAGAAgAAAAhAGTfUDGzAQAA1AMAAA4AAAAAAAAAAAAAAAAALgIAAGRycy9lMm9Eb2Mu&#10;eG1sUEsBAi0AFAAGAAgAAAAhAPCqGfXdAAAACAEAAA8AAAAAAAAAAAAAAAAADQQAAGRycy9kb3du&#10;cmV2LnhtbFBLBQYAAAAABAAEAPMAAAAXBQAAAAA=&#10;" strokecolor="black [3213]" strokeweight=".5pt">
                <v:stroke joinstyle="miter"/>
                <w10:wrap anchory="page"/>
              </v:line>
            </w:pict>
          </mc:Fallback>
        </mc:AlternateContent>
      </w:r>
    </w:p>
    <w:p w14:paraId="1F47CAC4" w14:textId="77777777" w:rsidR="00723425" w:rsidRPr="007F3174" w:rsidRDefault="00723425" w:rsidP="007F3174">
      <w:r w:rsidRPr="007F3174">
        <w:t xml:space="preserve">If you </w:t>
      </w:r>
      <w:r w:rsidR="007F3174" w:rsidRPr="007F3174">
        <w:t>are unhappy with the quality of disability services or supports funded by Whaikaha – Ministry of Disabled People, you can make a formal complaint by answering the following questions. You can also use this form to complain if your supports are not responsive to Te Ao Māori.</w:t>
      </w:r>
    </w:p>
    <w:p w14:paraId="203A8099" w14:textId="77777777" w:rsidR="007F3174" w:rsidRPr="007F3174" w:rsidRDefault="007F3174" w:rsidP="007F3174">
      <w:pPr>
        <w:pStyle w:val="Line"/>
      </w:pPr>
    </w:p>
    <w:p w14:paraId="7F642B52" w14:textId="77777777" w:rsidR="007F3174" w:rsidRDefault="007F3174" w:rsidP="007F3174">
      <w:pPr>
        <w:pStyle w:val="Heading1"/>
      </w:pPr>
      <w:r w:rsidRPr="007F3174">
        <w:t>Please tell us about yourself.</w:t>
      </w:r>
    </w:p>
    <w:p w14:paraId="40DEDC67" w14:textId="01AA3560" w:rsidR="007F3174" w:rsidRDefault="007F3174" w:rsidP="00541C34">
      <w:pPr>
        <w:spacing w:after="240"/>
      </w:pPr>
      <w:r>
        <w:t>We ask for your contact information so we can respond directly to you. If you do</w:t>
      </w:r>
      <w:r w:rsidR="00CD6EFC">
        <w:t xml:space="preserve"> </w:t>
      </w:r>
      <w:r>
        <w:t>n</w:t>
      </w:r>
      <w:r w:rsidR="00CD6EFC">
        <w:t>o</w:t>
      </w:r>
      <w:r>
        <w:t xml:space="preserve">t want to tell us your name we will still look into your </w:t>
      </w:r>
      <w:proofErr w:type="gramStart"/>
      <w:r>
        <w:t>complaint, but</w:t>
      </w:r>
      <w:proofErr w:type="gramEnd"/>
      <w:r>
        <w:t xml:space="preserve"> will not be able to let you know the outcome. If you don’t want your details to go beyond the Whaikaha complaints team, we will keep your details private.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3816"/>
        <w:gridCol w:w="878"/>
        <w:gridCol w:w="4968"/>
      </w:tblGrid>
      <w:tr w:rsidR="007F3174" w14:paraId="761A0062" w14:textId="77777777" w:rsidTr="003E6667">
        <w:trPr>
          <w:trHeight w:val="454"/>
        </w:trPr>
        <w:tc>
          <w:tcPr>
            <w:tcW w:w="1128" w:type="dxa"/>
            <w:tcBorders>
              <w:right w:val="single" w:sz="4" w:space="0" w:color="auto"/>
            </w:tcBorders>
            <w:vAlign w:val="center"/>
          </w:tcPr>
          <w:p w14:paraId="40BA3FBF" w14:textId="77777777" w:rsidR="007F3174" w:rsidRDefault="007F3174" w:rsidP="00C10A90">
            <w:pPr>
              <w:spacing w:after="0"/>
              <w:ind w:left="-120"/>
            </w:pPr>
            <w:r>
              <w:t>Name</w:t>
            </w:r>
          </w:p>
        </w:tc>
        <w:sdt>
          <w:sdtPr>
            <w:id w:val="-799912273"/>
            <w:placeholder>
              <w:docPart w:val="3571C76594B74B3EB829A9B3D6841525"/>
            </w:placeholder>
            <w:showingPlcHdr/>
            <w:text/>
          </w:sdtPr>
          <w:sdtEndPr/>
          <w:sdtContent>
            <w:tc>
              <w:tcPr>
                <w:tcW w:w="9662" w:type="dxa"/>
                <w:gridSpan w:val="3"/>
                <w:tcBorders>
                  <w:top w:val="single" w:sz="4" w:space="0" w:color="auto"/>
                  <w:left w:val="single" w:sz="4" w:space="0" w:color="auto"/>
                  <w:bottom w:val="single" w:sz="4" w:space="0" w:color="auto"/>
                  <w:right w:val="single" w:sz="4" w:space="0" w:color="auto"/>
                </w:tcBorders>
                <w:shd w:val="clear" w:color="auto" w:fill="D5E2EF"/>
                <w:vAlign w:val="center"/>
              </w:tcPr>
              <w:p w14:paraId="442C648B" w14:textId="77777777" w:rsidR="007F3174" w:rsidRDefault="00541C34" w:rsidP="00C10A90">
                <w:pPr>
                  <w:pStyle w:val="Field"/>
                  <w:spacing w:after="0"/>
                </w:pPr>
                <w:r w:rsidRPr="00541C34">
                  <w:rPr>
                    <w:rStyle w:val="PlaceholderText"/>
                    <w:szCs w:val="20"/>
                  </w:rPr>
                  <w:t>Please type your name here</w:t>
                </w:r>
              </w:p>
            </w:tc>
          </w:sdtContent>
        </w:sdt>
      </w:tr>
      <w:tr w:rsidR="00C10A90" w:rsidRPr="00C10A90" w14:paraId="15A45203" w14:textId="77777777" w:rsidTr="00C10A90">
        <w:trPr>
          <w:trHeight w:val="20"/>
        </w:trPr>
        <w:tc>
          <w:tcPr>
            <w:tcW w:w="1128" w:type="dxa"/>
            <w:vAlign w:val="center"/>
          </w:tcPr>
          <w:p w14:paraId="5E8DB246" w14:textId="77777777" w:rsidR="00C10A90" w:rsidRPr="00C10A90" w:rsidRDefault="00C10A90" w:rsidP="00C10A90">
            <w:pPr>
              <w:spacing w:after="0" w:line="240" w:lineRule="auto"/>
              <w:ind w:left="-120"/>
              <w:rPr>
                <w:sz w:val="6"/>
                <w:szCs w:val="6"/>
              </w:rPr>
            </w:pPr>
          </w:p>
        </w:tc>
        <w:tc>
          <w:tcPr>
            <w:tcW w:w="9662" w:type="dxa"/>
            <w:gridSpan w:val="3"/>
            <w:tcBorders>
              <w:top w:val="single" w:sz="4" w:space="0" w:color="auto"/>
            </w:tcBorders>
            <w:vAlign w:val="center"/>
          </w:tcPr>
          <w:p w14:paraId="7CFD1F3D" w14:textId="77777777" w:rsidR="00C10A90" w:rsidRPr="00C10A90" w:rsidRDefault="00C10A90" w:rsidP="00C10A90">
            <w:pPr>
              <w:pStyle w:val="Field"/>
              <w:spacing w:after="0" w:line="240" w:lineRule="auto"/>
              <w:rPr>
                <w:sz w:val="6"/>
                <w:szCs w:val="6"/>
              </w:rPr>
            </w:pPr>
          </w:p>
        </w:tc>
      </w:tr>
      <w:tr w:rsidR="007F3174" w14:paraId="74172480" w14:textId="77777777" w:rsidTr="003E6667">
        <w:trPr>
          <w:trHeight w:val="454"/>
        </w:trPr>
        <w:tc>
          <w:tcPr>
            <w:tcW w:w="1128" w:type="dxa"/>
            <w:tcBorders>
              <w:right w:val="single" w:sz="4" w:space="0" w:color="auto"/>
            </w:tcBorders>
            <w:vAlign w:val="center"/>
          </w:tcPr>
          <w:p w14:paraId="5BEAF177" w14:textId="77777777" w:rsidR="007F3174" w:rsidRDefault="007F3174" w:rsidP="00C10A90">
            <w:pPr>
              <w:spacing w:after="0"/>
              <w:ind w:left="-120"/>
            </w:pPr>
            <w:r>
              <w:t>Phone</w:t>
            </w:r>
          </w:p>
        </w:tc>
        <w:sdt>
          <w:sdtPr>
            <w:id w:val="246554626"/>
            <w:placeholder>
              <w:docPart w:val="0C31B58306594B8E9665C915A1C76F09"/>
            </w:placeholder>
            <w:showingPlcHdr/>
            <w:text/>
          </w:sdtPr>
          <w:sdtEndPr/>
          <w:sdtContent>
            <w:tc>
              <w:tcPr>
                <w:tcW w:w="3816" w:type="dxa"/>
                <w:tcBorders>
                  <w:top w:val="single" w:sz="4" w:space="0" w:color="auto"/>
                  <w:left w:val="single" w:sz="4" w:space="0" w:color="auto"/>
                  <w:bottom w:val="single" w:sz="4" w:space="0" w:color="auto"/>
                  <w:right w:val="single" w:sz="4" w:space="0" w:color="auto"/>
                </w:tcBorders>
                <w:shd w:val="clear" w:color="auto" w:fill="D5E2EF"/>
                <w:vAlign w:val="center"/>
              </w:tcPr>
              <w:p w14:paraId="5F3E3ACB" w14:textId="5468427E" w:rsidR="007F3174" w:rsidRDefault="00541C34" w:rsidP="00C10A90">
                <w:pPr>
                  <w:pStyle w:val="Field"/>
                  <w:spacing w:after="0"/>
                </w:pPr>
                <w:r w:rsidRPr="00541C34">
                  <w:rPr>
                    <w:rStyle w:val="PlaceholderText"/>
                    <w:szCs w:val="20"/>
                  </w:rPr>
                  <w:t>(</w:t>
                </w:r>
                <w:r w:rsidR="00CD6EFC">
                  <w:rPr>
                    <w:rStyle w:val="PlaceholderText"/>
                    <w:szCs w:val="20"/>
                  </w:rPr>
                  <w:t xml:space="preserve">Phone </w:t>
                </w:r>
                <w:r w:rsidRPr="00541C34">
                  <w:rPr>
                    <w:rStyle w:val="PlaceholderText"/>
                    <w:szCs w:val="20"/>
                  </w:rPr>
                  <w:t>number</w:t>
                </w:r>
              </w:p>
            </w:tc>
          </w:sdtContent>
        </w:sdt>
        <w:tc>
          <w:tcPr>
            <w:tcW w:w="878" w:type="dxa"/>
            <w:tcBorders>
              <w:left w:val="single" w:sz="4" w:space="0" w:color="auto"/>
              <w:right w:val="single" w:sz="4" w:space="0" w:color="auto"/>
            </w:tcBorders>
            <w:vAlign w:val="center"/>
          </w:tcPr>
          <w:p w14:paraId="71627268" w14:textId="77777777" w:rsidR="007F3174" w:rsidRDefault="007F3174" w:rsidP="00C10A90">
            <w:pPr>
              <w:spacing w:after="0"/>
            </w:pPr>
            <w:r>
              <w:t>Email</w:t>
            </w:r>
          </w:p>
        </w:tc>
        <w:sdt>
          <w:sdtPr>
            <w:id w:val="-1871984021"/>
            <w:placeholder>
              <w:docPart w:val="487B842F936F46258C9257C6BAAC2F64"/>
            </w:placeholder>
            <w:showingPlcHdr/>
            <w:text/>
          </w:sdtPr>
          <w:sdtEndPr/>
          <w:sdtContent>
            <w:tc>
              <w:tcPr>
                <w:tcW w:w="4968" w:type="dxa"/>
                <w:tcBorders>
                  <w:top w:val="single" w:sz="4" w:space="0" w:color="auto"/>
                  <w:left w:val="single" w:sz="4" w:space="0" w:color="auto"/>
                  <w:bottom w:val="single" w:sz="4" w:space="0" w:color="auto"/>
                  <w:right w:val="single" w:sz="4" w:space="0" w:color="auto"/>
                </w:tcBorders>
                <w:shd w:val="clear" w:color="auto" w:fill="D5E2EF"/>
                <w:vAlign w:val="center"/>
              </w:tcPr>
              <w:p w14:paraId="68CBF8DD" w14:textId="77777777" w:rsidR="007F3174" w:rsidRDefault="00541C34" w:rsidP="00C10A90">
                <w:pPr>
                  <w:pStyle w:val="Field"/>
                  <w:spacing w:after="0"/>
                </w:pPr>
                <w:r w:rsidRPr="00541C34">
                  <w:rPr>
                    <w:rStyle w:val="PlaceholderText"/>
                    <w:szCs w:val="20"/>
                  </w:rPr>
                  <w:t>Please type your email address here</w:t>
                </w:r>
              </w:p>
            </w:tc>
          </w:sdtContent>
        </w:sdt>
      </w:tr>
    </w:tbl>
    <w:p w14:paraId="36E04A1F" w14:textId="77777777" w:rsidR="007F3174" w:rsidRDefault="007F3174" w:rsidP="00C10A90">
      <w:pPr>
        <w:pStyle w:val="Line"/>
        <w:spacing w:before="0" w:after="0" w:line="240" w:lineRule="auto"/>
      </w:pPr>
    </w:p>
    <w:p w14:paraId="55885868" w14:textId="77777777" w:rsidR="00C10A90" w:rsidRDefault="00C10A90" w:rsidP="007F3174">
      <w:pPr>
        <w:pStyle w:val="Line"/>
        <w:spacing w:before="160"/>
      </w:pPr>
    </w:p>
    <w:p w14:paraId="6AB4831E" w14:textId="77777777" w:rsidR="007F3174" w:rsidRDefault="00541C34" w:rsidP="00541C34">
      <w:pPr>
        <w:pStyle w:val="Heading1"/>
      </w:pPr>
      <w:r>
        <w:t>How would you like us to contact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96"/>
        <w:gridCol w:w="1418"/>
        <w:gridCol w:w="2410"/>
        <w:gridCol w:w="1417"/>
        <w:gridCol w:w="3849"/>
      </w:tblGrid>
      <w:tr w:rsidR="00541C34" w14:paraId="28028F47" w14:textId="77777777" w:rsidTr="00541C34">
        <w:trPr>
          <w:trHeight w:val="454"/>
        </w:trPr>
        <w:tc>
          <w:tcPr>
            <w:tcW w:w="1696" w:type="dxa"/>
            <w:vAlign w:val="center"/>
          </w:tcPr>
          <w:bookmarkStart w:id="0" w:name="_Hlk130908615"/>
          <w:p w14:paraId="2A1700F9" w14:textId="77777777" w:rsidR="00541C34" w:rsidRDefault="002C538B" w:rsidP="00541C34">
            <w:pPr>
              <w:spacing w:after="0" w:line="240" w:lineRule="auto"/>
            </w:pPr>
            <w:sdt>
              <w:sdtPr>
                <w:rPr>
                  <w:shd w:val="clear" w:color="auto" w:fill="D5E2EF"/>
                </w:rPr>
                <w:id w:val="-1984919595"/>
                <w14:checkbox>
                  <w14:checked w14:val="0"/>
                  <w14:checkedState w14:val="2612" w14:font="MS Gothic"/>
                  <w14:uncheckedState w14:val="2610" w14:font="MS Gothic"/>
                </w14:checkbox>
              </w:sdtPr>
              <w:sdtEndPr/>
              <w:sdtContent>
                <w:r w:rsidR="003E6667">
                  <w:rPr>
                    <w:rFonts w:ascii="MS Gothic" w:eastAsia="MS Gothic" w:hAnsi="MS Gothic" w:hint="eastAsia"/>
                    <w:shd w:val="clear" w:color="auto" w:fill="D5E2EF"/>
                  </w:rPr>
                  <w:t>☐</w:t>
                </w:r>
              </w:sdtContent>
            </w:sdt>
            <w:r w:rsidR="00541C34">
              <w:t xml:space="preserve"> Phone</w:t>
            </w:r>
          </w:p>
        </w:tc>
        <w:tc>
          <w:tcPr>
            <w:tcW w:w="1418" w:type="dxa"/>
            <w:vAlign w:val="center"/>
          </w:tcPr>
          <w:p w14:paraId="4F8D1996" w14:textId="77777777" w:rsidR="00541C34" w:rsidRDefault="002C538B" w:rsidP="00541C34">
            <w:pPr>
              <w:spacing w:after="0" w:line="240" w:lineRule="auto"/>
            </w:pPr>
            <w:sdt>
              <w:sdtPr>
                <w:rPr>
                  <w:shd w:val="clear" w:color="auto" w:fill="D5E2EF"/>
                </w:rPr>
                <w:id w:val="136855144"/>
                <w14:checkbox>
                  <w14:checked w14:val="0"/>
                  <w14:checkedState w14:val="2612" w14:font="MS Gothic"/>
                  <w14:uncheckedState w14:val="2610" w14:font="MS Gothic"/>
                </w14:checkbox>
              </w:sdtPr>
              <w:sdtEndPr/>
              <w:sdtContent>
                <w:r w:rsidR="003E6667">
                  <w:rPr>
                    <w:rFonts w:ascii="MS Gothic" w:eastAsia="MS Gothic" w:hAnsi="MS Gothic" w:hint="eastAsia"/>
                    <w:shd w:val="clear" w:color="auto" w:fill="D5E2EF"/>
                  </w:rPr>
                  <w:t>☐</w:t>
                </w:r>
              </w:sdtContent>
            </w:sdt>
            <w:r w:rsidR="00541C34">
              <w:t xml:space="preserve"> Email</w:t>
            </w:r>
          </w:p>
        </w:tc>
        <w:tc>
          <w:tcPr>
            <w:tcW w:w="2410" w:type="dxa"/>
            <w:vAlign w:val="center"/>
          </w:tcPr>
          <w:p w14:paraId="731B741E" w14:textId="77777777" w:rsidR="00541C34" w:rsidRDefault="002C538B" w:rsidP="00541C34">
            <w:pPr>
              <w:spacing w:after="0" w:line="240" w:lineRule="auto"/>
            </w:pPr>
            <w:sdt>
              <w:sdtPr>
                <w:rPr>
                  <w:shd w:val="clear" w:color="auto" w:fill="D5E2EF"/>
                </w:rPr>
                <w:id w:val="-114372252"/>
                <w14:checkbox>
                  <w14:checked w14:val="0"/>
                  <w14:checkedState w14:val="2612" w14:font="MS Gothic"/>
                  <w14:uncheckedState w14:val="2610" w14:font="MS Gothic"/>
                </w14:checkbox>
              </w:sdtPr>
              <w:sdtEndPr/>
              <w:sdtContent>
                <w:r w:rsidR="003E6667">
                  <w:rPr>
                    <w:rFonts w:ascii="MS Gothic" w:eastAsia="MS Gothic" w:hAnsi="MS Gothic" w:hint="eastAsia"/>
                    <w:shd w:val="clear" w:color="auto" w:fill="D5E2EF"/>
                  </w:rPr>
                  <w:t>☐</w:t>
                </w:r>
              </w:sdtContent>
            </w:sdt>
            <w:r w:rsidR="00541C34">
              <w:t xml:space="preserve"> Relay service</w:t>
            </w:r>
          </w:p>
        </w:tc>
        <w:tc>
          <w:tcPr>
            <w:tcW w:w="1417" w:type="dxa"/>
            <w:vAlign w:val="center"/>
          </w:tcPr>
          <w:p w14:paraId="7F42A0ED" w14:textId="77777777" w:rsidR="00541C34" w:rsidRDefault="002C538B" w:rsidP="00541C34">
            <w:pPr>
              <w:spacing w:after="0" w:line="240" w:lineRule="auto"/>
            </w:pPr>
            <w:sdt>
              <w:sdtPr>
                <w:rPr>
                  <w:shd w:val="clear" w:color="auto" w:fill="D5E2EF"/>
                </w:rPr>
                <w:id w:val="-636881466"/>
                <w14:checkbox>
                  <w14:checked w14:val="0"/>
                  <w14:checkedState w14:val="2612" w14:font="MS Gothic"/>
                  <w14:uncheckedState w14:val="2610" w14:font="MS Gothic"/>
                </w14:checkbox>
              </w:sdtPr>
              <w:sdtEndPr/>
              <w:sdtContent>
                <w:r w:rsidR="003E6667">
                  <w:rPr>
                    <w:rFonts w:ascii="MS Gothic" w:eastAsia="MS Gothic" w:hAnsi="MS Gothic" w:hint="eastAsia"/>
                    <w:shd w:val="clear" w:color="auto" w:fill="D5E2EF"/>
                  </w:rPr>
                  <w:t>☐</w:t>
                </w:r>
              </w:sdtContent>
            </w:sdt>
            <w:r w:rsidR="00541C34">
              <w:t xml:space="preserve"> Other</w:t>
            </w:r>
          </w:p>
        </w:tc>
        <w:tc>
          <w:tcPr>
            <w:tcW w:w="3849" w:type="dxa"/>
            <w:vAlign w:val="center"/>
          </w:tcPr>
          <w:p w14:paraId="3A249205" w14:textId="77777777" w:rsidR="00541C34" w:rsidRDefault="002C538B" w:rsidP="00541C34">
            <w:pPr>
              <w:spacing w:after="0" w:line="240" w:lineRule="auto"/>
            </w:pPr>
            <w:sdt>
              <w:sdtPr>
                <w:rPr>
                  <w:shd w:val="clear" w:color="auto" w:fill="D5E2EF"/>
                </w:rPr>
                <w:id w:val="1292400128"/>
                <w14:checkbox>
                  <w14:checked w14:val="0"/>
                  <w14:checkedState w14:val="2612" w14:font="MS Gothic"/>
                  <w14:uncheckedState w14:val="2610" w14:font="MS Gothic"/>
                </w14:checkbox>
              </w:sdtPr>
              <w:sdtEndPr/>
              <w:sdtContent>
                <w:r w:rsidR="003E6667">
                  <w:rPr>
                    <w:rFonts w:ascii="MS Gothic" w:eastAsia="MS Gothic" w:hAnsi="MS Gothic" w:hint="eastAsia"/>
                    <w:shd w:val="clear" w:color="auto" w:fill="D5E2EF"/>
                  </w:rPr>
                  <w:t>☐</w:t>
                </w:r>
              </w:sdtContent>
            </w:sdt>
            <w:r w:rsidR="00541C34">
              <w:t xml:space="preserve"> I don’t want to be contacted</w:t>
            </w:r>
          </w:p>
        </w:tc>
      </w:tr>
      <w:bookmarkEnd w:id="0"/>
    </w:tbl>
    <w:p w14:paraId="053F58E2" w14:textId="77777777" w:rsidR="00541C34" w:rsidRDefault="00541C34" w:rsidP="00541C34">
      <w:pPr>
        <w:pStyle w:val="Line"/>
        <w:spacing w:after="200"/>
      </w:pPr>
    </w:p>
    <w:p w14:paraId="6A419184" w14:textId="77777777" w:rsidR="00541C34" w:rsidRDefault="00541C34" w:rsidP="00541C34">
      <w:pPr>
        <w:pStyle w:val="Line"/>
      </w:pPr>
    </w:p>
    <w:p w14:paraId="707876BA" w14:textId="77777777" w:rsidR="001A5E7C" w:rsidRDefault="001A5E7C" w:rsidP="001A5E7C">
      <w:pPr>
        <w:pStyle w:val="Heading1"/>
        <w:tabs>
          <w:tab w:val="left" w:pos="9669"/>
        </w:tabs>
      </w:pPr>
      <w:r>
        <w:t xml:space="preserve">Do you want us to keep your name and complaint </w:t>
      </w:r>
      <w:proofErr w:type="gramStart"/>
      <w:r>
        <w:t>private?*</w:t>
      </w:r>
      <w:proofErr w:type="gramEnd"/>
      <w:r>
        <w:tab/>
      </w:r>
    </w:p>
    <w:p w14:paraId="586FAE7C" w14:textId="77777777" w:rsidR="001A5E7C" w:rsidRPr="00CF421D" w:rsidRDefault="001A5E7C" w:rsidP="001A5E7C">
      <w:pPr>
        <w:spacing w:after="0"/>
        <w:ind w:left="425"/>
        <w:rPr>
          <w:spacing w:val="-4"/>
          <w:sz w:val="20"/>
          <w:szCs w:val="20"/>
        </w:rPr>
      </w:pPr>
      <w:r w:rsidRPr="00CF421D">
        <w:rPr>
          <w:spacing w:val="-4"/>
          <w:sz w:val="20"/>
          <w:szCs w:val="20"/>
        </w:rPr>
        <w:t>The more information you consent to share, the better we can help you.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1A5E7C" w14:paraId="594C3982" w14:textId="77777777" w:rsidTr="003A2204">
        <w:trPr>
          <w:trHeight w:val="482"/>
        </w:trPr>
        <w:tc>
          <w:tcPr>
            <w:tcW w:w="5000" w:type="pct"/>
            <w:vAlign w:val="center"/>
          </w:tcPr>
          <w:p w14:paraId="4F85C10F" w14:textId="77777777" w:rsidR="001A5E7C" w:rsidRDefault="002C538B" w:rsidP="003A2204">
            <w:pPr>
              <w:spacing w:after="0" w:line="240" w:lineRule="auto"/>
            </w:pPr>
            <w:sdt>
              <w:sdtPr>
                <w:rPr>
                  <w:shd w:val="clear" w:color="auto" w:fill="D5E2EF"/>
                </w:rPr>
                <w:id w:val="-1687048843"/>
                <w14:checkbox>
                  <w14:checked w14:val="0"/>
                  <w14:checkedState w14:val="2612" w14:font="MS Gothic"/>
                  <w14:uncheckedState w14:val="2610" w14:font="MS Gothic"/>
                </w14:checkbox>
              </w:sdtPr>
              <w:sdtEndPr/>
              <w:sdtContent>
                <w:r w:rsidR="001A5E7C">
                  <w:rPr>
                    <w:rFonts w:ascii="MS Gothic" w:eastAsia="MS Gothic" w:hAnsi="MS Gothic" w:hint="eastAsia"/>
                    <w:shd w:val="clear" w:color="auto" w:fill="D5E2EF"/>
                  </w:rPr>
                  <w:t>☐</w:t>
                </w:r>
              </w:sdtContent>
            </w:sdt>
            <w:r w:rsidR="001A5E7C">
              <w:t xml:space="preserve">  You can share my complaint and my name with the provider.</w:t>
            </w:r>
          </w:p>
        </w:tc>
      </w:tr>
      <w:tr w:rsidR="001A5E7C" w14:paraId="2FC99846" w14:textId="77777777" w:rsidTr="003A2204">
        <w:trPr>
          <w:trHeight w:val="482"/>
        </w:trPr>
        <w:tc>
          <w:tcPr>
            <w:tcW w:w="5000" w:type="pct"/>
            <w:vAlign w:val="center"/>
          </w:tcPr>
          <w:p w14:paraId="5C4720FE" w14:textId="77777777" w:rsidR="001A5E7C" w:rsidRDefault="002C538B" w:rsidP="003A2204">
            <w:pPr>
              <w:spacing w:after="0" w:line="240" w:lineRule="auto"/>
            </w:pPr>
            <w:sdt>
              <w:sdtPr>
                <w:rPr>
                  <w:shd w:val="clear" w:color="auto" w:fill="D5E2EF"/>
                </w:rPr>
                <w:id w:val="-919869934"/>
                <w14:checkbox>
                  <w14:checked w14:val="0"/>
                  <w14:checkedState w14:val="2612" w14:font="MS Gothic"/>
                  <w14:uncheckedState w14:val="2610" w14:font="MS Gothic"/>
                </w14:checkbox>
              </w:sdtPr>
              <w:sdtEndPr/>
              <w:sdtContent>
                <w:r w:rsidR="001A5E7C">
                  <w:rPr>
                    <w:rFonts w:ascii="MS Gothic" w:eastAsia="MS Gothic" w:hAnsi="MS Gothic" w:hint="eastAsia"/>
                    <w:shd w:val="clear" w:color="auto" w:fill="D5E2EF"/>
                  </w:rPr>
                  <w:t>☐</w:t>
                </w:r>
              </w:sdtContent>
            </w:sdt>
            <w:r w:rsidR="001A5E7C">
              <w:t xml:space="preserve">  You can share the details of my </w:t>
            </w:r>
            <w:proofErr w:type="gramStart"/>
            <w:r w:rsidR="001A5E7C">
              <w:t>complaint</w:t>
            </w:r>
            <w:proofErr w:type="gramEnd"/>
            <w:r w:rsidR="001A5E7C">
              <w:t xml:space="preserve"> but I want my name kept private.</w:t>
            </w:r>
          </w:p>
        </w:tc>
      </w:tr>
      <w:tr w:rsidR="001A5E7C" w14:paraId="2CA893FB" w14:textId="77777777" w:rsidTr="003A2204">
        <w:trPr>
          <w:trHeight w:val="482"/>
        </w:trPr>
        <w:tc>
          <w:tcPr>
            <w:tcW w:w="5000" w:type="pct"/>
            <w:vAlign w:val="center"/>
          </w:tcPr>
          <w:p w14:paraId="63E393C3" w14:textId="2A545271" w:rsidR="001A5E7C" w:rsidRDefault="002C538B" w:rsidP="003A2204">
            <w:pPr>
              <w:spacing w:after="0" w:line="240" w:lineRule="auto"/>
            </w:pPr>
            <w:sdt>
              <w:sdtPr>
                <w:rPr>
                  <w:shd w:val="clear" w:color="auto" w:fill="D5E2EF"/>
                </w:rPr>
                <w:id w:val="959390691"/>
                <w14:checkbox>
                  <w14:checked w14:val="0"/>
                  <w14:checkedState w14:val="2612" w14:font="MS Gothic"/>
                  <w14:uncheckedState w14:val="2610" w14:font="MS Gothic"/>
                </w14:checkbox>
              </w:sdtPr>
              <w:sdtEndPr/>
              <w:sdtContent>
                <w:r w:rsidR="001A5E7C">
                  <w:rPr>
                    <w:rFonts w:ascii="MS Gothic" w:eastAsia="MS Gothic" w:hAnsi="MS Gothic" w:hint="eastAsia"/>
                    <w:shd w:val="clear" w:color="auto" w:fill="D5E2EF"/>
                  </w:rPr>
                  <w:t>☐</w:t>
                </w:r>
              </w:sdtContent>
            </w:sdt>
            <w:r w:rsidR="001A5E7C">
              <w:t xml:space="preserve">  You cannot share my complaint</w:t>
            </w:r>
            <w:r>
              <w:t>,</w:t>
            </w:r>
            <w:r w:rsidR="001A5E7C">
              <w:t xml:space="preserve"> </w:t>
            </w:r>
            <w:proofErr w:type="gramStart"/>
            <w:r w:rsidR="001A5E7C">
              <w:t>name</w:t>
            </w:r>
            <w:proofErr w:type="gramEnd"/>
            <w:r w:rsidR="001A5E7C">
              <w:t xml:space="preserve"> or my information with the provider.</w:t>
            </w:r>
          </w:p>
        </w:tc>
      </w:tr>
      <w:tr w:rsidR="001A5E7C" w14:paraId="294EBC1E" w14:textId="77777777" w:rsidTr="003A2204">
        <w:trPr>
          <w:trHeight w:val="482"/>
        </w:trPr>
        <w:tc>
          <w:tcPr>
            <w:tcW w:w="5000" w:type="pct"/>
            <w:vAlign w:val="center"/>
          </w:tcPr>
          <w:p w14:paraId="5A41CC7D" w14:textId="77777777" w:rsidR="001A5E7C" w:rsidRDefault="002C538B" w:rsidP="003A2204">
            <w:pPr>
              <w:spacing w:after="0" w:line="240" w:lineRule="auto"/>
            </w:pPr>
            <w:sdt>
              <w:sdtPr>
                <w:rPr>
                  <w:shd w:val="clear" w:color="auto" w:fill="D5E2EF"/>
                </w:rPr>
                <w:id w:val="1559208149"/>
                <w14:checkbox>
                  <w14:checked w14:val="0"/>
                  <w14:checkedState w14:val="2612" w14:font="MS Gothic"/>
                  <w14:uncheckedState w14:val="2610" w14:font="MS Gothic"/>
                </w14:checkbox>
              </w:sdtPr>
              <w:sdtEndPr/>
              <w:sdtContent>
                <w:r w:rsidR="001A5E7C">
                  <w:rPr>
                    <w:rFonts w:ascii="MS Gothic" w:eastAsia="MS Gothic" w:hAnsi="MS Gothic" w:hint="eastAsia"/>
                    <w:shd w:val="clear" w:color="auto" w:fill="D5E2EF"/>
                  </w:rPr>
                  <w:t>☐</w:t>
                </w:r>
              </w:sdtContent>
            </w:sdt>
            <w:r w:rsidR="001A5E7C">
              <w:t xml:space="preserve">  I don’t know.</w:t>
            </w:r>
          </w:p>
        </w:tc>
      </w:tr>
    </w:tbl>
    <w:p w14:paraId="4C93832B" w14:textId="77777777" w:rsidR="001A5E7C" w:rsidRDefault="001A5E7C" w:rsidP="001A5E7C">
      <w:pPr>
        <w:pStyle w:val="Line"/>
        <w:spacing w:after="120"/>
      </w:pPr>
    </w:p>
    <w:p w14:paraId="521BF245" w14:textId="77777777" w:rsidR="001A5E7C" w:rsidRDefault="001A5E7C" w:rsidP="001A5E7C">
      <w:pPr>
        <w:pStyle w:val="Line"/>
      </w:pPr>
    </w:p>
    <w:p w14:paraId="152A1F41" w14:textId="77777777" w:rsidR="00541C34" w:rsidRDefault="00541C34" w:rsidP="00541C34">
      <w:pPr>
        <w:pStyle w:val="Heading1"/>
        <w:spacing w:after="160"/>
      </w:pPr>
      <w:r>
        <w:t>I am making this complaint as a person who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5"/>
        <w:gridCol w:w="5125"/>
      </w:tblGrid>
      <w:tr w:rsidR="00541C34" w14:paraId="71872DE4" w14:textId="77777777" w:rsidTr="00541C34">
        <w:tc>
          <w:tcPr>
            <w:tcW w:w="5665" w:type="dxa"/>
          </w:tcPr>
          <w:p w14:paraId="0BFDC075" w14:textId="77777777" w:rsidR="00541C34" w:rsidRDefault="00541C34" w:rsidP="00541C34">
            <w:pPr>
              <w:ind w:left="567" w:hanging="567"/>
            </w:pPr>
            <w:r>
              <w:t xml:space="preserve"> </w:t>
            </w:r>
            <w:sdt>
              <w:sdtPr>
                <w:rPr>
                  <w:shd w:val="clear" w:color="auto" w:fill="D5E2EF"/>
                </w:rPr>
                <w:id w:val="2143991860"/>
                <w14:checkbox>
                  <w14:checked w14:val="0"/>
                  <w14:checkedState w14:val="2612" w14:font="MS Gothic"/>
                  <w14:uncheckedState w14:val="2610" w14:font="MS Gothic"/>
                </w14:checkbox>
              </w:sdtPr>
              <w:sdtEndPr/>
              <w:sdtContent>
                <w:r w:rsidRPr="003E6667">
                  <w:rPr>
                    <w:rFonts w:ascii="MS Gothic" w:eastAsia="MS Gothic" w:hAnsi="MS Gothic" w:hint="eastAsia"/>
                    <w:shd w:val="clear" w:color="auto" w:fill="D5E2EF"/>
                  </w:rPr>
                  <w:t>☐</w:t>
                </w:r>
              </w:sdtContent>
            </w:sdt>
            <w:r>
              <w:t xml:space="preserve">  The person receiving the supports </w:t>
            </w:r>
            <w:r>
              <w:br/>
              <w:t>or services</w:t>
            </w:r>
          </w:p>
        </w:tc>
        <w:tc>
          <w:tcPr>
            <w:tcW w:w="5125" w:type="dxa"/>
          </w:tcPr>
          <w:p w14:paraId="20CCF2B1" w14:textId="77777777" w:rsidR="00541C34" w:rsidRDefault="002C538B" w:rsidP="00541C34">
            <w:pPr>
              <w:ind w:left="454" w:hanging="454"/>
            </w:pPr>
            <w:sdt>
              <w:sdtPr>
                <w:rPr>
                  <w:shd w:val="clear" w:color="auto" w:fill="D5E2EF"/>
                </w:rPr>
                <w:id w:val="-725141399"/>
                <w14:checkbox>
                  <w14:checked w14:val="0"/>
                  <w14:checkedState w14:val="2612" w14:font="MS Gothic"/>
                  <w14:uncheckedState w14:val="2610" w14:font="MS Gothic"/>
                </w14:checkbox>
              </w:sdtPr>
              <w:sdtEndPr/>
              <w:sdtContent>
                <w:r w:rsidR="003E6667">
                  <w:rPr>
                    <w:rFonts w:ascii="MS Gothic" w:eastAsia="MS Gothic" w:hAnsi="MS Gothic" w:hint="eastAsia"/>
                    <w:shd w:val="clear" w:color="auto" w:fill="D5E2EF"/>
                  </w:rPr>
                  <w:t>☐</w:t>
                </w:r>
              </w:sdtContent>
            </w:sdt>
            <w:r w:rsidR="00541C34">
              <w:t xml:space="preserve">  A friend or relative of the person receiving services</w:t>
            </w:r>
          </w:p>
        </w:tc>
      </w:tr>
      <w:tr w:rsidR="00541C34" w14:paraId="300A91BB" w14:textId="77777777" w:rsidTr="00541C34">
        <w:tc>
          <w:tcPr>
            <w:tcW w:w="5665" w:type="dxa"/>
          </w:tcPr>
          <w:p w14:paraId="69F86981" w14:textId="77777777" w:rsidR="00541C34" w:rsidRDefault="00541C34" w:rsidP="00541C34">
            <w:r>
              <w:lastRenderedPageBreak/>
              <w:t xml:space="preserve"> </w:t>
            </w:r>
            <w:sdt>
              <w:sdtPr>
                <w:rPr>
                  <w:shd w:val="clear" w:color="auto" w:fill="D5E2EF"/>
                </w:rPr>
                <w:id w:val="-1017075842"/>
                <w14:checkbox>
                  <w14:checked w14:val="0"/>
                  <w14:checkedState w14:val="2612" w14:font="MS Gothic"/>
                  <w14:uncheckedState w14:val="2610" w14:font="MS Gothic"/>
                </w14:checkbox>
              </w:sdtPr>
              <w:sdtEndPr/>
              <w:sdtContent>
                <w:r w:rsidRPr="003E6667">
                  <w:rPr>
                    <w:rFonts w:ascii="MS Gothic" w:eastAsia="MS Gothic" w:hAnsi="MS Gothic" w:hint="eastAsia"/>
                    <w:shd w:val="clear" w:color="auto" w:fill="D5E2EF"/>
                  </w:rPr>
                  <w:t>☐</w:t>
                </w:r>
              </w:sdtContent>
            </w:sdt>
            <w:r>
              <w:t xml:space="preserve">  A staff member of a disability provider</w:t>
            </w:r>
          </w:p>
        </w:tc>
        <w:tc>
          <w:tcPr>
            <w:tcW w:w="5125" w:type="dxa"/>
          </w:tcPr>
          <w:p w14:paraId="79F4666E" w14:textId="77777777" w:rsidR="00541C34" w:rsidRDefault="002C538B" w:rsidP="00541C34">
            <w:sdt>
              <w:sdtPr>
                <w:rPr>
                  <w:shd w:val="clear" w:color="auto" w:fill="D5E2EF"/>
                </w:rPr>
                <w:id w:val="746466260"/>
                <w14:checkbox>
                  <w14:checked w14:val="0"/>
                  <w14:checkedState w14:val="2612" w14:font="MS Gothic"/>
                  <w14:uncheckedState w14:val="2610" w14:font="MS Gothic"/>
                </w14:checkbox>
              </w:sdtPr>
              <w:sdtEndPr/>
              <w:sdtContent>
                <w:r w:rsidR="006A2D41">
                  <w:rPr>
                    <w:rFonts w:ascii="MS Gothic" w:eastAsia="MS Gothic" w:hAnsi="MS Gothic" w:hint="eastAsia"/>
                    <w:shd w:val="clear" w:color="auto" w:fill="D5E2EF"/>
                  </w:rPr>
                  <w:t>☐</w:t>
                </w:r>
              </w:sdtContent>
            </w:sdt>
            <w:r w:rsidR="00541C34">
              <w:t xml:space="preserve">  A member of the public</w:t>
            </w:r>
          </w:p>
        </w:tc>
      </w:tr>
      <w:tr w:rsidR="00541C34" w14:paraId="280C62E7" w14:textId="77777777" w:rsidTr="00541C34">
        <w:tc>
          <w:tcPr>
            <w:tcW w:w="5665" w:type="dxa"/>
          </w:tcPr>
          <w:p w14:paraId="208591DF" w14:textId="77777777" w:rsidR="00541C34" w:rsidRDefault="00541C34" w:rsidP="00541C34">
            <w:r>
              <w:t xml:space="preserve"> </w:t>
            </w:r>
            <w:sdt>
              <w:sdtPr>
                <w:rPr>
                  <w:shd w:val="clear" w:color="auto" w:fill="D5E2EF"/>
                </w:rPr>
                <w:id w:val="-1760207831"/>
                <w14:checkbox>
                  <w14:checked w14:val="0"/>
                  <w14:checkedState w14:val="2612" w14:font="MS Gothic"/>
                  <w14:uncheckedState w14:val="2610" w14:font="MS Gothic"/>
                </w14:checkbox>
              </w:sdtPr>
              <w:sdtEndPr/>
              <w:sdtContent>
                <w:r w:rsidR="003E6667">
                  <w:rPr>
                    <w:rFonts w:ascii="MS Gothic" w:eastAsia="MS Gothic" w:hAnsi="MS Gothic" w:hint="eastAsia"/>
                    <w:shd w:val="clear" w:color="auto" w:fill="D5E2EF"/>
                  </w:rPr>
                  <w:t>☐</w:t>
                </w:r>
              </w:sdtContent>
            </w:sdt>
            <w:r>
              <w:t xml:space="preserve">  Other disability or health professional</w:t>
            </w:r>
          </w:p>
        </w:tc>
        <w:tc>
          <w:tcPr>
            <w:tcW w:w="5125" w:type="dxa"/>
          </w:tcPr>
          <w:p w14:paraId="3F39D0CF" w14:textId="77777777" w:rsidR="00541C34" w:rsidRDefault="00541C34" w:rsidP="00541C34"/>
        </w:tc>
      </w:tr>
    </w:tbl>
    <w:p w14:paraId="7E3AF941" w14:textId="77777777" w:rsidR="00541C34" w:rsidRDefault="00541C34" w:rsidP="00541C34">
      <w:pPr>
        <w:pStyle w:val="Line"/>
        <w:spacing w:after="120"/>
      </w:pPr>
    </w:p>
    <w:p w14:paraId="37791B70" w14:textId="77777777" w:rsidR="00541C34" w:rsidRDefault="00541C34" w:rsidP="00541C34">
      <w:pPr>
        <w:pStyle w:val="Line"/>
      </w:pPr>
    </w:p>
    <w:p w14:paraId="3C1E7606" w14:textId="77777777" w:rsidR="00541C34" w:rsidRDefault="00541C34" w:rsidP="00541C34">
      <w:pPr>
        <w:pStyle w:val="Heading1"/>
        <w:rPr>
          <w:b w:val="0"/>
          <w:bCs/>
          <w:sz w:val="20"/>
          <w:szCs w:val="22"/>
        </w:rPr>
      </w:pPr>
      <w:r>
        <w:t xml:space="preserve">If you are making this complaint on behalf of someone else, is the person who received the service aware that you are making a complaint on their behalf? </w:t>
      </w:r>
      <w:r w:rsidRPr="00541C34">
        <w:rPr>
          <w:b w:val="0"/>
          <w:bCs/>
          <w:sz w:val="20"/>
          <w:szCs w:val="22"/>
        </w:rPr>
        <w:t>(</w:t>
      </w:r>
      <w:proofErr w:type="gramStart"/>
      <w:r w:rsidRPr="00541C34">
        <w:rPr>
          <w:b w:val="0"/>
          <w:bCs/>
          <w:sz w:val="20"/>
          <w:szCs w:val="22"/>
        </w:rPr>
        <w:t>required</w:t>
      </w:r>
      <w:proofErr w:type="gramEnd"/>
      <w:r w:rsidRPr="00541C34">
        <w:rPr>
          <w:b w:val="0"/>
          <w:bCs/>
          <w:sz w:val="20"/>
          <w:szCs w:val="22"/>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1554"/>
      </w:tblGrid>
      <w:tr w:rsidR="00541C34" w14:paraId="779EB77A" w14:textId="77777777" w:rsidTr="00541C34">
        <w:trPr>
          <w:trHeight w:val="454"/>
        </w:trPr>
        <w:tc>
          <w:tcPr>
            <w:tcW w:w="1560" w:type="dxa"/>
            <w:vAlign w:val="center"/>
          </w:tcPr>
          <w:p w14:paraId="77A291F4" w14:textId="77777777" w:rsidR="00541C34" w:rsidRDefault="002C538B" w:rsidP="00C34851">
            <w:pPr>
              <w:spacing w:after="0" w:line="240" w:lineRule="auto"/>
            </w:pPr>
            <w:sdt>
              <w:sdtPr>
                <w:rPr>
                  <w:shd w:val="clear" w:color="auto" w:fill="D5E2EF"/>
                </w:rPr>
                <w:id w:val="-1448695889"/>
                <w14:checkbox>
                  <w14:checked w14:val="0"/>
                  <w14:checkedState w14:val="2612" w14:font="MS Gothic"/>
                  <w14:uncheckedState w14:val="2610" w14:font="MS Gothic"/>
                </w14:checkbox>
              </w:sdtPr>
              <w:sdtEndPr/>
              <w:sdtContent>
                <w:r w:rsidR="003E6667">
                  <w:rPr>
                    <w:rFonts w:ascii="MS Gothic" w:eastAsia="MS Gothic" w:hAnsi="MS Gothic" w:hint="eastAsia"/>
                    <w:shd w:val="clear" w:color="auto" w:fill="D5E2EF"/>
                  </w:rPr>
                  <w:t>☐</w:t>
                </w:r>
              </w:sdtContent>
            </w:sdt>
            <w:r w:rsidR="00541C34">
              <w:t xml:space="preserve">  Yes</w:t>
            </w:r>
          </w:p>
        </w:tc>
        <w:tc>
          <w:tcPr>
            <w:tcW w:w="1554" w:type="dxa"/>
            <w:vAlign w:val="center"/>
          </w:tcPr>
          <w:p w14:paraId="32C62C50" w14:textId="77777777" w:rsidR="00541C34" w:rsidRDefault="002C538B" w:rsidP="00C34851">
            <w:pPr>
              <w:spacing w:after="0" w:line="240" w:lineRule="auto"/>
            </w:pPr>
            <w:sdt>
              <w:sdtPr>
                <w:rPr>
                  <w:shd w:val="clear" w:color="auto" w:fill="D5E2EF"/>
                </w:rPr>
                <w:id w:val="1169452019"/>
                <w14:checkbox>
                  <w14:checked w14:val="0"/>
                  <w14:checkedState w14:val="2612" w14:font="MS Gothic"/>
                  <w14:uncheckedState w14:val="2610" w14:font="MS Gothic"/>
                </w14:checkbox>
              </w:sdtPr>
              <w:sdtEndPr/>
              <w:sdtContent>
                <w:r w:rsidR="00541C34" w:rsidRPr="003E6667">
                  <w:rPr>
                    <w:rFonts w:ascii="MS Gothic" w:eastAsia="MS Gothic" w:hAnsi="MS Gothic" w:hint="eastAsia"/>
                    <w:shd w:val="clear" w:color="auto" w:fill="D5E2EF"/>
                  </w:rPr>
                  <w:t>☐</w:t>
                </w:r>
              </w:sdtContent>
            </w:sdt>
            <w:r w:rsidR="00541C34">
              <w:t xml:space="preserve">  No</w:t>
            </w:r>
          </w:p>
        </w:tc>
      </w:tr>
    </w:tbl>
    <w:p w14:paraId="1EF1A8ED" w14:textId="77777777" w:rsidR="00541C34" w:rsidRDefault="00541C34" w:rsidP="00541C34">
      <w:pPr>
        <w:spacing w:before="120"/>
      </w:pPr>
      <w:r>
        <w:t>If no, is there a reason why the person is not aware of this complaint?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10A90" w14:paraId="325627E7" w14:textId="77777777" w:rsidTr="003E6667">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D5E2EF"/>
            <w:vAlign w:val="center"/>
          </w:tcPr>
          <w:sdt>
            <w:sdtPr>
              <w:id w:val="-1818178391"/>
              <w:placeholder>
                <w:docPart w:val="E3BB1AA16E3A432990E709B80D669C73"/>
              </w:placeholder>
              <w:showingPlcHdr/>
              <w:text/>
            </w:sdtPr>
            <w:sdtEndPr/>
            <w:sdtContent>
              <w:p w14:paraId="37EA4B43" w14:textId="77777777" w:rsidR="00C10A90" w:rsidRDefault="00C10A90" w:rsidP="00C10A90">
                <w:pPr>
                  <w:pStyle w:val="Field"/>
                  <w:spacing w:after="0"/>
                </w:pPr>
                <w:r>
                  <w:rPr>
                    <w:rStyle w:val="PlaceholderText"/>
                    <w:szCs w:val="20"/>
                  </w:rPr>
                  <w:t>Please type your answer here</w:t>
                </w:r>
              </w:p>
            </w:sdtContent>
          </w:sdt>
        </w:tc>
      </w:tr>
    </w:tbl>
    <w:p w14:paraId="2E45853D" w14:textId="77777777" w:rsidR="00710C5A" w:rsidRDefault="00710C5A" w:rsidP="003E6667">
      <w:pPr>
        <w:pStyle w:val="Heading1"/>
        <w:tabs>
          <w:tab w:val="left" w:pos="8116"/>
        </w:tabs>
        <w:spacing w:before="240" w:after="0"/>
      </w:pPr>
      <w:r>
        <w:t>Who are you complaining about?</w:t>
      </w:r>
      <w:r w:rsidR="003E6667">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560"/>
        <w:gridCol w:w="2998"/>
      </w:tblGrid>
      <w:tr w:rsidR="00C10A90" w14:paraId="4F238980" w14:textId="77777777" w:rsidTr="003E6667">
        <w:trPr>
          <w:trHeight w:val="454"/>
        </w:trPr>
        <w:tc>
          <w:tcPr>
            <w:tcW w:w="6237" w:type="dxa"/>
            <w:tcBorders>
              <w:right w:val="single" w:sz="4" w:space="0" w:color="auto"/>
            </w:tcBorders>
            <w:vAlign w:val="center"/>
          </w:tcPr>
          <w:p w14:paraId="3C15311A" w14:textId="77777777" w:rsidR="00C10A90" w:rsidRDefault="00C10A90" w:rsidP="00C10A90">
            <w:pPr>
              <w:spacing w:after="0"/>
              <w:ind w:left="-120"/>
            </w:pPr>
            <w:r>
              <w:t>Name</w:t>
            </w:r>
            <w:r w:rsidR="003E6667">
              <w:t xml:space="preserve"> of organisation</w:t>
            </w:r>
          </w:p>
        </w:tc>
        <w:sdt>
          <w:sdtPr>
            <w:id w:val="1641918134"/>
            <w:placeholder>
              <w:docPart w:val="1714882155094A60BBCB6A2E26777515"/>
            </w:placeholder>
            <w:showingPlcHdr/>
            <w:text/>
          </w:sdtPr>
          <w:sdtEndPr/>
          <w:sdtContent>
            <w:tc>
              <w:tcPr>
                <w:tcW w:w="4558" w:type="dxa"/>
                <w:gridSpan w:val="2"/>
                <w:tcBorders>
                  <w:top w:val="single" w:sz="4" w:space="0" w:color="auto"/>
                  <w:left w:val="single" w:sz="4" w:space="0" w:color="auto"/>
                  <w:bottom w:val="single" w:sz="4" w:space="0" w:color="auto"/>
                  <w:right w:val="single" w:sz="4" w:space="0" w:color="auto"/>
                </w:tcBorders>
                <w:shd w:val="clear" w:color="auto" w:fill="D5E2EF"/>
                <w:vAlign w:val="center"/>
              </w:tcPr>
              <w:p w14:paraId="14099847" w14:textId="77777777" w:rsidR="00C10A90" w:rsidRDefault="00C10A90" w:rsidP="00C10A90">
                <w:pPr>
                  <w:pStyle w:val="Field"/>
                  <w:spacing w:after="0"/>
                </w:pPr>
                <w:r w:rsidRPr="00541C34">
                  <w:rPr>
                    <w:rStyle w:val="PlaceholderText"/>
                    <w:szCs w:val="20"/>
                  </w:rPr>
                  <w:t xml:space="preserve">Please type your </w:t>
                </w:r>
                <w:r w:rsidR="001A5E7C">
                  <w:rPr>
                    <w:rStyle w:val="PlaceholderText"/>
                    <w:szCs w:val="20"/>
                  </w:rPr>
                  <w:t>answer</w:t>
                </w:r>
                <w:r w:rsidRPr="00541C34">
                  <w:rPr>
                    <w:rStyle w:val="PlaceholderText"/>
                    <w:szCs w:val="20"/>
                  </w:rPr>
                  <w:t xml:space="preserve"> here</w:t>
                </w:r>
              </w:p>
            </w:tc>
          </w:sdtContent>
        </w:sdt>
      </w:tr>
      <w:tr w:rsidR="00C10A90" w:rsidRPr="00C10A90" w14:paraId="7DB7D055" w14:textId="77777777" w:rsidTr="003E6667">
        <w:trPr>
          <w:trHeight w:val="20"/>
        </w:trPr>
        <w:tc>
          <w:tcPr>
            <w:tcW w:w="6237" w:type="dxa"/>
            <w:vAlign w:val="center"/>
          </w:tcPr>
          <w:p w14:paraId="215EC5B3" w14:textId="77777777" w:rsidR="00C10A90" w:rsidRPr="00C10A90" w:rsidRDefault="00C10A90" w:rsidP="00C10A90">
            <w:pPr>
              <w:spacing w:after="0" w:line="240" w:lineRule="auto"/>
              <w:ind w:left="-120"/>
              <w:rPr>
                <w:sz w:val="6"/>
                <w:szCs w:val="6"/>
              </w:rPr>
            </w:pPr>
          </w:p>
        </w:tc>
        <w:tc>
          <w:tcPr>
            <w:tcW w:w="4558" w:type="dxa"/>
            <w:gridSpan w:val="2"/>
            <w:tcBorders>
              <w:top w:val="single" w:sz="4" w:space="0" w:color="auto"/>
              <w:bottom w:val="single" w:sz="4" w:space="0" w:color="auto"/>
            </w:tcBorders>
            <w:vAlign w:val="center"/>
          </w:tcPr>
          <w:p w14:paraId="4BD32178" w14:textId="77777777" w:rsidR="00C10A90" w:rsidRPr="00C10A90" w:rsidRDefault="00C10A90" w:rsidP="00C10A90">
            <w:pPr>
              <w:pStyle w:val="Field"/>
              <w:spacing w:after="0" w:line="240" w:lineRule="auto"/>
              <w:rPr>
                <w:sz w:val="6"/>
                <w:szCs w:val="6"/>
              </w:rPr>
            </w:pPr>
          </w:p>
        </w:tc>
      </w:tr>
      <w:tr w:rsidR="00C10A90" w14:paraId="305509D5" w14:textId="77777777" w:rsidTr="003E6667">
        <w:trPr>
          <w:trHeight w:val="454"/>
        </w:trPr>
        <w:tc>
          <w:tcPr>
            <w:tcW w:w="6237" w:type="dxa"/>
            <w:tcBorders>
              <w:right w:val="single" w:sz="4" w:space="0" w:color="auto"/>
            </w:tcBorders>
            <w:vAlign w:val="center"/>
          </w:tcPr>
          <w:p w14:paraId="0FC0419F" w14:textId="77777777" w:rsidR="00C10A90" w:rsidRDefault="00C10A90" w:rsidP="00C10A90">
            <w:pPr>
              <w:spacing w:after="0"/>
              <w:ind w:left="-120"/>
            </w:pPr>
            <w:r>
              <w:t>Name</w:t>
            </w:r>
            <w:r w:rsidR="003E6667">
              <w:t xml:space="preserve"> of the person (if complaint about a person)</w:t>
            </w:r>
          </w:p>
        </w:tc>
        <w:sdt>
          <w:sdtPr>
            <w:id w:val="-2074034151"/>
            <w:placeholder>
              <w:docPart w:val="3B1209F0B9DB4B65A8EE97B75E66AC42"/>
            </w:placeholder>
            <w:showingPlcHdr/>
            <w:text/>
          </w:sdtPr>
          <w:sdtEndPr/>
          <w:sdtContent>
            <w:tc>
              <w:tcPr>
                <w:tcW w:w="4558" w:type="dxa"/>
                <w:gridSpan w:val="2"/>
                <w:tcBorders>
                  <w:top w:val="single" w:sz="4" w:space="0" w:color="auto"/>
                  <w:left w:val="single" w:sz="4" w:space="0" w:color="auto"/>
                  <w:bottom w:val="single" w:sz="4" w:space="0" w:color="auto"/>
                  <w:right w:val="single" w:sz="4" w:space="0" w:color="auto"/>
                </w:tcBorders>
                <w:shd w:val="clear" w:color="auto" w:fill="D5E2EF"/>
                <w:vAlign w:val="center"/>
              </w:tcPr>
              <w:p w14:paraId="5DA2243C" w14:textId="77777777" w:rsidR="00C10A90" w:rsidRDefault="00C10A90" w:rsidP="00C10A90">
                <w:pPr>
                  <w:pStyle w:val="Field"/>
                  <w:spacing w:after="0"/>
                </w:pPr>
                <w:r w:rsidRPr="00541C34">
                  <w:rPr>
                    <w:rStyle w:val="PlaceholderText"/>
                    <w:szCs w:val="20"/>
                  </w:rPr>
                  <w:t xml:space="preserve">Please type your </w:t>
                </w:r>
                <w:r w:rsidR="001A5E7C">
                  <w:rPr>
                    <w:rStyle w:val="PlaceholderText"/>
                    <w:szCs w:val="20"/>
                  </w:rPr>
                  <w:t>answer</w:t>
                </w:r>
                <w:r w:rsidRPr="00541C34">
                  <w:rPr>
                    <w:rStyle w:val="PlaceholderText"/>
                    <w:szCs w:val="20"/>
                  </w:rPr>
                  <w:t xml:space="preserve"> here</w:t>
                </w:r>
              </w:p>
            </w:tc>
          </w:sdtContent>
        </w:sdt>
      </w:tr>
      <w:tr w:rsidR="00C10A90" w:rsidRPr="00C10A90" w14:paraId="2C686F80" w14:textId="77777777" w:rsidTr="003E6667">
        <w:trPr>
          <w:trHeight w:val="20"/>
        </w:trPr>
        <w:tc>
          <w:tcPr>
            <w:tcW w:w="6237" w:type="dxa"/>
            <w:vAlign w:val="center"/>
          </w:tcPr>
          <w:p w14:paraId="496709C5" w14:textId="77777777" w:rsidR="00C10A90" w:rsidRPr="00C10A90" w:rsidRDefault="00C10A90" w:rsidP="00C10A90">
            <w:pPr>
              <w:spacing w:after="0" w:line="240" w:lineRule="auto"/>
              <w:ind w:left="-120"/>
              <w:rPr>
                <w:sz w:val="6"/>
                <w:szCs w:val="6"/>
              </w:rPr>
            </w:pPr>
          </w:p>
        </w:tc>
        <w:tc>
          <w:tcPr>
            <w:tcW w:w="4558" w:type="dxa"/>
            <w:gridSpan w:val="2"/>
            <w:tcBorders>
              <w:top w:val="single" w:sz="4" w:space="0" w:color="auto"/>
              <w:bottom w:val="single" w:sz="4" w:space="0" w:color="auto"/>
            </w:tcBorders>
            <w:vAlign w:val="center"/>
          </w:tcPr>
          <w:p w14:paraId="10EE98CB" w14:textId="77777777" w:rsidR="00C10A90" w:rsidRPr="00C10A90" w:rsidRDefault="00C10A90" w:rsidP="00C10A90">
            <w:pPr>
              <w:pStyle w:val="Field"/>
              <w:spacing w:after="0" w:line="240" w:lineRule="auto"/>
              <w:rPr>
                <w:sz w:val="6"/>
                <w:szCs w:val="6"/>
              </w:rPr>
            </w:pPr>
          </w:p>
        </w:tc>
      </w:tr>
      <w:tr w:rsidR="00C10A90" w14:paraId="74EBF968" w14:textId="77777777" w:rsidTr="003E6667">
        <w:trPr>
          <w:trHeight w:val="454"/>
        </w:trPr>
        <w:tc>
          <w:tcPr>
            <w:tcW w:w="6237" w:type="dxa"/>
            <w:tcBorders>
              <w:right w:val="single" w:sz="4" w:space="0" w:color="auto"/>
            </w:tcBorders>
            <w:vAlign w:val="center"/>
          </w:tcPr>
          <w:p w14:paraId="3D8A4D7A" w14:textId="77777777" w:rsidR="00C10A90" w:rsidRDefault="003E6667" w:rsidP="00C10A90">
            <w:pPr>
              <w:spacing w:after="0"/>
              <w:ind w:left="-120"/>
            </w:pPr>
            <w:r>
              <w:t>Where in NZ are you receiving supports/services?</w:t>
            </w:r>
          </w:p>
        </w:tc>
        <w:sdt>
          <w:sdtPr>
            <w:id w:val="-559715336"/>
            <w:placeholder>
              <w:docPart w:val="1EA8CB608B0B4DD9A81A3472A46808B2"/>
            </w:placeholder>
            <w:showingPlcHdr/>
            <w:text/>
          </w:sdtPr>
          <w:sdtEndPr/>
          <w:sdtContent>
            <w:tc>
              <w:tcPr>
                <w:tcW w:w="4558" w:type="dxa"/>
                <w:gridSpan w:val="2"/>
                <w:tcBorders>
                  <w:top w:val="single" w:sz="4" w:space="0" w:color="auto"/>
                  <w:left w:val="single" w:sz="4" w:space="0" w:color="auto"/>
                  <w:bottom w:val="single" w:sz="4" w:space="0" w:color="auto"/>
                  <w:right w:val="single" w:sz="4" w:space="0" w:color="auto"/>
                </w:tcBorders>
                <w:shd w:val="clear" w:color="auto" w:fill="D5E2EF"/>
                <w:vAlign w:val="center"/>
              </w:tcPr>
              <w:p w14:paraId="7DCB2233" w14:textId="77777777" w:rsidR="00C10A90" w:rsidRDefault="00C10A90" w:rsidP="00C10A90">
                <w:pPr>
                  <w:pStyle w:val="Field"/>
                  <w:spacing w:after="0"/>
                </w:pPr>
                <w:r w:rsidRPr="00541C34">
                  <w:rPr>
                    <w:rStyle w:val="PlaceholderText"/>
                    <w:szCs w:val="20"/>
                  </w:rPr>
                  <w:t xml:space="preserve">Please type your </w:t>
                </w:r>
                <w:r w:rsidR="001A5E7C">
                  <w:rPr>
                    <w:rStyle w:val="PlaceholderText"/>
                    <w:szCs w:val="20"/>
                  </w:rPr>
                  <w:t>answer</w:t>
                </w:r>
                <w:r w:rsidRPr="00541C34">
                  <w:rPr>
                    <w:rStyle w:val="PlaceholderText"/>
                    <w:szCs w:val="20"/>
                  </w:rPr>
                  <w:t xml:space="preserve"> here</w:t>
                </w:r>
              </w:p>
            </w:tc>
          </w:sdtContent>
        </w:sdt>
      </w:tr>
      <w:tr w:rsidR="003E6667" w14:paraId="5D073135" w14:textId="77777777" w:rsidTr="003E6667">
        <w:tblPrEx>
          <w:tblCellMar>
            <w:left w:w="0" w:type="dxa"/>
          </w:tblCellMar>
        </w:tblPrEx>
        <w:trPr>
          <w:trHeight w:val="567"/>
        </w:trPr>
        <w:tc>
          <w:tcPr>
            <w:tcW w:w="6237" w:type="dxa"/>
            <w:vAlign w:val="center"/>
          </w:tcPr>
          <w:p w14:paraId="1BCC06CA" w14:textId="77777777" w:rsidR="003E6667" w:rsidRDefault="003E6667" w:rsidP="00BC30B9">
            <w:pPr>
              <w:spacing w:after="0" w:line="240" w:lineRule="auto"/>
            </w:pPr>
            <w:r>
              <w:t>Have you complained about this to anyone else?</w:t>
            </w:r>
          </w:p>
        </w:tc>
        <w:tc>
          <w:tcPr>
            <w:tcW w:w="1560" w:type="dxa"/>
            <w:vAlign w:val="center"/>
          </w:tcPr>
          <w:p w14:paraId="7D2D3E88" w14:textId="77777777" w:rsidR="003E6667" w:rsidRDefault="002C538B" w:rsidP="00BC30B9">
            <w:pPr>
              <w:spacing w:after="0" w:line="240" w:lineRule="auto"/>
            </w:pPr>
            <w:sdt>
              <w:sdtPr>
                <w:rPr>
                  <w:shd w:val="clear" w:color="auto" w:fill="D5E2EF"/>
                </w:rPr>
                <w:id w:val="-871298481"/>
                <w14:checkbox>
                  <w14:checked w14:val="0"/>
                  <w14:checkedState w14:val="2612" w14:font="MS Gothic"/>
                  <w14:uncheckedState w14:val="2610" w14:font="MS Gothic"/>
                </w14:checkbox>
              </w:sdtPr>
              <w:sdtEndPr/>
              <w:sdtContent>
                <w:r w:rsidR="003E6667" w:rsidRPr="003E6667">
                  <w:rPr>
                    <w:rFonts w:ascii="MS Gothic" w:eastAsia="MS Gothic" w:hAnsi="MS Gothic" w:hint="eastAsia"/>
                    <w:shd w:val="clear" w:color="auto" w:fill="D5E2EF"/>
                  </w:rPr>
                  <w:t>☐</w:t>
                </w:r>
              </w:sdtContent>
            </w:sdt>
            <w:r w:rsidR="003E6667">
              <w:t xml:space="preserve"> Yes</w:t>
            </w:r>
          </w:p>
        </w:tc>
        <w:tc>
          <w:tcPr>
            <w:tcW w:w="2998" w:type="dxa"/>
            <w:vAlign w:val="center"/>
          </w:tcPr>
          <w:p w14:paraId="4BC4EEBA" w14:textId="77777777" w:rsidR="003E6667" w:rsidRDefault="002C538B" w:rsidP="00BC30B9">
            <w:pPr>
              <w:spacing w:after="0" w:line="240" w:lineRule="auto"/>
            </w:pPr>
            <w:sdt>
              <w:sdtPr>
                <w:rPr>
                  <w:shd w:val="clear" w:color="auto" w:fill="D5E2EF"/>
                </w:rPr>
                <w:id w:val="-1221047242"/>
                <w14:checkbox>
                  <w14:checked w14:val="0"/>
                  <w14:checkedState w14:val="2612" w14:font="MS Gothic"/>
                  <w14:uncheckedState w14:val="2610" w14:font="MS Gothic"/>
                </w14:checkbox>
              </w:sdtPr>
              <w:sdtEndPr/>
              <w:sdtContent>
                <w:r w:rsidR="003E6667" w:rsidRPr="003E6667">
                  <w:rPr>
                    <w:rFonts w:ascii="MS Gothic" w:eastAsia="MS Gothic" w:hAnsi="MS Gothic" w:hint="eastAsia"/>
                    <w:shd w:val="clear" w:color="auto" w:fill="D5E2EF"/>
                  </w:rPr>
                  <w:t>☐</w:t>
                </w:r>
              </w:sdtContent>
            </w:sdt>
            <w:r w:rsidR="003E6667">
              <w:t xml:space="preserve"> No</w:t>
            </w:r>
          </w:p>
        </w:tc>
      </w:tr>
    </w:tbl>
    <w:p w14:paraId="77F79DB6" w14:textId="77777777" w:rsidR="00710C5A" w:rsidRDefault="00710C5A" w:rsidP="003E6667">
      <w:pPr>
        <w:pStyle w:val="Line"/>
        <w:spacing w:before="0" w:after="0" w:line="240" w:lineRule="auto"/>
        <w:rPr>
          <w:sz w:val="12"/>
          <w:szCs w:val="12"/>
        </w:rPr>
      </w:pPr>
    </w:p>
    <w:p w14:paraId="716A38B0" w14:textId="77777777" w:rsidR="003E6667" w:rsidRPr="00710C5A" w:rsidRDefault="003E6667" w:rsidP="00710C5A">
      <w:pPr>
        <w:pStyle w:val="Line"/>
        <w:spacing w:after="360"/>
        <w:rPr>
          <w:sz w:val="12"/>
          <w:szCs w:val="12"/>
        </w:rPr>
      </w:pPr>
    </w:p>
    <w:p w14:paraId="130DB598" w14:textId="77777777" w:rsidR="00710C5A" w:rsidRDefault="00710C5A" w:rsidP="00710C5A">
      <w:pPr>
        <w:pStyle w:val="Heading1"/>
      </w:pPr>
      <w:r>
        <w:t xml:space="preserve">Who else have you </w:t>
      </w:r>
      <w:proofErr w:type="gramStart"/>
      <w:r>
        <w:t>told</w:t>
      </w:r>
      <w:proofErr w:type="gramEnd"/>
      <w:r>
        <w:t xml:space="preserve"> about your complaint?</w:t>
      </w:r>
    </w:p>
    <w:p w14:paraId="0FFC533A" w14:textId="77777777" w:rsidR="00710C5A" w:rsidRDefault="00710C5A" w:rsidP="001379C4">
      <w:pPr>
        <w:spacing w:after="240"/>
      </w:pPr>
      <w:r>
        <w:t>For example: a disability service, Health and Disability Commissioner (HDC), the Ombudsman, Needs Assessment Service Coordination agencies etc.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E6667" w14:paraId="611DB74C" w14:textId="77777777" w:rsidTr="003E6667">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D5E2EF"/>
            <w:vAlign w:val="center"/>
          </w:tcPr>
          <w:sdt>
            <w:sdtPr>
              <w:id w:val="-1100791945"/>
              <w:placeholder>
                <w:docPart w:val="DEAEBC756608491E8D9BC6B4915EDA2F"/>
              </w:placeholder>
              <w:showingPlcHdr/>
              <w:text/>
            </w:sdtPr>
            <w:sdtEndPr/>
            <w:sdtContent>
              <w:p w14:paraId="5E1184BA" w14:textId="77777777" w:rsidR="003E6667" w:rsidRDefault="003E6667" w:rsidP="00BC30B9">
                <w:pPr>
                  <w:pStyle w:val="Field"/>
                  <w:spacing w:after="0"/>
                </w:pPr>
                <w:r>
                  <w:rPr>
                    <w:rStyle w:val="PlaceholderText"/>
                    <w:szCs w:val="20"/>
                  </w:rPr>
                  <w:t>Please type your answer here</w:t>
                </w:r>
              </w:p>
            </w:sdtContent>
          </w:sdt>
        </w:tc>
      </w:tr>
    </w:tbl>
    <w:p w14:paraId="4C0DD5BF" w14:textId="77777777" w:rsidR="001379C4" w:rsidRDefault="001379C4" w:rsidP="001379C4">
      <w:pPr>
        <w:pStyle w:val="Line"/>
        <w:spacing w:after="200"/>
      </w:pPr>
    </w:p>
    <w:p w14:paraId="49CDD2E2" w14:textId="77777777" w:rsidR="001379C4" w:rsidRDefault="001379C4" w:rsidP="001379C4">
      <w:pPr>
        <w:pStyle w:val="Line"/>
      </w:pPr>
    </w:p>
    <w:p w14:paraId="7820016A" w14:textId="77777777" w:rsidR="001379C4" w:rsidRDefault="001379C4" w:rsidP="001379C4">
      <w:pPr>
        <w:pStyle w:val="Heading1"/>
      </w:pPr>
      <w:r>
        <w:t>Tell us about your complaint or what made you unhappy.</w:t>
      </w:r>
    </w:p>
    <w:p w14:paraId="7EE32D20" w14:textId="77777777" w:rsidR="001379C4" w:rsidRDefault="001379C4" w:rsidP="001379C4">
      <w:r>
        <w:t>Provide some details to help us understand your concerns. You can include what happened, when it happened and who was involved, or the decision made by the provider that you are unhappy about.</w:t>
      </w:r>
      <w:r w:rsidR="00C10A90">
        <w:t xml:space="preserve"> </w:t>
      </w:r>
    </w:p>
    <w:tbl>
      <w:tblPr>
        <w:tblStyle w:val="TableGrid"/>
        <w:tblW w:w="0" w:type="auto"/>
        <w:tblCellMar>
          <w:top w:w="113" w:type="dxa"/>
        </w:tblCellMar>
        <w:tblLook w:val="04A0" w:firstRow="1" w:lastRow="0" w:firstColumn="1" w:lastColumn="0" w:noHBand="0" w:noVBand="1"/>
      </w:tblPr>
      <w:tblGrid>
        <w:gridCol w:w="10790"/>
      </w:tblGrid>
      <w:tr w:rsidR="001379C4" w14:paraId="7EE13BD4" w14:textId="77777777" w:rsidTr="003E6667">
        <w:trPr>
          <w:trHeight w:val="3288"/>
        </w:trPr>
        <w:bookmarkStart w:id="1" w:name="_Hlk130901709" w:displacedByCustomXml="next"/>
        <w:sdt>
          <w:sdtPr>
            <w:id w:val="-1321427745"/>
            <w:placeholder>
              <w:docPart w:val="89E959BC3A804331B5F55D7F9555E0A7"/>
            </w:placeholder>
            <w:showingPlcHdr/>
            <w:text/>
          </w:sdtPr>
          <w:sdtEndPr/>
          <w:sdtContent>
            <w:tc>
              <w:tcPr>
                <w:tcW w:w="10790" w:type="dxa"/>
                <w:shd w:val="clear" w:color="auto" w:fill="D5E2EF"/>
              </w:tcPr>
              <w:p w14:paraId="6C471AEF" w14:textId="77777777" w:rsidR="001379C4" w:rsidRDefault="001379C4" w:rsidP="001379C4">
                <w:pPr>
                  <w:pStyle w:val="Field"/>
                </w:pPr>
                <w:r>
                  <w:rPr>
                    <w:rStyle w:val="PlaceholderText"/>
                  </w:rPr>
                  <w:t>Please type your answer here</w:t>
                </w:r>
              </w:p>
            </w:tc>
          </w:sdtContent>
        </w:sdt>
      </w:tr>
      <w:bookmarkEnd w:id="1"/>
    </w:tbl>
    <w:p w14:paraId="21C141B5" w14:textId="77777777" w:rsidR="001379C4" w:rsidRDefault="001379C4" w:rsidP="001379C4">
      <w:pPr>
        <w:pStyle w:val="Line"/>
        <w:spacing w:after="160"/>
      </w:pPr>
    </w:p>
    <w:p w14:paraId="0E0282D1" w14:textId="77777777" w:rsidR="001379C4" w:rsidRDefault="001379C4" w:rsidP="001379C4">
      <w:pPr>
        <w:pStyle w:val="Line"/>
      </w:pPr>
    </w:p>
    <w:p w14:paraId="11613909" w14:textId="77777777" w:rsidR="001379C4" w:rsidRDefault="001379C4" w:rsidP="001379C4">
      <w:pPr>
        <w:pStyle w:val="Heading1"/>
      </w:pPr>
      <w:r>
        <w:t>How can we help you make your situation better?</w:t>
      </w:r>
    </w:p>
    <w:tbl>
      <w:tblPr>
        <w:tblStyle w:val="TableGrid"/>
        <w:tblW w:w="0" w:type="auto"/>
        <w:tblCellMar>
          <w:top w:w="113" w:type="dxa"/>
        </w:tblCellMar>
        <w:tblLook w:val="04A0" w:firstRow="1" w:lastRow="0" w:firstColumn="1" w:lastColumn="0" w:noHBand="0" w:noVBand="1"/>
      </w:tblPr>
      <w:tblGrid>
        <w:gridCol w:w="10790"/>
      </w:tblGrid>
      <w:tr w:rsidR="001379C4" w14:paraId="7A763709" w14:textId="77777777" w:rsidTr="003E6667">
        <w:trPr>
          <w:trHeight w:val="3231"/>
        </w:trPr>
        <w:sdt>
          <w:sdtPr>
            <w:id w:val="301282898"/>
            <w:placeholder>
              <w:docPart w:val="E4B8AE84A0E244DC86D9DBA6BF037DA0"/>
            </w:placeholder>
            <w:showingPlcHdr/>
            <w:text/>
          </w:sdtPr>
          <w:sdtEndPr/>
          <w:sdtContent>
            <w:tc>
              <w:tcPr>
                <w:tcW w:w="10790" w:type="dxa"/>
                <w:shd w:val="clear" w:color="auto" w:fill="D5E2EF"/>
              </w:tcPr>
              <w:p w14:paraId="59D5CF15" w14:textId="77777777" w:rsidR="001379C4" w:rsidRDefault="001379C4" w:rsidP="00C34851">
                <w:pPr>
                  <w:pStyle w:val="Field"/>
                </w:pPr>
                <w:r>
                  <w:rPr>
                    <w:rStyle w:val="PlaceholderText"/>
                  </w:rPr>
                  <w:t>Please type your answer here</w:t>
                </w:r>
              </w:p>
            </w:tc>
          </w:sdtContent>
        </w:sdt>
      </w:tr>
    </w:tbl>
    <w:p w14:paraId="242A4F61" w14:textId="77777777" w:rsidR="00CF421D" w:rsidRDefault="00CF421D" w:rsidP="00CF421D">
      <w:pPr>
        <w:pStyle w:val="Line"/>
        <w:spacing w:after="160"/>
      </w:pPr>
    </w:p>
    <w:p w14:paraId="06340080" w14:textId="77777777" w:rsidR="00CF421D" w:rsidRPr="00CF421D" w:rsidRDefault="00A14700" w:rsidP="00CF421D">
      <w:pPr>
        <w:pStyle w:val="Line"/>
      </w:pPr>
      <w:r>
        <w:rPr>
          <w:noProof/>
        </w:rPr>
        <mc:AlternateContent>
          <mc:Choice Requires="wps">
            <w:drawing>
              <wp:anchor distT="45720" distB="45720" distL="114300" distR="114300" simplePos="0" relativeHeight="251663360" behindDoc="0" locked="0" layoutInCell="1" allowOverlap="1" wp14:anchorId="7E57D076" wp14:editId="09E543B8">
                <wp:simplePos x="0" y="0"/>
                <wp:positionH relativeFrom="margin">
                  <wp:posOffset>19050</wp:posOffset>
                </wp:positionH>
                <wp:positionV relativeFrom="paragraph">
                  <wp:posOffset>5492750</wp:posOffset>
                </wp:positionV>
                <wp:extent cx="6829425" cy="2552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552700"/>
                        </a:xfrm>
                        <a:prstGeom prst="rect">
                          <a:avLst/>
                        </a:prstGeom>
                        <a:noFill/>
                        <a:ln w="9525">
                          <a:noFill/>
                          <a:miter lim="800000"/>
                          <a:headEnd/>
                          <a:tailEnd/>
                        </a:ln>
                      </wps:spPr>
                      <wps:txbx>
                        <w:txbxContent>
                          <w:p w14:paraId="6774F88A" w14:textId="77777777" w:rsidR="00AC65EA" w:rsidRDefault="00A14700">
                            <w:r>
                              <w:t xml:space="preserve">Thank you for taking the time to provide feedback to Whaikaha </w:t>
                            </w:r>
                            <w:r w:rsidR="00AC65EA">
                              <w:t>–</w:t>
                            </w:r>
                            <w:r>
                              <w:t xml:space="preserve"> </w:t>
                            </w:r>
                            <w:r w:rsidR="00AC65EA">
                              <w:t xml:space="preserve">Ministry of </w:t>
                            </w:r>
                            <w:r w:rsidR="00AC65EA">
                              <w:br/>
                              <w:t>Disabled People.</w:t>
                            </w:r>
                            <w:r w:rsidR="00AC65EA">
                              <w:br/>
                              <w:t xml:space="preserve">Email the completed form to </w:t>
                            </w:r>
                            <w:hyperlink r:id="rId13" w:history="1">
                              <w:r w:rsidR="00AC65EA" w:rsidRPr="00AC65EA">
                                <w:rPr>
                                  <w:rStyle w:val="Hyperlink"/>
                                  <w:b/>
                                  <w:bCs/>
                                  <w:color w:val="auto"/>
                                  <w:u w:val="none"/>
                                </w:rPr>
                                <w:t>complaints@whaikaha.govt.nz</w:t>
                              </w:r>
                            </w:hyperlink>
                            <w:r w:rsidR="00AC65EA">
                              <w:br/>
                              <w:t>If you have asked us to contact you, we will aim to be in touch within five working days. If you want to contact us again, please see Whaikaha – Ministry of Disabled People contact information below.</w:t>
                            </w:r>
                          </w:p>
                          <w:p w14:paraId="0D6FB22F" w14:textId="39A96503" w:rsidR="00AC65EA" w:rsidRPr="00AC65EA" w:rsidRDefault="00AC65EA" w:rsidP="00AC65EA">
                            <w:pPr>
                              <w:pStyle w:val="ListParagraph"/>
                              <w:numPr>
                                <w:ilvl w:val="0"/>
                                <w:numId w:val="1"/>
                              </w:numPr>
                              <w:ind w:left="227" w:hanging="227"/>
                              <w:rPr>
                                <w:b/>
                                <w:bCs/>
                              </w:rPr>
                            </w:pPr>
                            <w:r w:rsidRPr="00AC65EA">
                              <w:rPr>
                                <w:b/>
                                <w:bCs/>
                              </w:rPr>
                              <w:t xml:space="preserve">Phone 0800 </w:t>
                            </w:r>
                            <w:r w:rsidR="002C538B">
                              <w:rPr>
                                <w:b/>
                                <w:bCs/>
                              </w:rPr>
                              <w:t>566</w:t>
                            </w:r>
                            <w:r w:rsidRPr="00AC65EA">
                              <w:rPr>
                                <w:b/>
                                <w:bCs/>
                              </w:rPr>
                              <w:t xml:space="preserve"> </w:t>
                            </w:r>
                            <w:r w:rsidR="002C538B">
                              <w:rPr>
                                <w:b/>
                                <w:bCs/>
                              </w:rPr>
                              <w:t>601</w:t>
                            </w:r>
                          </w:p>
                          <w:p w14:paraId="111365B5" w14:textId="77777777" w:rsidR="00AC65EA" w:rsidRPr="00AC65EA" w:rsidRDefault="00AC65EA" w:rsidP="00AC65EA">
                            <w:pPr>
                              <w:pStyle w:val="ListParagraph"/>
                              <w:numPr>
                                <w:ilvl w:val="0"/>
                                <w:numId w:val="1"/>
                              </w:numPr>
                              <w:spacing w:after="0"/>
                              <w:ind w:left="227" w:hanging="227"/>
                              <w:rPr>
                                <w:b/>
                                <w:bCs/>
                              </w:rPr>
                            </w:pPr>
                            <w:r w:rsidRPr="00AC65EA">
                              <w:rPr>
                                <w:b/>
                                <w:bCs/>
                              </w:rPr>
                              <w:t>Text 4206</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E57D076" id="_x0000_t202" coordsize="21600,21600" o:spt="202" path="m,l,21600r21600,l21600,xe">
                <v:stroke joinstyle="miter"/>
                <v:path gradientshapeok="t" o:connecttype="rect"/>
              </v:shapetype>
              <v:shape id="Text Box 2" o:spid="_x0000_s1026" type="#_x0000_t202" style="position:absolute;margin-left:1.5pt;margin-top:432.5pt;width:537.75pt;height:20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HC7gEAAL4DAAAOAAAAZHJzL2Uyb0RvYy54bWysU1Fv0zAQfkfiP1h+p0kjOrao6TQ2hpDG&#10;QBr8gIvjNBa2z9huk/LrOTtth8YbIg/WOfZ9d993n9fXk9FsL31QaBu+XJScSSuwU3bb8O/f7t9c&#10;chYi2A40Wtnwgwz8evP61Xp0taxwQN1JzwjEhnp0DR9idHVRBDFIA2GBTlo67NEbiLT126LzMBK6&#10;0UVVlhfFiL5zHoUMgf7ezYd8k/H7Xor4pe+DjEw3nHqLefV5bdNabNZQbz24QYljG/APXRhQloqe&#10;oe4gAtt59ReUUcJjwD4uBJoC+14JmTkQm2X5gs3TAE5mLiROcGeZwv+DFY/7J/fVszi9x4kGmEkE&#10;94DiR2AWbwewW3njPY6DhI4KL5NkxehCfUxNUoc6JJB2/IwdDRl2ETPQ1HuTVCGejNBpAIez6HKK&#10;TNDPi8vq6m214kzQWbVaVe/KPJYC6lO68yF+lGhYChruaaoZHvYPIaZ2oD5dSdUs3iut82S1ZWPD&#10;r1aE/+LEqEjG08o0/LJM32yFxPKD7XJyBKXnmApoe6SdmM6c49ROdDHRb7E7kAAeZ4PRg6BgQP+L&#10;s5HM1fDwcwdecqY/WRIxOfEU+FPQngKwglIb3nI2h7cxO3ZmcEPi9irTfq587I1MktU4Gjq58M99&#10;vvX87Da/AQAA//8DAFBLAwQUAAYACAAAACEAAqI9duAAAAALAQAADwAAAGRycy9kb3ducmV2Lnht&#10;bEyPzW6DMBCE75X6DtZW6q2xCwoQiolQpR6q9EeleQAHu4CK1wgbQt++m1N7m9WMZr8p9qsd2GIm&#10;3zuUcL8RwAw2TvfYSjh+Pt1lwHxQqNXg0Ej4MR725fVVoXLtzvhhljq0jErQ50pCF8KYc+6bzljl&#10;N240SN6Xm6wKdE4t15M6U7kdeCREwq3qkT50ajSPnWm+69lKWF5tVD03bztev0RxmsaH92o+SHl7&#10;s1YPwIJZw18YLviEDiUxndyM2rNBQkxLgoQs2ZK4+CLNtsBOpKIkFcDLgv/fUP4CAAD//wMAUEsB&#10;Ai0AFAAGAAgAAAAhALaDOJL+AAAA4QEAABMAAAAAAAAAAAAAAAAAAAAAAFtDb250ZW50X1R5cGVz&#10;XS54bWxQSwECLQAUAAYACAAAACEAOP0h/9YAAACUAQAACwAAAAAAAAAAAAAAAAAvAQAAX3JlbHMv&#10;LnJlbHNQSwECLQAUAAYACAAAACEAAsAhwu4BAAC+AwAADgAAAAAAAAAAAAAAAAAuAgAAZHJzL2Uy&#10;b0RvYy54bWxQSwECLQAUAAYACAAAACEAAqI9duAAAAALAQAADwAAAAAAAAAAAAAAAABIBAAAZHJz&#10;L2Rvd25yZXYueG1sUEsFBgAAAAAEAAQA8wAAAFUFAAAAAA==&#10;" filled="f" stroked="f">
                <v:textbox inset="0,0,0,0">
                  <w:txbxContent>
                    <w:p w14:paraId="6774F88A" w14:textId="77777777" w:rsidR="00AC65EA" w:rsidRDefault="00A14700">
                      <w:r>
                        <w:t xml:space="preserve">Thank you for taking the time to provide feedback to Whaikaha </w:t>
                      </w:r>
                      <w:r w:rsidR="00AC65EA">
                        <w:t>–</w:t>
                      </w:r>
                      <w:r>
                        <w:t xml:space="preserve"> </w:t>
                      </w:r>
                      <w:r w:rsidR="00AC65EA">
                        <w:t xml:space="preserve">Ministry of </w:t>
                      </w:r>
                      <w:r w:rsidR="00AC65EA">
                        <w:br/>
                        <w:t>Disabled People.</w:t>
                      </w:r>
                      <w:r w:rsidR="00AC65EA">
                        <w:br/>
                        <w:t xml:space="preserve">Email the completed form to </w:t>
                      </w:r>
                      <w:hyperlink r:id="rId14" w:history="1">
                        <w:r w:rsidR="00AC65EA" w:rsidRPr="00AC65EA">
                          <w:rPr>
                            <w:rStyle w:val="Hyperlink"/>
                            <w:b/>
                            <w:bCs/>
                            <w:color w:val="auto"/>
                            <w:u w:val="none"/>
                          </w:rPr>
                          <w:t>complaints@whaikaha.govt.nz</w:t>
                        </w:r>
                      </w:hyperlink>
                      <w:r w:rsidR="00AC65EA">
                        <w:br/>
                        <w:t>If you have asked us to contact you, we will aim to be in touch within five working days. If you want to contact us again, please see Whaikaha – Ministry of Disabled People contact information below.</w:t>
                      </w:r>
                    </w:p>
                    <w:p w14:paraId="0D6FB22F" w14:textId="39A96503" w:rsidR="00AC65EA" w:rsidRPr="00AC65EA" w:rsidRDefault="00AC65EA" w:rsidP="00AC65EA">
                      <w:pPr>
                        <w:pStyle w:val="ListParagraph"/>
                        <w:numPr>
                          <w:ilvl w:val="0"/>
                          <w:numId w:val="1"/>
                        </w:numPr>
                        <w:ind w:left="227" w:hanging="227"/>
                        <w:rPr>
                          <w:b/>
                          <w:bCs/>
                        </w:rPr>
                      </w:pPr>
                      <w:r w:rsidRPr="00AC65EA">
                        <w:rPr>
                          <w:b/>
                          <w:bCs/>
                        </w:rPr>
                        <w:t xml:space="preserve">Phone 0800 </w:t>
                      </w:r>
                      <w:r w:rsidR="002C538B">
                        <w:rPr>
                          <w:b/>
                          <w:bCs/>
                        </w:rPr>
                        <w:t>566</w:t>
                      </w:r>
                      <w:r w:rsidRPr="00AC65EA">
                        <w:rPr>
                          <w:b/>
                          <w:bCs/>
                        </w:rPr>
                        <w:t xml:space="preserve"> </w:t>
                      </w:r>
                      <w:r w:rsidR="002C538B">
                        <w:rPr>
                          <w:b/>
                          <w:bCs/>
                        </w:rPr>
                        <w:t>601</w:t>
                      </w:r>
                    </w:p>
                    <w:p w14:paraId="111365B5" w14:textId="77777777" w:rsidR="00AC65EA" w:rsidRPr="00AC65EA" w:rsidRDefault="00AC65EA" w:rsidP="00AC65EA">
                      <w:pPr>
                        <w:pStyle w:val="ListParagraph"/>
                        <w:numPr>
                          <w:ilvl w:val="0"/>
                          <w:numId w:val="1"/>
                        </w:numPr>
                        <w:spacing w:after="0"/>
                        <w:ind w:left="227" w:hanging="227"/>
                        <w:rPr>
                          <w:b/>
                          <w:bCs/>
                        </w:rPr>
                      </w:pPr>
                      <w:r w:rsidRPr="00AC65EA">
                        <w:rPr>
                          <w:b/>
                          <w:bCs/>
                        </w:rPr>
                        <w:t>Text 4206</w:t>
                      </w:r>
                    </w:p>
                  </w:txbxContent>
                </v:textbox>
                <w10:wrap type="square" anchorx="margin"/>
              </v:shape>
            </w:pict>
          </mc:Fallback>
        </mc:AlternateContent>
      </w:r>
      <w:r>
        <w:rPr>
          <w:noProof/>
        </w:rPr>
        <w:drawing>
          <wp:anchor distT="0" distB="0" distL="114300" distR="114300" simplePos="0" relativeHeight="251661312" behindDoc="0" locked="0" layoutInCell="1" allowOverlap="1" wp14:anchorId="3B639F45" wp14:editId="77E1E118">
            <wp:simplePos x="0" y="0"/>
            <wp:positionH relativeFrom="margin">
              <wp:posOffset>2800350</wp:posOffset>
            </wp:positionH>
            <wp:positionV relativeFrom="page">
              <wp:posOffset>6800850</wp:posOffset>
            </wp:positionV>
            <wp:extent cx="1238250" cy="1238250"/>
            <wp:effectExtent l="0" t="0" r="0" b="0"/>
            <wp:wrapThrough wrapText="bothSides">
              <wp:wrapPolygon edited="0">
                <wp:start x="7311" y="0"/>
                <wp:lineTo x="5982" y="5317"/>
                <wp:lineTo x="4652" y="6646"/>
                <wp:lineTo x="3655" y="8972"/>
                <wp:lineTo x="3655" y="10634"/>
                <wp:lineTo x="0" y="10966"/>
                <wp:lineTo x="0" y="21268"/>
                <wp:lineTo x="16948" y="21268"/>
                <wp:lineTo x="18609" y="21268"/>
                <wp:lineTo x="21268" y="21268"/>
                <wp:lineTo x="21268" y="19274"/>
                <wp:lineTo x="14954" y="15951"/>
                <wp:lineTo x="21268" y="15286"/>
                <wp:lineTo x="21268" y="11298"/>
                <wp:lineTo x="11631" y="10634"/>
                <wp:lineTo x="14622" y="5317"/>
                <wp:lineTo x="14954" y="0"/>
                <wp:lineTo x="7311" y="0"/>
              </wp:wrapPolygon>
            </wp:wrapThrough>
            <wp:docPr id="8069172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anchor>
        </w:drawing>
      </w:r>
    </w:p>
    <w:sectPr w:rsidR="00CF421D" w:rsidRPr="00CF421D" w:rsidSect="00710C5A">
      <w:headerReference w:type="first" r:id="rId16"/>
      <w:pgSz w:w="11906" w:h="16838" w:code="9"/>
      <w:pgMar w:top="539" w:right="539" w:bottom="539" w:left="567" w:header="170"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D978" w14:textId="77777777" w:rsidR="00AB6AF1" w:rsidRDefault="00AB6AF1" w:rsidP="007F3174">
      <w:r>
        <w:separator/>
      </w:r>
    </w:p>
  </w:endnote>
  <w:endnote w:type="continuationSeparator" w:id="0">
    <w:p w14:paraId="35C57EB8" w14:textId="77777777" w:rsidR="00AB6AF1" w:rsidRDefault="00AB6AF1" w:rsidP="007F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5D6A" w14:textId="77777777" w:rsidR="00AB6AF1" w:rsidRDefault="00AB6AF1" w:rsidP="007F3174">
      <w:r>
        <w:separator/>
      </w:r>
    </w:p>
  </w:footnote>
  <w:footnote w:type="continuationSeparator" w:id="0">
    <w:p w14:paraId="608C7C1B" w14:textId="77777777" w:rsidR="00AB6AF1" w:rsidRDefault="00AB6AF1" w:rsidP="007F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C872" w14:textId="77777777" w:rsidR="00723425" w:rsidRPr="00723425" w:rsidRDefault="00710C5A" w:rsidP="00710C5A">
    <w:pPr>
      <w:pStyle w:val="Header"/>
      <w:spacing w:before="120"/>
    </w:pPr>
    <w:r>
      <w:drawing>
        <wp:anchor distT="0" distB="0" distL="114300" distR="114300" simplePos="0" relativeHeight="251660288" behindDoc="1" locked="0" layoutInCell="1" allowOverlap="1" wp14:anchorId="327F0D41" wp14:editId="4F2C4E6E">
          <wp:simplePos x="0" y="0"/>
          <wp:positionH relativeFrom="margin">
            <wp:posOffset>-9525</wp:posOffset>
          </wp:positionH>
          <wp:positionV relativeFrom="page">
            <wp:posOffset>123825</wp:posOffset>
          </wp:positionV>
          <wp:extent cx="295275" cy="295275"/>
          <wp:effectExtent l="0" t="0" r="9525" b="9525"/>
          <wp:wrapNone/>
          <wp:docPr id="13022357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anchor>
      </w:drawing>
    </w:r>
    <w:r w:rsidR="00723425" w:rsidRPr="00723425">
      <w:t>Save this form to your desktop before filling it out.</w:t>
    </w:r>
  </w:p>
  <w:p w14:paraId="58E67E87" w14:textId="77777777" w:rsidR="00723425" w:rsidRDefault="00710C5A" w:rsidP="007F3174">
    <w:pPr>
      <w:pStyle w:val="Header"/>
    </w:pPr>
    <w:r>
      <mc:AlternateContent>
        <mc:Choice Requires="wps">
          <w:drawing>
            <wp:anchor distT="0" distB="0" distL="114300" distR="114300" simplePos="0" relativeHeight="251661312" behindDoc="0" locked="0" layoutInCell="1" allowOverlap="1" wp14:anchorId="71C9A74D" wp14:editId="602430E7">
              <wp:simplePos x="0" y="0"/>
              <wp:positionH relativeFrom="column">
                <wp:posOffset>11429</wp:posOffset>
              </wp:positionH>
              <wp:positionV relativeFrom="paragraph">
                <wp:posOffset>91440</wp:posOffset>
              </wp:positionV>
              <wp:extent cx="5419725" cy="0"/>
              <wp:effectExtent l="0" t="0" r="0" b="0"/>
              <wp:wrapNone/>
              <wp:docPr id="217140215" name="Straight Connector 6"/>
              <wp:cNvGraphicFramePr/>
              <a:graphic xmlns:a="http://schemas.openxmlformats.org/drawingml/2006/main">
                <a:graphicData uri="http://schemas.microsoft.com/office/word/2010/wordprocessingShape">
                  <wps:wsp>
                    <wps:cNvCnPr/>
                    <wps:spPr>
                      <a:xfrm>
                        <a:off x="0" y="0"/>
                        <a:ext cx="541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A901C"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pt,7.2pt" to="427.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AxswEAANQDAAAOAAAAZHJzL2Uyb0RvYy54bWysU8Fu2zAMvQ/oPwi6L7aDdVuNOD206C7D&#10;VmztB6gyFQuQREFSY+fvRymJXWwDhhW90CLF90g+0ZvryRq2hxA1uo43q5ozcBJ77XYdf3y4e/+Z&#10;s5iE64VBBx0/QOTX24t3m9G3sMYBTQ+BEYmL7eg7PqTk26qKcgAr4go9OLpUGKxI5IZd1QcxErs1&#10;1bquP1Yjht4HlBAjRW+Pl3xb+JUCmb4rFSEx03HqLRUbin3KttpuRLsLwg9antoQr+jCCu2o6Ex1&#10;K5Jgz0H/QWW1DBhRpZVEW6FSWkKZgaZp6t+m+TkID2UWEif6Wab4drTy2/7G3QeSYfSxjf4+5Ckm&#10;FWz+Un9sKmIdZrFgSkxS8PJDc/VpfcmZPN9VC9CHmL4AWpYPHTfa5TlEK/ZfY6JilHpOyWHjso1o&#10;dH+njSlO3gC4MYHtBb1dmpr8VoR7kUVeRlZL6+WUDgaOrD9AMd1Ts02pXrZq4RRSgktnXuMoO8MU&#10;dTAD638DT/kZCmXj/gc8I0pldGkGW+0w/K36IoU65p8VOM6dJXjC/lAetUhDq1OUO6153s2XfoEv&#10;P+P2FwAAAP//AwBQSwMEFAAGAAgAAAAhAOwwdzbcAAAABwEAAA8AAABkcnMvZG93bnJldi54bWxM&#10;jsFqwzAQRO+F/oPYQC+lkdvEIbiWQzHk0kOhcQk9KtbGMrFWxlJi5++7pYfmNMzMMvvyzeQ6ccEh&#10;tJ4UPM8TEEi1Ny01Cr6q7dMaRIiajO48oYIrBtgU93e5zowf6RMvu9gIHqGQaQU2xj6TMtQWnQ5z&#10;3yNxd/SD05Ht0Egz6JHHXSdfkmQlnW6JP1jdY2mxPu3OTsF387jY7iuqxjJ+HFd2uu7f01Kph9n0&#10;9goi4hT/j+EXn9GhYKaDP5MJomPP4JFluQTB9TpNFyAOf4EscnnLX/wAAAD//wMAUEsBAi0AFAAG&#10;AAgAAAAhALaDOJL+AAAA4QEAABMAAAAAAAAAAAAAAAAAAAAAAFtDb250ZW50X1R5cGVzXS54bWxQ&#10;SwECLQAUAAYACAAAACEAOP0h/9YAAACUAQAACwAAAAAAAAAAAAAAAAAvAQAAX3JlbHMvLnJlbHNQ&#10;SwECLQAUAAYACAAAACEAZN9QMbMBAADUAwAADgAAAAAAAAAAAAAAAAAuAgAAZHJzL2Uyb0RvYy54&#10;bWxQSwECLQAUAAYACAAAACEA7DB3NtwAAAAHAQAADwAAAAAAAAAAAAAAAAANBAAAZHJzL2Rvd25y&#10;ZXYueG1sUEsFBgAAAAAEAAQA8wAAABYFA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075B3"/>
    <w:multiLevelType w:val="hybridMultilevel"/>
    <w:tmpl w:val="5130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F1"/>
    <w:rsid w:val="0001553D"/>
    <w:rsid w:val="001379C4"/>
    <w:rsid w:val="001A5E7C"/>
    <w:rsid w:val="002C538B"/>
    <w:rsid w:val="003E41D1"/>
    <w:rsid w:val="003E6667"/>
    <w:rsid w:val="004C3427"/>
    <w:rsid w:val="00541C34"/>
    <w:rsid w:val="006A2D41"/>
    <w:rsid w:val="00710C5A"/>
    <w:rsid w:val="00723425"/>
    <w:rsid w:val="0077557D"/>
    <w:rsid w:val="007D26B8"/>
    <w:rsid w:val="007F3174"/>
    <w:rsid w:val="00865B23"/>
    <w:rsid w:val="00A14700"/>
    <w:rsid w:val="00A50B3B"/>
    <w:rsid w:val="00AB6AF1"/>
    <w:rsid w:val="00AC65EA"/>
    <w:rsid w:val="00BA4DDA"/>
    <w:rsid w:val="00C10A90"/>
    <w:rsid w:val="00C74B96"/>
    <w:rsid w:val="00CD6EFC"/>
    <w:rsid w:val="00CF421D"/>
    <w:rsid w:val="00FD0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D6CF0"/>
  <w15:chartTrackingRefBased/>
  <w15:docId w15:val="{87CAD25F-C411-4E20-8FAF-3B97862A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174"/>
    <w:pPr>
      <w:spacing w:after="120" w:line="288" w:lineRule="auto"/>
    </w:pPr>
    <w:rPr>
      <w:sz w:val="24"/>
      <w:lang w:val="en-NZ"/>
    </w:rPr>
  </w:style>
  <w:style w:type="paragraph" w:styleId="Heading1">
    <w:name w:val="heading 1"/>
    <w:basedOn w:val="Normal"/>
    <w:next w:val="Normal"/>
    <w:link w:val="Heading1Char"/>
    <w:uiPriority w:val="9"/>
    <w:qFormat/>
    <w:rsid w:val="007F3174"/>
    <w:pPr>
      <w:keepNext/>
      <w:keepLines/>
      <w:spacing w:before="320"/>
      <w:outlineLvl w:val="0"/>
    </w:pPr>
    <w:rPr>
      <w:rFonts w:eastAsiaTheme="majorEastAsia" w:cstheme="majorBidi"/>
      <w:b/>
      <w:sz w:val="26"/>
      <w:szCs w:val="32"/>
    </w:rPr>
  </w:style>
  <w:style w:type="paragraph" w:styleId="Heading2">
    <w:name w:val="heading 2"/>
    <w:basedOn w:val="Normal"/>
    <w:next w:val="Normal"/>
    <w:link w:val="Heading2Char"/>
    <w:uiPriority w:val="9"/>
    <w:unhideWhenUsed/>
    <w:qFormat/>
    <w:rsid w:val="00723425"/>
    <w:pPr>
      <w:spacing w:before="160" w:line="240" w:lineRule="exact"/>
      <w:outlineLvl w:val="1"/>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25"/>
    <w:pPr>
      <w:tabs>
        <w:tab w:val="center" w:pos="4680"/>
        <w:tab w:val="right" w:pos="9360"/>
      </w:tabs>
      <w:spacing w:after="0" w:line="240" w:lineRule="auto"/>
      <w:ind w:left="567"/>
    </w:pPr>
    <w:rPr>
      <w:b/>
      <w:bCs/>
      <w:noProof/>
      <w:szCs w:val="24"/>
    </w:rPr>
  </w:style>
  <w:style w:type="character" w:customStyle="1" w:styleId="HeaderChar">
    <w:name w:val="Header Char"/>
    <w:basedOn w:val="DefaultParagraphFont"/>
    <w:link w:val="Header"/>
    <w:uiPriority w:val="99"/>
    <w:rsid w:val="00723425"/>
    <w:rPr>
      <w:b/>
      <w:bCs/>
      <w:noProof/>
      <w:sz w:val="24"/>
      <w:szCs w:val="24"/>
      <w:lang w:val="en-NZ"/>
    </w:rPr>
  </w:style>
  <w:style w:type="paragraph" w:styleId="Footer">
    <w:name w:val="footer"/>
    <w:basedOn w:val="Normal"/>
    <w:link w:val="FooterChar"/>
    <w:uiPriority w:val="99"/>
    <w:unhideWhenUsed/>
    <w:rsid w:val="0072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425"/>
    <w:rPr>
      <w:lang w:val="en-NZ"/>
    </w:rPr>
  </w:style>
  <w:style w:type="character" w:customStyle="1" w:styleId="Heading2Char">
    <w:name w:val="Heading 2 Char"/>
    <w:basedOn w:val="DefaultParagraphFont"/>
    <w:link w:val="Heading2"/>
    <w:uiPriority w:val="9"/>
    <w:rsid w:val="00723425"/>
    <w:rPr>
      <w:b/>
      <w:bCs/>
      <w:sz w:val="25"/>
      <w:szCs w:val="25"/>
      <w:lang w:val="en-NZ"/>
    </w:rPr>
  </w:style>
  <w:style w:type="character" w:customStyle="1" w:styleId="Heading1Char">
    <w:name w:val="Heading 1 Char"/>
    <w:basedOn w:val="DefaultParagraphFont"/>
    <w:link w:val="Heading1"/>
    <w:uiPriority w:val="9"/>
    <w:rsid w:val="007F3174"/>
    <w:rPr>
      <w:rFonts w:eastAsiaTheme="majorEastAsia" w:cstheme="majorBidi"/>
      <w:b/>
      <w:sz w:val="26"/>
      <w:szCs w:val="32"/>
      <w:lang w:val="en-NZ"/>
    </w:rPr>
  </w:style>
  <w:style w:type="paragraph" w:styleId="Title">
    <w:name w:val="Title"/>
    <w:next w:val="Normal"/>
    <w:link w:val="TitleChar"/>
    <w:uiPriority w:val="10"/>
    <w:qFormat/>
    <w:rsid w:val="007F3174"/>
    <w:pPr>
      <w:spacing w:after="0" w:line="240" w:lineRule="auto"/>
    </w:pPr>
    <w:rPr>
      <w:rFonts w:asciiTheme="majorHAnsi" w:eastAsiaTheme="majorEastAsia" w:hAnsiTheme="majorHAnsi" w:cstheme="majorBidi"/>
      <w:b/>
      <w:bCs/>
      <w:spacing w:val="-8"/>
      <w:sz w:val="80"/>
      <w:szCs w:val="80"/>
      <w:lang w:val="en-NZ"/>
    </w:rPr>
  </w:style>
  <w:style w:type="character" w:customStyle="1" w:styleId="TitleChar">
    <w:name w:val="Title Char"/>
    <w:basedOn w:val="DefaultParagraphFont"/>
    <w:link w:val="Title"/>
    <w:uiPriority w:val="10"/>
    <w:rsid w:val="007F3174"/>
    <w:rPr>
      <w:rFonts w:asciiTheme="majorHAnsi" w:eastAsiaTheme="majorEastAsia" w:hAnsiTheme="majorHAnsi" w:cstheme="majorBidi"/>
      <w:b/>
      <w:bCs/>
      <w:spacing w:val="-8"/>
      <w:sz w:val="80"/>
      <w:szCs w:val="80"/>
      <w:lang w:val="en-NZ"/>
    </w:rPr>
  </w:style>
  <w:style w:type="paragraph" w:customStyle="1" w:styleId="Line">
    <w:name w:val="Line"/>
    <w:basedOn w:val="Normal"/>
    <w:qFormat/>
    <w:rsid w:val="007F3174"/>
    <w:pPr>
      <w:pBdr>
        <w:bottom w:val="single" w:sz="4" w:space="1" w:color="auto"/>
      </w:pBdr>
      <w:spacing w:before="40" w:after="280"/>
    </w:pPr>
    <w:rPr>
      <w:sz w:val="8"/>
      <w:szCs w:val="8"/>
    </w:rPr>
  </w:style>
  <w:style w:type="table" w:styleId="TableGrid">
    <w:name w:val="Table Grid"/>
    <w:basedOn w:val="TableNormal"/>
    <w:uiPriority w:val="39"/>
    <w:rsid w:val="007F3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3174"/>
    <w:rPr>
      <w:color w:val="808080"/>
    </w:rPr>
  </w:style>
  <w:style w:type="paragraph" w:customStyle="1" w:styleId="Field">
    <w:name w:val="Field"/>
    <w:basedOn w:val="Normal"/>
    <w:qFormat/>
    <w:rsid w:val="00710C5A"/>
    <w:pPr>
      <w:spacing w:after="200"/>
    </w:pPr>
    <w:rPr>
      <w:sz w:val="22"/>
    </w:rPr>
  </w:style>
  <w:style w:type="character" w:styleId="Hyperlink">
    <w:name w:val="Hyperlink"/>
    <w:basedOn w:val="DefaultParagraphFont"/>
    <w:uiPriority w:val="99"/>
    <w:unhideWhenUsed/>
    <w:rsid w:val="00AC65EA"/>
    <w:rPr>
      <w:color w:val="0563C1" w:themeColor="hyperlink"/>
      <w:u w:val="single"/>
    </w:rPr>
  </w:style>
  <w:style w:type="character" w:styleId="UnresolvedMention">
    <w:name w:val="Unresolved Mention"/>
    <w:basedOn w:val="DefaultParagraphFont"/>
    <w:uiPriority w:val="99"/>
    <w:semiHidden/>
    <w:unhideWhenUsed/>
    <w:rsid w:val="00AC65EA"/>
    <w:rPr>
      <w:color w:val="605E5C"/>
      <w:shd w:val="clear" w:color="auto" w:fill="E1DFDD"/>
    </w:rPr>
  </w:style>
  <w:style w:type="paragraph" w:styleId="ListParagraph">
    <w:name w:val="List Paragraph"/>
    <w:basedOn w:val="Normal"/>
    <w:uiPriority w:val="34"/>
    <w:qFormat/>
    <w:rsid w:val="00AC6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aints@whaikaha.govt.n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aints@whaikaha.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ssi.govt.nz\usersz\zbrai001\Desktop\Forms\Complaints%20and%20feedback%20forms\Complaints%20Form%20Template%20Updat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71C76594B74B3EB829A9B3D6841525"/>
        <w:category>
          <w:name w:val="General"/>
          <w:gallery w:val="placeholder"/>
        </w:category>
        <w:types>
          <w:type w:val="bbPlcHdr"/>
        </w:types>
        <w:behaviors>
          <w:behavior w:val="content"/>
        </w:behaviors>
        <w:guid w:val="{F1470104-FE4D-4618-A4E5-D66B8B27E7EF}"/>
      </w:docPartPr>
      <w:docPartBody>
        <w:p w:rsidR="00000000" w:rsidRDefault="00222D7F" w:rsidP="00222D7F">
          <w:pPr>
            <w:pStyle w:val="3571C76594B74B3EB829A9B3D68415251"/>
          </w:pPr>
          <w:r w:rsidRPr="00541C34">
            <w:rPr>
              <w:rStyle w:val="PlaceholderText"/>
              <w:szCs w:val="20"/>
            </w:rPr>
            <w:t>Please type your name here</w:t>
          </w:r>
        </w:p>
      </w:docPartBody>
    </w:docPart>
    <w:docPart>
      <w:docPartPr>
        <w:name w:val="0C31B58306594B8E9665C915A1C76F09"/>
        <w:category>
          <w:name w:val="General"/>
          <w:gallery w:val="placeholder"/>
        </w:category>
        <w:types>
          <w:type w:val="bbPlcHdr"/>
        </w:types>
        <w:behaviors>
          <w:behavior w:val="content"/>
        </w:behaviors>
        <w:guid w:val="{336E0F2B-3EDC-434B-A688-67C3677826C4}"/>
      </w:docPartPr>
      <w:docPartBody>
        <w:p w:rsidR="00000000" w:rsidRDefault="00222D7F" w:rsidP="00222D7F">
          <w:pPr>
            <w:pStyle w:val="0C31B58306594B8E9665C915A1C76F091"/>
          </w:pPr>
          <w:r w:rsidRPr="00541C34">
            <w:rPr>
              <w:rStyle w:val="PlaceholderText"/>
              <w:szCs w:val="20"/>
            </w:rPr>
            <w:t>(</w:t>
          </w:r>
          <w:r>
            <w:rPr>
              <w:rStyle w:val="PlaceholderText"/>
              <w:szCs w:val="20"/>
            </w:rPr>
            <w:t xml:space="preserve">Phone </w:t>
          </w:r>
          <w:r w:rsidRPr="00541C34">
            <w:rPr>
              <w:rStyle w:val="PlaceholderText"/>
              <w:szCs w:val="20"/>
            </w:rPr>
            <w:t>number</w:t>
          </w:r>
        </w:p>
      </w:docPartBody>
    </w:docPart>
    <w:docPart>
      <w:docPartPr>
        <w:name w:val="487B842F936F46258C9257C6BAAC2F64"/>
        <w:category>
          <w:name w:val="General"/>
          <w:gallery w:val="placeholder"/>
        </w:category>
        <w:types>
          <w:type w:val="bbPlcHdr"/>
        </w:types>
        <w:behaviors>
          <w:behavior w:val="content"/>
        </w:behaviors>
        <w:guid w:val="{52B2182C-6663-49EF-8550-DC916F538523}"/>
      </w:docPartPr>
      <w:docPartBody>
        <w:p w:rsidR="00000000" w:rsidRDefault="00222D7F" w:rsidP="00222D7F">
          <w:pPr>
            <w:pStyle w:val="487B842F936F46258C9257C6BAAC2F641"/>
          </w:pPr>
          <w:r w:rsidRPr="00541C34">
            <w:rPr>
              <w:rStyle w:val="PlaceholderText"/>
              <w:szCs w:val="20"/>
            </w:rPr>
            <w:t>Please type your email address here</w:t>
          </w:r>
        </w:p>
      </w:docPartBody>
    </w:docPart>
    <w:docPart>
      <w:docPartPr>
        <w:name w:val="E3BB1AA16E3A432990E709B80D669C73"/>
        <w:category>
          <w:name w:val="General"/>
          <w:gallery w:val="placeholder"/>
        </w:category>
        <w:types>
          <w:type w:val="bbPlcHdr"/>
        </w:types>
        <w:behaviors>
          <w:behavior w:val="content"/>
        </w:behaviors>
        <w:guid w:val="{4379D441-E818-47E6-9940-69DBD46F8C0B}"/>
      </w:docPartPr>
      <w:docPartBody>
        <w:p w:rsidR="00000000" w:rsidRDefault="00222D7F" w:rsidP="00222D7F">
          <w:pPr>
            <w:pStyle w:val="E3BB1AA16E3A432990E709B80D669C731"/>
          </w:pPr>
          <w:r>
            <w:rPr>
              <w:rStyle w:val="PlaceholderText"/>
              <w:szCs w:val="20"/>
            </w:rPr>
            <w:t>Please type your answer here</w:t>
          </w:r>
        </w:p>
      </w:docPartBody>
    </w:docPart>
    <w:docPart>
      <w:docPartPr>
        <w:name w:val="1714882155094A60BBCB6A2E26777515"/>
        <w:category>
          <w:name w:val="General"/>
          <w:gallery w:val="placeholder"/>
        </w:category>
        <w:types>
          <w:type w:val="bbPlcHdr"/>
        </w:types>
        <w:behaviors>
          <w:behavior w:val="content"/>
        </w:behaviors>
        <w:guid w:val="{50AF1C2B-50F4-4340-AE33-D06531249F69}"/>
      </w:docPartPr>
      <w:docPartBody>
        <w:p w:rsidR="00000000" w:rsidRDefault="00222D7F" w:rsidP="00222D7F">
          <w:pPr>
            <w:pStyle w:val="1714882155094A60BBCB6A2E267775151"/>
          </w:pPr>
          <w:r w:rsidRPr="00541C34">
            <w:rPr>
              <w:rStyle w:val="PlaceholderText"/>
              <w:szCs w:val="20"/>
            </w:rPr>
            <w:t xml:space="preserve">Please type your </w:t>
          </w:r>
          <w:r>
            <w:rPr>
              <w:rStyle w:val="PlaceholderText"/>
              <w:szCs w:val="20"/>
            </w:rPr>
            <w:t>answer</w:t>
          </w:r>
          <w:r w:rsidRPr="00541C34">
            <w:rPr>
              <w:rStyle w:val="PlaceholderText"/>
              <w:szCs w:val="20"/>
            </w:rPr>
            <w:t xml:space="preserve"> here</w:t>
          </w:r>
        </w:p>
      </w:docPartBody>
    </w:docPart>
    <w:docPart>
      <w:docPartPr>
        <w:name w:val="3B1209F0B9DB4B65A8EE97B75E66AC42"/>
        <w:category>
          <w:name w:val="General"/>
          <w:gallery w:val="placeholder"/>
        </w:category>
        <w:types>
          <w:type w:val="bbPlcHdr"/>
        </w:types>
        <w:behaviors>
          <w:behavior w:val="content"/>
        </w:behaviors>
        <w:guid w:val="{37FEFFB8-7F5C-4EF9-8E66-E69434477314}"/>
      </w:docPartPr>
      <w:docPartBody>
        <w:p w:rsidR="00000000" w:rsidRDefault="00222D7F" w:rsidP="00222D7F">
          <w:pPr>
            <w:pStyle w:val="3B1209F0B9DB4B65A8EE97B75E66AC421"/>
          </w:pPr>
          <w:r w:rsidRPr="00541C34">
            <w:rPr>
              <w:rStyle w:val="PlaceholderText"/>
              <w:szCs w:val="20"/>
            </w:rPr>
            <w:t xml:space="preserve">Please type your </w:t>
          </w:r>
          <w:r>
            <w:rPr>
              <w:rStyle w:val="PlaceholderText"/>
              <w:szCs w:val="20"/>
            </w:rPr>
            <w:t>answer</w:t>
          </w:r>
          <w:r w:rsidRPr="00541C34">
            <w:rPr>
              <w:rStyle w:val="PlaceholderText"/>
              <w:szCs w:val="20"/>
            </w:rPr>
            <w:t xml:space="preserve"> here</w:t>
          </w:r>
        </w:p>
      </w:docPartBody>
    </w:docPart>
    <w:docPart>
      <w:docPartPr>
        <w:name w:val="1EA8CB608B0B4DD9A81A3472A46808B2"/>
        <w:category>
          <w:name w:val="General"/>
          <w:gallery w:val="placeholder"/>
        </w:category>
        <w:types>
          <w:type w:val="bbPlcHdr"/>
        </w:types>
        <w:behaviors>
          <w:behavior w:val="content"/>
        </w:behaviors>
        <w:guid w:val="{5E67C3B9-088B-485D-8827-86F1E20BFBBB}"/>
      </w:docPartPr>
      <w:docPartBody>
        <w:p w:rsidR="00000000" w:rsidRDefault="00222D7F" w:rsidP="00222D7F">
          <w:pPr>
            <w:pStyle w:val="1EA8CB608B0B4DD9A81A3472A46808B21"/>
          </w:pPr>
          <w:r w:rsidRPr="00541C34">
            <w:rPr>
              <w:rStyle w:val="PlaceholderText"/>
              <w:szCs w:val="20"/>
            </w:rPr>
            <w:t xml:space="preserve">Please type your </w:t>
          </w:r>
          <w:r>
            <w:rPr>
              <w:rStyle w:val="PlaceholderText"/>
              <w:szCs w:val="20"/>
            </w:rPr>
            <w:t>answer</w:t>
          </w:r>
          <w:r w:rsidRPr="00541C34">
            <w:rPr>
              <w:rStyle w:val="PlaceholderText"/>
              <w:szCs w:val="20"/>
            </w:rPr>
            <w:t xml:space="preserve"> here</w:t>
          </w:r>
        </w:p>
      </w:docPartBody>
    </w:docPart>
    <w:docPart>
      <w:docPartPr>
        <w:name w:val="DEAEBC756608491E8D9BC6B4915EDA2F"/>
        <w:category>
          <w:name w:val="General"/>
          <w:gallery w:val="placeholder"/>
        </w:category>
        <w:types>
          <w:type w:val="bbPlcHdr"/>
        </w:types>
        <w:behaviors>
          <w:behavior w:val="content"/>
        </w:behaviors>
        <w:guid w:val="{670A885A-1248-4CAD-8FBC-B0C0CF40E334}"/>
      </w:docPartPr>
      <w:docPartBody>
        <w:p w:rsidR="00000000" w:rsidRDefault="00222D7F" w:rsidP="00222D7F">
          <w:pPr>
            <w:pStyle w:val="DEAEBC756608491E8D9BC6B4915EDA2F1"/>
          </w:pPr>
          <w:r>
            <w:rPr>
              <w:rStyle w:val="PlaceholderText"/>
              <w:szCs w:val="20"/>
            </w:rPr>
            <w:t>Please type your answer here</w:t>
          </w:r>
        </w:p>
      </w:docPartBody>
    </w:docPart>
    <w:docPart>
      <w:docPartPr>
        <w:name w:val="89E959BC3A804331B5F55D7F9555E0A7"/>
        <w:category>
          <w:name w:val="General"/>
          <w:gallery w:val="placeholder"/>
        </w:category>
        <w:types>
          <w:type w:val="bbPlcHdr"/>
        </w:types>
        <w:behaviors>
          <w:behavior w:val="content"/>
        </w:behaviors>
        <w:guid w:val="{3A02807B-5833-4013-956E-7F8986E3F04B}"/>
      </w:docPartPr>
      <w:docPartBody>
        <w:p w:rsidR="00000000" w:rsidRDefault="00222D7F" w:rsidP="00222D7F">
          <w:pPr>
            <w:pStyle w:val="89E959BC3A804331B5F55D7F9555E0A71"/>
          </w:pPr>
          <w:r>
            <w:rPr>
              <w:rStyle w:val="PlaceholderText"/>
            </w:rPr>
            <w:t>Please type your answer here</w:t>
          </w:r>
        </w:p>
      </w:docPartBody>
    </w:docPart>
    <w:docPart>
      <w:docPartPr>
        <w:name w:val="E4B8AE84A0E244DC86D9DBA6BF037DA0"/>
        <w:category>
          <w:name w:val="General"/>
          <w:gallery w:val="placeholder"/>
        </w:category>
        <w:types>
          <w:type w:val="bbPlcHdr"/>
        </w:types>
        <w:behaviors>
          <w:behavior w:val="content"/>
        </w:behaviors>
        <w:guid w:val="{BDA57FAD-7F57-4405-AFE7-75B07E2720C4}"/>
      </w:docPartPr>
      <w:docPartBody>
        <w:p w:rsidR="00000000" w:rsidRDefault="00222D7F" w:rsidP="00222D7F">
          <w:pPr>
            <w:pStyle w:val="E4B8AE84A0E244DC86D9DBA6BF037DA01"/>
          </w:pPr>
          <w:r>
            <w:rPr>
              <w:rStyle w:val="PlaceholderText"/>
            </w:rPr>
            <w:t>Please type your answer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7F"/>
    <w:rsid w:val="00222D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D7F"/>
    <w:rPr>
      <w:color w:val="808080"/>
    </w:rPr>
  </w:style>
  <w:style w:type="paragraph" w:customStyle="1" w:styleId="3571C76594B74B3EB829A9B3D6841525">
    <w:name w:val="3571C76594B74B3EB829A9B3D6841525"/>
  </w:style>
  <w:style w:type="paragraph" w:customStyle="1" w:styleId="0C31B58306594B8E9665C915A1C76F09">
    <w:name w:val="0C31B58306594B8E9665C915A1C76F09"/>
  </w:style>
  <w:style w:type="paragraph" w:customStyle="1" w:styleId="487B842F936F46258C9257C6BAAC2F64">
    <w:name w:val="487B842F936F46258C9257C6BAAC2F64"/>
  </w:style>
  <w:style w:type="paragraph" w:customStyle="1" w:styleId="E3BB1AA16E3A432990E709B80D669C73">
    <w:name w:val="E3BB1AA16E3A432990E709B80D669C73"/>
  </w:style>
  <w:style w:type="paragraph" w:customStyle="1" w:styleId="1714882155094A60BBCB6A2E26777515">
    <w:name w:val="1714882155094A60BBCB6A2E26777515"/>
  </w:style>
  <w:style w:type="paragraph" w:customStyle="1" w:styleId="3B1209F0B9DB4B65A8EE97B75E66AC42">
    <w:name w:val="3B1209F0B9DB4B65A8EE97B75E66AC42"/>
  </w:style>
  <w:style w:type="paragraph" w:customStyle="1" w:styleId="1EA8CB608B0B4DD9A81A3472A46808B2">
    <w:name w:val="1EA8CB608B0B4DD9A81A3472A46808B2"/>
  </w:style>
  <w:style w:type="paragraph" w:customStyle="1" w:styleId="DEAEBC756608491E8D9BC6B4915EDA2F">
    <w:name w:val="DEAEBC756608491E8D9BC6B4915EDA2F"/>
  </w:style>
  <w:style w:type="paragraph" w:customStyle="1" w:styleId="89E959BC3A804331B5F55D7F9555E0A7">
    <w:name w:val="89E959BC3A804331B5F55D7F9555E0A7"/>
  </w:style>
  <w:style w:type="paragraph" w:customStyle="1" w:styleId="E4B8AE84A0E244DC86D9DBA6BF037DA0">
    <w:name w:val="E4B8AE84A0E244DC86D9DBA6BF037DA0"/>
  </w:style>
  <w:style w:type="paragraph" w:customStyle="1" w:styleId="3571C76594B74B3EB829A9B3D68415251">
    <w:name w:val="3571C76594B74B3EB829A9B3D68415251"/>
    <w:rsid w:val="00222D7F"/>
    <w:pPr>
      <w:spacing w:after="200" w:line="288" w:lineRule="auto"/>
    </w:pPr>
    <w:rPr>
      <w:rFonts w:eastAsiaTheme="minorHAnsi"/>
      <w:lang w:eastAsia="en-US"/>
    </w:rPr>
  </w:style>
  <w:style w:type="paragraph" w:customStyle="1" w:styleId="0C31B58306594B8E9665C915A1C76F091">
    <w:name w:val="0C31B58306594B8E9665C915A1C76F091"/>
    <w:rsid w:val="00222D7F"/>
    <w:pPr>
      <w:spacing w:after="200" w:line="288" w:lineRule="auto"/>
    </w:pPr>
    <w:rPr>
      <w:rFonts w:eastAsiaTheme="minorHAnsi"/>
      <w:lang w:eastAsia="en-US"/>
    </w:rPr>
  </w:style>
  <w:style w:type="paragraph" w:customStyle="1" w:styleId="487B842F936F46258C9257C6BAAC2F641">
    <w:name w:val="487B842F936F46258C9257C6BAAC2F641"/>
    <w:rsid w:val="00222D7F"/>
    <w:pPr>
      <w:spacing w:after="200" w:line="288" w:lineRule="auto"/>
    </w:pPr>
    <w:rPr>
      <w:rFonts w:eastAsiaTheme="minorHAnsi"/>
      <w:lang w:eastAsia="en-US"/>
    </w:rPr>
  </w:style>
  <w:style w:type="paragraph" w:customStyle="1" w:styleId="E3BB1AA16E3A432990E709B80D669C731">
    <w:name w:val="E3BB1AA16E3A432990E709B80D669C731"/>
    <w:rsid w:val="00222D7F"/>
    <w:pPr>
      <w:spacing w:after="200" w:line="288" w:lineRule="auto"/>
    </w:pPr>
    <w:rPr>
      <w:rFonts w:eastAsiaTheme="minorHAnsi"/>
      <w:lang w:eastAsia="en-US"/>
    </w:rPr>
  </w:style>
  <w:style w:type="paragraph" w:customStyle="1" w:styleId="1714882155094A60BBCB6A2E267775151">
    <w:name w:val="1714882155094A60BBCB6A2E267775151"/>
    <w:rsid w:val="00222D7F"/>
    <w:pPr>
      <w:spacing w:after="200" w:line="288" w:lineRule="auto"/>
    </w:pPr>
    <w:rPr>
      <w:rFonts w:eastAsiaTheme="minorHAnsi"/>
      <w:lang w:eastAsia="en-US"/>
    </w:rPr>
  </w:style>
  <w:style w:type="paragraph" w:customStyle="1" w:styleId="3B1209F0B9DB4B65A8EE97B75E66AC421">
    <w:name w:val="3B1209F0B9DB4B65A8EE97B75E66AC421"/>
    <w:rsid w:val="00222D7F"/>
    <w:pPr>
      <w:spacing w:after="200" w:line="288" w:lineRule="auto"/>
    </w:pPr>
    <w:rPr>
      <w:rFonts w:eastAsiaTheme="minorHAnsi"/>
      <w:lang w:eastAsia="en-US"/>
    </w:rPr>
  </w:style>
  <w:style w:type="paragraph" w:customStyle="1" w:styleId="1EA8CB608B0B4DD9A81A3472A46808B21">
    <w:name w:val="1EA8CB608B0B4DD9A81A3472A46808B21"/>
    <w:rsid w:val="00222D7F"/>
    <w:pPr>
      <w:spacing w:after="200" w:line="288" w:lineRule="auto"/>
    </w:pPr>
    <w:rPr>
      <w:rFonts w:eastAsiaTheme="minorHAnsi"/>
      <w:lang w:eastAsia="en-US"/>
    </w:rPr>
  </w:style>
  <w:style w:type="paragraph" w:customStyle="1" w:styleId="DEAEBC756608491E8D9BC6B4915EDA2F1">
    <w:name w:val="DEAEBC756608491E8D9BC6B4915EDA2F1"/>
    <w:rsid w:val="00222D7F"/>
    <w:pPr>
      <w:spacing w:after="200" w:line="288" w:lineRule="auto"/>
    </w:pPr>
    <w:rPr>
      <w:rFonts w:eastAsiaTheme="minorHAnsi"/>
      <w:lang w:eastAsia="en-US"/>
    </w:rPr>
  </w:style>
  <w:style w:type="paragraph" w:customStyle="1" w:styleId="89E959BC3A804331B5F55D7F9555E0A71">
    <w:name w:val="89E959BC3A804331B5F55D7F9555E0A71"/>
    <w:rsid w:val="00222D7F"/>
    <w:pPr>
      <w:spacing w:after="200" w:line="288" w:lineRule="auto"/>
    </w:pPr>
    <w:rPr>
      <w:rFonts w:eastAsiaTheme="minorHAnsi"/>
      <w:lang w:eastAsia="en-US"/>
    </w:rPr>
  </w:style>
  <w:style w:type="paragraph" w:customStyle="1" w:styleId="E4B8AE84A0E244DC86D9DBA6BF037DA01">
    <w:name w:val="E4B8AE84A0E244DC86D9DBA6BF037DA01"/>
    <w:rsid w:val="00222D7F"/>
    <w:pPr>
      <w:spacing w:after="200" w:line="288"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a:majorFont>
        <a:latin typeface="Georgi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sType xmlns="115cab4d-6f10-452d-be6b-9948dc02e1cd" xsi:nil="true"/>
    <TaxCatchAll xmlns="cab06639-4b0c-4205-80b4-0b156190631b" xsi:nil="true"/>
    <Classification xmlns="115cab4d-6f10-452d-be6b-9948dc02e1cd" xsi:nil="true"/>
    <Owner xmlns="115cab4d-6f10-452d-be6b-9948dc02e1cd">
      <UserInfo>
        <DisplayName/>
        <AccountId xsi:nil="true"/>
        <AccountType/>
      </UserInfo>
    </Owner>
    <lcf76f155ced4ddcb4097134ff3c332f xmlns="115cab4d-6f10-452d-be6b-9948dc02e1cd">
      <Terms xmlns="http://schemas.microsoft.com/office/infopath/2007/PartnerControls"/>
    </lcf76f155ced4ddcb4097134ff3c332f>
    <Status xmlns="115cab4d-6f10-452d-be6b-9948dc02e1cd">Not started</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AFB0BF72AA8D48AE924ADFB66F7EED" ma:contentTypeVersion="20" ma:contentTypeDescription="Create a new document." ma:contentTypeScope="" ma:versionID="e7c9687ce320819e82dc6071ab3137c8">
  <xsd:schema xmlns:xsd="http://www.w3.org/2001/XMLSchema" xmlns:xs="http://www.w3.org/2001/XMLSchema" xmlns:p="http://schemas.microsoft.com/office/2006/metadata/properties" xmlns:ns2="115cab4d-6f10-452d-be6b-9948dc02e1cd" xmlns:ns3="cab06639-4b0c-4205-80b4-0b156190631b" targetNamespace="http://schemas.microsoft.com/office/2006/metadata/properties" ma:root="true" ma:fieldsID="48df1f5558e4b8de43b2d3a3cb493451" ns2:_="" ns3:_="">
    <xsd:import namespace="115cab4d-6f10-452d-be6b-9948dc02e1cd"/>
    <xsd:import namespace="cab06639-4b0c-4205-80b4-0b15619063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FilesType" minOccurs="0"/>
                <xsd:element ref="ns2:Owner"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Classification" minOccurs="0"/>
                <xsd:element ref="ns2:MediaLengthInSeconds" minOccurs="0"/>
                <xsd:element ref="ns2:MediaServiceLocation" minOccurs="0"/>
                <xsd:element ref="ns2:lcf76f155ced4ddcb4097134ff3c332f" minOccurs="0"/>
                <xsd:element ref="ns3: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ab4d-6f10-452d-be6b-9948dc02e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FilesType" ma:index="14" nillable="true" ma:displayName="Files Type" ma:format="Dropdown" ma:internalName="FilesType">
      <xsd:simpleType>
        <xsd:restriction base="dms:Choice">
          <xsd:enumeration value="Files Summary"/>
          <xsd:enumeration value="Ready to Print"/>
        </xsd:restriction>
      </xsd:simpleType>
    </xsd:element>
    <xsd:element name="Owner" ma:index="1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Classification" ma:index="21" nillable="true" ma:displayName="Classification" ma:format="Dropdown" ma:internalName="Classification">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bff8f57-f0a0-4b7f-9cbb-df478fdc822b"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default="Not started" ma:format="Dropdown" ma:internalName="Status">
      <xsd:simpleType>
        <xsd:restriction base="dms:Choice">
          <xsd:enumeration value="Not started"/>
          <xsd:enumeration value="Working on now"/>
          <xsd:enumeration value="Finished"/>
          <xsd:enumeration value="Hold - need answers"/>
        </xsd:restriction>
      </xsd:simpleType>
    </xsd:element>
  </xsd:schema>
  <xsd:schema xmlns:xsd="http://www.w3.org/2001/XMLSchema" xmlns:xs="http://www.w3.org/2001/XMLSchema" xmlns:dms="http://schemas.microsoft.com/office/2006/documentManagement/types" xmlns:pc="http://schemas.microsoft.com/office/infopath/2007/PartnerControls" targetNamespace="cab06639-4b0c-4205-80b4-0b15619063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b72d11c-62ca-41c8-bdb0-2f18c9805b2f}" ma:internalName="TaxCatchAll" ma:showField="CatchAllData" ma:web="cab06639-4b0c-4205-80b4-0b1561906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DB7BA-B3EF-498E-94C7-2D2B30ADE330}">
  <ds:schemaRefs>
    <ds:schemaRef ds:uri="http://schemas.microsoft.com/sharepoint/v3/contenttype/forms"/>
  </ds:schemaRefs>
</ds:datastoreItem>
</file>

<file path=customXml/itemProps2.xml><?xml version="1.0" encoding="utf-8"?>
<ds:datastoreItem xmlns:ds="http://schemas.openxmlformats.org/officeDocument/2006/customXml" ds:itemID="{FF781FF0-A45D-4D18-91C8-20A711CBA55B}">
  <ds:schemaRefs>
    <ds:schemaRef ds:uri="http://schemas.microsoft.com/office/2006/metadata/properties"/>
    <ds:schemaRef ds:uri="http://schemas.microsoft.com/office/infopath/2007/PartnerControls"/>
    <ds:schemaRef ds:uri="115cab4d-6f10-452d-be6b-9948dc02e1cd"/>
    <ds:schemaRef ds:uri="cab06639-4b0c-4205-80b4-0b156190631b"/>
  </ds:schemaRefs>
</ds:datastoreItem>
</file>

<file path=customXml/itemProps3.xml><?xml version="1.0" encoding="utf-8"?>
<ds:datastoreItem xmlns:ds="http://schemas.openxmlformats.org/officeDocument/2006/customXml" ds:itemID="{457B7F48-5C58-4CBE-9B4D-58CE9BA59E7B}">
  <ds:schemaRefs>
    <ds:schemaRef ds:uri="http://schemas.openxmlformats.org/officeDocument/2006/bibliography"/>
  </ds:schemaRefs>
</ds:datastoreItem>
</file>

<file path=customXml/itemProps4.xml><?xml version="1.0" encoding="utf-8"?>
<ds:datastoreItem xmlns:ds="http://schemas.openxmlformats.org/officeDocument/2006/customXml" ds:itemID="{07038961-521D-409C-9D16-7F6B3BC66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cab4d-6f10-452d-be6b-9948dc02e1cd"/>
    <ds:schemaRef ds:uri="cab06639-4b0c-4205-80b4-0b1561906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Complaints Form Template Updated.dotx</Template>
  <TotalTime>4</TotalTime>
  <Pages>3</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Whaikaha - Ministry of Disabled People</dc:creator>
  <cp:keywords/>
  <dc:description/>
  <cp:lastModifiedBy>Zoe</cp:lastModifiedBy>
  <cp:revision>2</cp:revision>
  <dcterms:created xsi:type="dcterms:W3CDTF">2023-04-21T01:38:00Z</dcterms:created>
  <dcterms:modified xsi:type="dcterms:W3CDTF">2023-04-21T01:49:00Z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0x01010075AFB0BF72AA8D48AE924ADFB66F7EED</vt:lpwstr>
  </property>
  <property fmtid="{D5CDD505-2E9C-101B-9397-08002B2CF9AE}" pid="3" name="MediaServiceImageTags">
    <vt:lpwstr/>
  </property>
</Properties>
</file>